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CF" w:rsidRDefault="003041CF" w:rsidP="00343C16">
      <w:pPr>
        <w:pStyle w:val="Heading1"/>
        <w:spacing w:before="0"/>
        <w:jc w:val="center"/>
      </w:pPr>
      <w:r>
        <w:t>Devoir Long</w:t>
      </w:r>
    </w:p>
    <w:p w:rsidR="00343C16" w:rsidRPr="00343C16" w:rsidRDefault="00343C16" w:rsidP="00343C16"/>
    <w:p w:rsidR="003041CF" w:rsidRDefault="005C2240" w:rsidP="003041CF">
      <w:r>
        <w:t>Individuellement</w:t>
      </w:r>
      <w:r w:rsidR="003041CF">
        <w:t>, écrire un programme en langage C qui résout</w:t>
      </w:r>
      <w:r>
        <w:t xml:space="preserve"> le problème décrit</w:t>
      </w:r>
      <w:r w:rsidR="009D7443">
        <w:t xml:space="preserve"> ci-dessous. Le programme doit être réalisé </w:t>
      </w:r>
      <w:r w:rsidR="009D7443" w:rsidRPr="009D7443">
        <w:rPr>
          <w:u w:val="single"/>
        </w:rPr>
        <w:t>pendant la séance de TD</w:t>
      </w:r>
      <w:r w:rsidR="009D7443">
        <w:t xml:space="preserve"> et le code produit doit être rendu au chargé de TD à la fin de la séance par </w:t>
      </w:r>
      <w:r>
        <w:t>écrit</w:t>
      </w:r>
      <w:r w:rsidR="009D7443">
        <w:t xml:space="preserve"> </w:t>
      </w:r>
      <w:r>
        <w:t>et/</w:t>
      </w:r>
      <w:r w:rsidR="009D7443">
        <w:t xml:space="preserve">ou par clé USB. Les noms des étudiants composant le binôme doivent être inscrits dans le code, sous la forme d’un commentaire. </w:t>
      </w:r>
    </w:p>
    <w:p w:rsidR="005C2240" w:rsidRDefault="005C2240" w:rsidP="003041CF"/>
    <w:p w:rsidR="003041CF" w:rsidRDefault="003041CF" w:rsidP="003041CF">
      <w:pPr>
        <w:pStyle w:val="Heading2"/>
      </w:pPr>
      <w:r>
        <w:t xml:space="preserve">Problème  – </w:t>
      </w:r>
      <w:r w:rsidR="005C2240">
        <w:t>Lecture des caractères</w:t>
      </w:r>
    </w:p>
    <w:p w:rsidR="005C2240" w:rsidRDefault="005C2240" w:rsidP="005C2240">
      <w:r>
        <w:t>Ecrire un programme capable de lire un ensemble des caractères fournis par l’utilisateur. L’utilisateur peut fournir autant des caractères qu’il le souhaite (après chaque lecture, on doit demander à l’utilisateur s’il souhaite continuer).  A la fin de l’exécution, le programme doit calculer et afficher   :</w:t>
      </w:r>
    </w:p>
    <w:p w:rsidR="005C2240" w:rsidRDefault="005C2240" w:rsidP="005C2240">
      <w:pPr>
        <w:numPr>
          <w:ilvl w:val="0"/>
          <w:numId w:val="5"/>
        </w:numPr>
        <w:spacing w:after="120" w:line="240" w:lineRule="auto"/>
      </w:pPr>
      <w:r>
        <w:t>combien de lettres majuscules ont été fournies</w:t>
      </w:r>
    </w:p>
    <w:p w:rsidR="005C2240" w:rsidRDefault="005C2240" w:rsidP="005C2240">
      <w:pPr>
        <w:numPr>
          <w:ilvl w:val="0"/>
          <w:numId w:val="5"/>
        </w:numPr>
        <w:spacing w:after="120" w:line="240" w:lineRule="auto"/>
      </w:pPr>
      <w:r>
        <w:t>combien de lettres minuscules ont été fournies</w:t>
      </w:r>
    </w:p>
    <w:p w:rsidR="005C2240" w:rsidRDefault="005C2240" w:rsidP="005C2240">
      <w:pPr>
        <w:numPr>
          <w:ilvl w:val="0"/>
          <w:numId w:val="5"/>
        </w:numPr>
        <w:spacing w:after="120" w:line="240" w:lineRule="auto"/>
      </w:pPr>
      <w:r>
        <w:t>combien de chiffres ont été fournis</w:t>
      </w:r>
    </w:p>
    <w:p w:rsidR="005C2240" w:rsidRPr="005C2240" w:rsidRDefault="005C2240" w:rsidP="005C2240"/>
    <w:p w:rsidR="00343C16" w:rsidRDefault="00343C16" w:rsidP="009D7443"/>
    <w:sectPr w:rsidR="00343C16" w:rsidSect="00016618">
      <w:headerReference w:type="default" r:id="rId8"/>
      <w:pgSz w:w="11906" w:h="16838" w:code="9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4AF" w:rsidRDefault="00E614AF" w:rsidP="00410834">
      <w:pPr>
        <w:spacing w:after="0" w:line="240" w:lineRule="auto"/>
      </w:pPr>
      <w:r>
        <w:separator/>
      </w:r>
    </w:p>
  </w:endnote>
  <w:endnote w:type="continuationSeparator" w:id="1">
    <w:p w:rsidR="00E614AF" w:rsidRDefault="00E614AF" w:rsidP="0041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4AF" w:rsidRDefault="00E614AF" w:rsidP="00410834">
      <w:pPr>
        <w:spacing w:after="0" w:line="240" w:lineRule="auto"/>
      </w:pPr>
      <w:r>
        <w:separator/>
      </w:r>
    </w:p>
  </w:footnote>
  <w:footnote w:type="continuationSeparator" w:id="1">
    <w:p w:rsidR="00E614AF" w:rsidRDefault="00E614AF" w:rsidP="00410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95"/>
      <w:gridCol w:w="7432"/>
      <w:gridCol w:w="387"/>
    </w:tblGrid>
    <w:tr w:rsidR="00016618" w:rsidTr="00016618">
      <w:trPr>
        <w:jc w:val="center"/>
      </w:trPr>
      <w:tc>
        <w:tcPr>
          <w:tcW w:w="1702" w:type="dxa"/>
        </w:tcPr>
        <w:p w:rsidR="00016618" w:rsidRDefault="00016618" w:rsidP="00016618">
          <w:pPr>
            <w:pStyle w:val="Header"/>
            <w:spacing w:line="276" w:lineRule="auto"/>
          </w:pPr>
          <w:r>
            <w:rPr>
              <w:rFonts w:cs="Times New Roman"/>
              <w:noProof/>
              <w:szCs w:val="24"/>
              <w:lang w:eastAsia="fr-FR"/>
            </w:rPr>
            <w:drawing>
              <wp:inline distT="0" distB="0" distL="0" distR="0">
                <wp:extent cx="772795" cy="523240"/>
                <wp:effectExtent l="19050" t="0" r="8255" b="0"/>
                <wp:docPr id="3" name="Picture 0" descr="logo_paris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logo_paris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795" cy="5232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shd w:val="clear" w:color="auto" w:fill="auto"/>
        </w:tcPr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>Université Paris 1 – Panthéon Sorbonne</w:t>
          </w:r>
          <w:r w:rsidRPr="00016618">
            <w:rPr>
              <w:color w:val="A6A6A6" w:themeColor="background1" w:themeShade="A6"/>
            </w:rPr>
            <w:tab/>
          </w:r>
          <w:r w:rsidRPr="00016618">
            <w:rPr>
              <w:color w:val="A6A6A6" w:themeColor="background1" w:themeShade="A6"/>
            </w:rPr>
            <w:tab/>
          </w:r>
          <w:r w:rsidR="00F0012F" w:rsidRPr="00016618">
            <w:rPr>
              <w:color w:val="A6A6A6" w:themeColor="background1" w:themeShade="A6"/>
            </w:rPr>
            <w:fldChar w:fldCharType="begin"/>
          </w:r>
          <w:r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="00F0012F" w:rsidRPr="00016618">
            <w:rPr>
              <w:color w:val="A6A6A6" w:themeColor="background1" w:themeShade="A6"/>
            </w:rPr>
            <w:fldChar w:fldCharType="separate"/>
          </w:r>
          <w:r w:rsidR="005C2240">
            <w:rPr>
              <w:noProof/>
              <w:color w:val="A6A6A6" w:themeColor="background1" w:themeShade="A6"/>
            </w:rPr>
            <w:t>1</w:t>
          </w:r>
          <w:r w:rsidR="00F0012F" w:rsidRPr="00016618">
            <w:rPr>
              <w:color w:val="A6A6A6" w:themeColor="background1" w:themeShade="A6"/>
            </w:rPr>
            <w:fldChar w:fldCharType="end"/>
          </w:r>
        </w:p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 xml:space="preserve">L1 – MASS  </w:t>
          </w:r>
        </w:p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>Informatique – Programmation C</w:t>
          </w:r>
        </w:p>
      </w:tc>
      <w:tc>
        <w:tcPr>
          <w:tcW w:w="389" w:type="dxa"/>
          <w:shd w:val="clear" w:color="auto" w:fill="auto"/>
        </w:tcPr>
        <w:p w:rsidR="00016618" w:rsidRPr="00016618" w:rsidRDefault="00F0012F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fldChar w:fldCharType="begin"/>
          </w:r>
          <w:r w:rsidR="00016618"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Pr="00016618">
            <w:rPr>
              <w:color w:val="A6A6A6" w:themeColor="background1" w:themeShade="A6"/>
            </w:rPr>
            <w:fldChar w:fldCharType="separate"/>
          </w:r>
          <w:r w:rsidR="005C2240">
            <w:rPr>
              <w:noProof/>
              <w:color w:val="A6A6A6" w:themeColor="background1" w:themeShade="A6"/>
            </w:rPr>
            <w:t>1</w:t>
          </w:r>
          <w:r w:rsidRPr="00016618">
            <w:rPr>
              <w:color w:val="A6A6A6" w:themeColor="background1" w:themeShade="A6"/>
            </w:rPr>
            <w:fldChar w:fldCharType="end"/>
          </w:r>
        </w:p>
      </w:tc>
    </w:tr>
  </w:tbl>
  <w:p w:rsidR="00410834" w:rsidRPr="00016618" w:rsidRDefault="00410834" w:rsidP="000166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373"/>
    <w:multiLevelType w:val="hybridMultilevel"/>
    <w:tmpl w:val="217CFC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076F4"/>
    <w:multiLevelType w:val="hybridMultilevel"/>
    <w:tmpl w:val="58C4F01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630AA"/>
    <w:multiLevelType w:val="hybridMultilevel"/>
    <w:tmpl w:val="5074E26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F2A6F"/>
    <w:multiLevelType w:val="multilevel"/>
    <w:tmpl w:val="63A4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E87D32"/>
    <w:multiLevelType w:val="hybridMultilevel"/>
    <w:tmpl w:val="532064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4A783B"/>
    <w:rsid w:val="00016618"/>
    <w:rsid w:val="000343CF"/>
    <w:rsid w:val="00111881"/>
    <w:rsid w:val="00130B1E"/>
    <w:rsid w:val="00131C00"/>
    <w:rsid w:val="001734F0"/>
    <w:rsid w:val="003041CF"/>
    <w:rsid w:val="00343C16"/>
    <w:rsid w:val="00410834"/>
    <w:rsid w:val="0042114C"/>
    <w:rsid w:val="00463966"/>
    <w:rsid w:val="004A783B"/>
    <w:rsid w:val="004E641B"/>
    <w:rsid w:val="005C2240"/>
    <w:rsid w:val="006D15C7"/>
    <w:rsid w:val="007356B1"/>
    <w:rsid w:val="008126EC"/>
    <w:rsid w:val="008A30EF"/>
    <w:rsid w:val="00964B4E"/>
    <w:rsid w:val="009D7443"/>
    <w:rsid w:val="00A947BF"/>
    <w:rsid w:val="00AD7E94"/>
    <w:rsid w:val="00B57951"/>
    <w:rsid w:val="00D03D9A"/>
    <w:rsid w:val="00E27930"/>
    <w:rsid w:val="00E405DE"/>
    <w:rsid w:val="00E614AF"/>
    <w:rsid w:val="00F0012F"/>
    <w:rsid w:val="00F01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966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E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834"/>
  </w:style>
  <w:style w:type="paragraph" w:styleId="Footer">
    <w:name w:val="footer"/>
    <w:basedOn w:val="Normal"/>
    <w:link w:val="FooterChar"/>
    <w:uiPriority w:val="99"/>
    <w:semiHidden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0834"/>
  </w:style>
  <w:style w:type="paragraph" w:styleId="BalloonText">
    <w:name w:val="Balloon Text"/>
    <w:basedOn w:val="Normal"/>
    <w:link w:val="BalloonTextChar"/>
    <w:uiPriority w:val="99"/>
    <w:semiHidden/>
    <w:unhideWhenUsed/>
    <w:rsid w:val="0041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8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6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D7E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7E94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de">
    <w:name w:val="code"/>
    <w:basedOn w:val="Normal"/>
    <w:qFormat/>
    <w:rsid w:val="00964B4E"/>
    <w:pPr>
      <w:spacing w:after="0" w:line="240" w:lineRule="auto"/>
    </w:pPr>
    <w:rPr>
      <w:rFonts w:ascii="Courier New" w:hAnsi="Courier New"/>
      <w:sz w:val="20"/>
    </w:rPr>
  </w:style>
  <w:style w:type="paragraph" w:styleId="ListParagraph">
    <w:name w:val="List Paragraph"/>
    <w:basedOn w:val="Normal"/>
    <w:uiPriority w:val="34"/>
    <w:qFormat/>
    <w:rsid w:val="003041CF"/>
    <w:pPr>
      <w:ind w:left="720"/>
      <w:contextualSpacing/>
    </w:pPr>
  </w:style>
  <w:style w:type="character" w:customStyle="1" w:styleId="texhtml">
    <w:name w:val="texhtml"/>
    <w:basedOn w:val="DefaultParagraphFont"/>
    <w:rsid w:val="006D15C7"/>
  </w:style>
  <w:style w:type="paragraph" w:styleId="NormalWeb">
    <w:name w:val="Normal (Web)"/>
    <w:basedOn w:val="Normal"/>
    <w:uiPriority w:val="99"/>
    <w:semiHidden/>
    <w:unhideWhenUsed/>
    <w:rsid w:val="006D15C7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6505A03-AC66-405D-92E4-5F08180D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UP1-Template1</Template>
  <TotalTime>0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2</cp:revision>
  <dcterms:created xsi:type="dcterms:W3CDTF">2009-01-05T09:18:00Z</dcterms:created>
  <dcterms:modified xsi:type="dcterms:W3CDTF">2009-01-05T09:18:00Z</dcterms:modified>
</cp:coreProperties>
</file>