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8C390" w14:textId="77777777" w:rsidR="00F618B6" w:rsidRPr="00F618B6" w:rsidRDefault="00F618B6" w:rsidP="00F618B6">
      <w:pPr>
        <w:pStyle w:val="Titre1"/>
      </w:pPr>
      <w:r w:rsidRPr="00F618B6">
        <w:t>Fiche d’exercice</w:t>
      </w:r>
      <w:r w:rsidR="00D32F0F">
        <w:t>s</w:t>
      </w:r>
      <w:r w:rsidR="00B96545">
        <w:t xml:space="preserve"> - Corrections</w:t>
      </w:r>
    </w:p>
    <w:p w14:paraId="33A33F75" w14:textId="77777777" w:rsidR="00F618B6" w:rsidRDefault="00F618B6" w:rsidP="00F618B6">
      <w:pPr>
        <w:pStyle w:val="Titre2"/>
      </w:pPr>
      <w:r>
        <w:t>Questions de cours :</w:t>
      </w:r>
    </w:p>
    <w:p w14:paraId="18C644AC" w14:textId="77777777" w:rsidR="00BF0F02" w:rsidRPr="00BF0F02" w:rsidRDefault="00BF0F02" w:rsidP="00BF0F02">
      <w:pPr>
        <w:pStyle w:val="Titre3"/>
      </w:pPr>
      <w:r>
        <w:t xml:space="preserve">Introduction </w:t>
      </w:r>
    </w:p>
    <w:p w14:paraId="094533CF" w14:textId="77777777" w:rsidR="00BF0F02" w:rsidRPr="00B96545" w:rsidRDefault="00BF0F02" w:rsidP="00BF0F02">
      <w:pPr>
        <w:pStyle w:val="Paragraphedeliste"/>
        <w:numPr>
          <w:ilvl w:val="0"/>
          <w:numId w:val="1"/>
        </w:numPr>
        <w:rPr>
          <w:b/>
        </w:rPr>
      </w:pPr>
      <w:r w:rsidRPr="00B96545">
        <w:rPr>
          <w:b/>
        </w:rPr>
        <w:t xml:space="preserve">Citez deux raisons motivant la modélisation d’un système complexe. Expliquez-les. </w:t>
      </w:r>
    </w:p>
    <w:p w14:paraId="3EE13DF4" w14:textId="77777777" w:rsidR="00B96545" w:rsidRPr="002104EE" w:rsidRDefault="00B96545" w:rsidP="00B96545">
      <w:pPr>
        <w:spacing w:after="0" w:line="240" w:lineRule="auto"/>
        <w:ind w:left="360"/>
        <w:rPr>
          <w:i/>
        </w:rPr>
      </w:pPr>
      <w:r>
        <w:rPr>
          <w:i/>
        </w:rPr>
        <w:t xml:space="preserve">Choix multiple, dont : </w:t>
      </w:r>
    </w:p>
    <w:p w14:paraId="6212847E" w14:textId="77777777" w:rsidR="00B96545" w:rsidRPr="002104EE" w:rsidRDefault="00B96545" w:rsidP="00B96545">
      <w:pPr>
        <w:pStyle w:val="Paragraphedeliste"/>
        <w:numPr>
          <w:ilvl w:val="0"/>
          <w:numId w:val="13"/>
        </w:numPr>
        <w:rPr>
          <w:i/>
        </w:rPr>
      </w:pPr>
      <w:r w:rsidRPr="002104EE">
        <w:rPr>
          <w:i/>
        </w:rPr>
        <w:t xml:space="preserve">Afin de mieux comprendre un système complexe / une partie de la réalité </w:t>
      </w:r>
    </w:p>
    <w:p w14:paraId="7B71C138" w14:textId="77777777" w:rsidR="00B96545" w:rsidRDefault="00B96545" w:rsidP="00B96545">
      <w:pPr>
        <w:pStyle w:val="Paragraphedeliste"/>
        <w:numPr>
          <w:ilvl w:val="0"/>
          <w:numId w:val="13"/>
        </w:numPr>
        <w:rPr>
          <w:i/>
        </w:rPr>
      </w:pPr>
      <w:r>
        <w:rPr>
          <w:i/>
        </w:rPr>
        <w:t>Afin de représenter de manière simplifier le monde / un système</w:t>
      </w:r>
    </w:p>
    <w:p w14:paraId="560E6D50" w14:textId="77777777" w:rsidR="00B96545" w:rsidRDefault="00B96545" w:rsidP="00B96545">
      <w:pPr>
        <w:pStyle w:val="Paragraphedeliste"/>
        <w:numPr>
          <w:ilvl w:val="0"/>
          <w:numId w:val="13"/>
        </w:numPr>
        <w:rPr>
          <w:i/>
        </w:rPr>
      </w:pPr>
      <w:r>
        <w:rPr>
          <w:i/>
        </w:rPr>
        <w:t>Afin de communiquer sur une vision / compréhension du monde / d’un système</w:t>
      </w:r>
    </w:p>
    <w:p w14:paraId="02848C87" w14:textId="77777777" w:rsidR="00B96545" w:rsidRDefault="00B96545" w:rsidP="00B96545">
      <w:pPr>
        <w:pStyle w:val="Paragraphedeliste"/>
        <w:numPr>
          <w:ilvl w:val="0"/>
          <w:numId w:val="13"/>
        </w:numPr>
        <w:rPr>
          <w:i/>
        </w:rPr>
      </w:pPr>
      <w:r>
        <w:rPr>
          <w:i/>
        </w:rPr>
        <w:t>Afin d’assurer la compréhension d’un système complexe par une représentation intelligible</w:t>
      </w:r>
    </w:p>
    <w:p w14:paraId="320FD130" w14:textId="77777777" w:rsidR="00B96545" w:rsidRDefault="00B96545" w:rsidP="00675388">
      <w:pPr>
        <w:spacing w:after="0" w:line="240" w:lineRule="auto"/>
      </w:pPr>
    </w:p>
    <w:p w14:paraId="23D8F67C" w14:textId="77777777" w:rsidR="00BF0F02" w:rsidRPr="00B96545" w:rsidRDefault="00BF0F02" w:rsidP="00BF0F02">
      <w:pPr>
        <w:pStyle w:val="Paragraphedeliste"/>
        <w:numPr>
          <w:ilvl w:val="0"/>
          <w:numId w:val="1"/>
        </w:numPr>
        <w:rPr>
          <w:b/>
        </w:rPr>
      </w:pPr>
      <w:r w:rsidRPr="00B96545">
        <w:rPr>
          <w:b/>
        </w:rPr>
        <w:t xml:space="preserve">Définissez la notion de modèle. Quel intérêt avons-nous en construire un modèle ? </w:t>
      </w:r>
    </w:p>
    <w:p w14:paraId="5574A792" w14:textId="77777777" w:rsidR="00B96545" w:rsidRPr="002104EE" w:rsidRDefault="00B96545" w:rsidP="00B96545">
      <w:pPr>
        <w:pStyle w:val="Paragraphedeliste"/>
        <w:numPr>
          <w:ilvl w:val="0"/>
          <w:numId w:val="15"/>
        </w:numPr>
        <w:rPr>
          <w:i/>
        </w:rPr>
      </w:pPr>
      <w:r w:rsidRPr="002104EE">
        <w:rPr>
          <w:i/>
        </w:rPr>
        <w:t>Un modèle est une représentation simplifiée de la réalité</w:t>
      </w:r>
    </w:p>
    <w:p w14:paraId="774D728A" w14:textId="77777777" w:rsidR="00B96545" w:rsidRDefault="00B96545" w:rsidP="00B96545">
      <w:pPr>
        <w:pStyle w:val="Paragraphedeliste"/>
        <w:numPr>
          <w:ilvl w:val="0"/>
          <w:numId w:val="15"/>
        </w:numPr>
        <w:rPr>
          <w:i/>
        </w:rPr>
      </w:pPr>
      <w:r w:rsidRPr="002104EE">
        <w:rPr>
          <w:i/>
        </w:rPr>
        <w:t xml:space="preserve">Représentation </w:t>
      </w:r>
      <w:r w:rsidRPr="002104EE">
        <w:rPr>
          <w:i/>
          <w:iCs/>
        </w:rPr>
        <w:t xml:space="preserve">abstraite et simplifiée </w:t>
      </w:r>
      <w:r w:rsidRPr="002104EE">
        <w:rPr>
          <w:i/>
        </w:rPr>
        <w:t>d’une entité</w:t>
      </w:r>
    </w:p>
    <w:p w14:paraId="7130048D" w14:textId="77777777" w:rsidR="00B96545" w:rsidRDefault="00B96545" w:rsidP="00675388">
      <w:pPr>
        <w:spacing w:after="0" w:line="240" w:lineRule="auto"/>
      </w:pPr>
    </w:p>
    <w:p w14:paraId="5A2B8F21" w14:textId="77777777" w:rsidR="00BF0F02" w:rsidRPr="00B96545" w:rsidRDefault="00BF0F02" w:rsidP="00BF0F02">
      <w:pPr>
        <w:pStyle w:val="Paragraphedeliste"/>
        <w:numPr>
          <w:ilvl w:val="0"/>
          <w:numId w:val="1"/>
        </w:numPr>
        <w:rPr>
          <w:b/>
        </w:rPr>
      </w:pPr>
      <w:r w:rsidRPr="00B96545">
        <w:rPr>
          <w:b/>
        </w:rPr>
        <w:t xml:space="preserve">« UML est la méthode de conception de logiciels le plus répandu à nous jours ». Etes-vous d’accord ? Argumenter. </w:t>
      </w:r>
    </w:p>
    <w:p w14:paraId="541ED335" w14:textId="77777777" w:rsidR="00B96545" w:rsidRDefault="00B96545" w:rsidP="00B96545">
      <w:pPr>
        <w:ind w:left="360"/>
      </w:pPr>
      <w:r w:rsidRPr="00B96545">
        <w:rPr>
          <w:i/>
        </w:rPr>
        <w:t>Faux. UML est un langage, pas une méthode de conception.</w:t>
      </w:r>
    </w:p>
    <w:p w14:paraId="3D997983" w14:textId="77777777" w:rsidR="00BF0F02" w:rsidRPr="00B96545" w:rsidRDefault="00BF0F02" w:rsidP="00BF0F02">
      <w:pPr>
        <w:pStyle w:val="Paragraphedeliste"/>
        <w:numPr>
          <w:ilvl w:val="0"/>
          <w:numId w:val="1"/>
        </w:numPr>
        <w:rPr>
          <w:b/>
        </w:rPr>
      </w:pPr>
      <w:r w:rsidRPr="00B96545">
        <w:rPr>
          <w:b/>
        </w:rPr>
        <w:t>Citez 3 raisons qui motivent l’usage d’UML pour le développement d’un système d’information.</w:t>
      </w:r>
    </w:p>
    <w:p w14:paraId="43D76796" w14:textId="77777777" w:rsidR="00B96545" w:rsidRPr="002104EE" w:rsidRDefault="00B96545" w:rsidP="00B96545">
      <w:pPr>
        <w:spacing w:after="0" w:line="240" w:lineRule="auto"/>
        <w:ind w:left="360"/>
        <w:rPr>
          <w:i/>
        </w:rPr>
      </w:pPr>
      <w:r w:rsidRPr="002104EE">
        <w:rPr>
          <w:i/>
        </w:rPr>
        <w:t xml:space="preserve">Choix multiple, dont : </w:t>
      </w:r>
    </w:p>
    <w:p w14:paraId="39ADCCE5" w14:textId="77777777" w:rsidR="00B96545" w:rsidRPr="006519FF" w:rsidRDefault="00B96545" w:rsidP="00B96545">
      <w:pPr>
        <w:pStyle w:val="Paragraphedeliste"/>
        <w:numPr>
          <w:ilvl w:val="0"/>
          <w:numId w:val="16"/>
        </w:numPr>
        <w:ind w:left="1080"/>
        <w:rPr>
          <w:i/>
        </w:rPr>
      </w:pPr>
      <w:r w:rsidRPr="006519FF">
        <w:rPr>
          <w:bCs/>
          <w:i/>
        </w:rPr>
        <w:t>Structurer</w:t>
      </w:r>
      <w:r w:rsidRPr="006519FF">
        <w:rPr>
          <w:i/>
        </w:rPr>
        <w:t xml:space="preserve"> les connaissances sur un projet</w:t>
      </w:r>
    </w:p>
    <w:p w14:paraId="5B9A3A24" w14:textId="77777777" w:rsidR="00B96545" w:rsidRPr="006519FF" w:rsidRDefault="00B96545" w:rsidP="00B96545">
      <w:pPr>
        <w:pStyle w:val="Paragraphedeliste"/>
        <w:numPr>
          <w:ilvl w:val="0"/>
          <w:numId w:val="16"/>
        </w:numPr>
        <w:ind w:left="1080"/>
        <w:rPr>
          <w:i/>
        </w:rPr>
      </w:pPr>
      <w:r w:rsidRPr="006519FF">
        <w:rPr>
          <w:i/>
        </w:rPr>
        <w:t xml:space="preserve">Aider à </w:t>
      </w:r>
      <w:r w:rsidRPr="006519FF">
        <w:rPr>
          <w:bCs/>
          <w:i/>
        </w:rPr>
        <w:t>documenter</w:t>
      </w:r>
      <w:r>
        <w:rPr>
          <w:bCs/>
          <w:i/>
        </w:rPr>
        <w:t xml:space="preserve"> un projet</w:t>
      </w:r>
    </w:p>
    <w:p w14:paraId="46B565D2" w14:textId="77777777" w:rsidR="00B96545" w:rsidRPr="006519FF" w:rsidRDefault="00B96545" w:rsidP="00B96545">
      <w:pPr>
        <w:pStyle w:val="Paragraphedeliste"/>
        <w:numPr>
          <w:ilvl w:val="0"/>
          <w:numId w:val="16"/>
        </w:numPr>
        <w:ind w:left="1080"/>
        <w:rPr>
          <w:i/>
        </w:rPr>
      </w:pPr>
      <w:r w:rsidRPr="006519FF">
        <w:rPr>
          <w:bCs/>
          <w:i/>
        </w:rPr>
        <w:t>Communiquer</w:t>
      </w:r>
      <w:r w:rsidRPr="006519FF">
        <w:rPr>
          <w:i/>
        </w:rPr>
        <w:t xml:space="preserve"> autour d’un schéma</w:t>
      </w:r>
      <w:r>
        <w:rPr>
          <w:i/>
        </w:rPr>
        <w:t xml:space="preserve"> / d’un modèle</w:t>
      </w:r>
      <w:r w:rsidRPr="006519FF">
        <w:rPr>
          <w:i/>
        </w:rPr>
        <w:t xml:space="preserve"> </w:t>
      </w:r>
    </w:p>
    <w:p w14:paraId="381014F6" w14:textId="77777777" w:rsidR="00B96545" w:rsidRPr="006519FF" w:rsidRDefault="00B96545" w:rsidP="00B96545">
      <w:pPr>
        <w:pStyle w:val="Paragraphedeliste"/>
        <w:numPr>
          <w:ilvl w:val="0"/>
          <w:numId w:val="16"/>
        </w:numPr>
        <w:ind w:left="1080"/>
        <w:rPr>
          <w:i/>
        </w:rPr>
      </w:pPr>
      <w:r w:rsidRPr="006519FF">
        <w:rPr>
          <w:i/>
        </w:rPr>
        <w:t>Capitaliser la connaissance</w:t>
      </w:r>
      <w:r>
        <w:rPr>
          <w:i/>
        </w:rPr>
        <w:t xml:space="preserve"> autour d’un projet</w:t>
      </w:r>
    </w:p>
    <w:p w14:paraId="5C00FBE1" w14:textId="77777777" w:rsidR="00B96545" w:rsidRDefault="00B96545" w:rsidP="00B96545">
      <w:pPr>
        <w:pStyle w:val="Paragraphedeliste"/>
        <w:numPr>
          <w:ilvl w:val="0"/>
          <w:numId w:val="16"/>
        </w:numPr>
        <w:ind w:left="1080"/>
        <w:rPr>
          <w:i/>
        </w:rPr>
      </w:pPr>
      <w:r w:rsidRPr="006519FF">
        <w:rPr>
          <w:bCs/>
          <w:i/>
        </w:rPr>
        <w:t xml:space="preserve">Générer du code </w:t>
      </w:r>
      <w:r>
        <w:rPr>
          <w:i/>
        </w:rPr>
        <w:t>correspondant aux modèles</w:t>
      </w:r>
    </w:p>
    <w:p w14:paraId="2CCBD0C3" w14:textId="77777777" w:rsidR="00BF0F02" w:rsidRDefault="00BF0F02" w:rsidP="00BF0F02">
      <w:pPr>
        <w:pStyle w:val="Titre3"/>
      </w:pPr>
      <w:r>
        <w:t>Diagramme de classes :</w:t>
      </w:r>
    </w:p>
    <w:p w14:paraId="2214A381" w14:textId="77777777" w:rsidR="00BF0F02" w:rsidRPr="00B96545" w:rsidRDefault="00BF0F02" w:rsidP="00BF0F02">
      <w:pPr>
        <w:pStyle w:val="Paragraphedeliste"/>
        <w:numPr>
          <w:ilvl w:val="0"/>
          <w:numId w:val="1"/>
        </w:numPr>
        <w:rPr>
          <w:b/>
        </w:rPr>
      </w:pPr>
      <w:r w:rsidRPr="00B96545">
        <w:rPr>
          <w:b/>
        </w:rPr>
        <w:t xml:space="preserve">Quel intérêt avons-nous d’utiliser les diagrammes de classe ? A quoi servent-ils ? </w:t>
      </w:r>
    </w:p>
    <w:p w14:paraId="0CD15D77" w14:textId="77777777" w:rsidR="00B96545" w:rsidRPr="00B96545" w:rsidRDefault="00B96545" w:rsidP="00B96545">
      <w:pPr>
        <w:jc w:val="both"/>
        <w:rPr>
          <w:i/>
        </w:rPr>
      </w:pPr>
      <w:r w:rsidRPr="00B96545">
        <w:rPr>
          <w:i/>
        </w:rPr>
        <w:t xml:space="preserve">Les diagrammes de classe servent à identifier les concepts propres au domaine, à montrer la structure interne du système, à avoir une vision statique du système. </w:t>
      </w:r>
    </w:p>
    <w:p w14:paraId="56FB4A4A" w14:textId="77777777" w:rsidR="00BF0F02" w:rsidRPr="00B96545" w:rsidRDefault="00BF0F02" w:rsidP="00BF0F02">
      <w:pPr>
        <w:pStyle w:val="Paragraphedeliste"/>
        <w:numPr>
          <w:ilvl w:val="0"/>
          <w:numId w:val="1"/>
        </w:numPr>
        <w:rPr>
          <w:b/>
        </w:rPr>
      </w:pPr>
      <w:r w:rsidRPr="00B96545">
        <w:rPr>
          <w:b/>
        </w:rPr>
        <w:t xml:space="preserve">Quels éléments pouvons-nous représenter à l’intérieur d’un diagramme de classe ? Donnez des exemples. </w:t>
      </w:r>
    </w:p>
    <w:p w14:paraId="015DCB3C" w14:textId="77777777" w:rsidR="00B96545" w:rsidRPr="00B96545" w:rsidRDefault="00B96545" w:rsidP="00B96545">
      <w:pPr>
        <w:jc w:val="both"/>
        <w:rPr>
          <w:i/>
        </w:rPr>
      </w:pPr>
      <w:r w:rsidRPr="00B96545">
        <w:rPr>
          <w:i/>
        </w:rPr>
        <w:t xml:space="preserve">Eléments possibles dans un diagramme de classe sont les classes (avec leurs attributs et leurs opérations), les associations reliant les classes, les rôles et les multiplicités associés aux associations, les indications sur la visibilité des attributs, des opérations et des rôles, et sur la navigabilité des associations. </w:t>
      </w:r>
    </w:p>
    <w:p w14:paraId="064A61D1" w14:textId="77777777" w:rsidR="00BF0F02" w:rsidRPr="00B96545" w:rsidRDefault="00BF0F02" w:rsidP="00BF0F02">
      <w:pPr>
        <w:pStyle w:val="Paragraphedeliste"/>
        <w:numPr>
          <w:ilvl w:val="0"/>
          <w:numId w:val="1"/>
        </w:numPr>
        <w:rPr>
          <w:b/>
        </w:rPr>
      </w:pPr>
      <w:r w:rsidRPr="00B96545">
        <w:rPr>
          <w:b/>
        </w:rPr>
        <w:lastRenderedPageBreak/>
        <w:t xml:space="preserve"> « Les attributs dérivés sont des attributs redondants, qu’on ne peut pas représenter dans un diagramme de classe ». Vrai ou faux ? Justifiez votre réponse.  </w:t>
      </w:r>
    </w:p>
    <w:p w14:paraId="6E97380F" w14:textId="77777777" w:rsidR="00B96545" w:rsidRDefault="00B96545" w:rsidP="00B96545">
      <w:r>
        <w:rPr>
          <w:i/>
        </w:rPr>
        <w:t>Faux. Les attributs dérivés, même en étant calculés à partir d’autres attributs, peuvent être représentés dans un diagramme de classe s’ils s’avèrent pertinents pour la compréhension du modèle.</w:t>
      </w:r>
    </w:p>
    <w:p w14:paraId="3A4E986F" w14:textId="77777777" w:rsidR="00BF0F02" w:rsidRPr="00B96545" w:rsidRDefault="00BF0F02" w:rsidP="00BF0F02">
      <w:pPr>
        <w:pStyle w:val="Paragraphedeliste"/>
        <w:numPr>
          <w:ilvl w:val="0"/>
          <w:numId w:val="1"/>
        </w:numPr>
        <w:rPr>
          <w:b/>
        </w:rPr>
      </w:pPr>
      <w:r w:rsidRPr="00B96545">
        <w:rPr>
          <w:b/>
        </w:rPr>
        <w:t xml:space="preserve">Quelle est l’importance des associations au sein d’un diagramme de classe ? Donnez deux exemples. </w:t>
      </w:r>
    </w:p>
    <w:p w14:paraId="743AB403" w14:textId="77777777" w:rsidR="00B96545" w:rsidRDefault="00B96545" w:rsidP="00B96545">
      <w:r>
        <w:rPr>
          <w:i/>
        </w:rPr>
        <w:t>Les associations représentent les relations sémantiques entre les classes. Exemples : Un étudiant est inscrit à une université ; un à plusieurs enseignants enseignent une matière…</w:t>
      </w:r>
    </w:p>
    <w:p w14:paraId="0B18C131" w14:textId="77777777" w:rsidR="00BF0F02" w:rsidRPr="00B96545" w:rsidRDefault="00BF0F02" w:rsidP="00BF0F02">
      <w:pPr>
        <w:pStyle w:val="Paragraphedeliste"/>
        <w:numPr>
          <w:ilvl w:val="0"/>
          <w:numId w:val="1"/>
        </w:numPr>
        <w:rPr>
          <w:b/>
        </w:rPr>
      </w:pPr>
      <w:r w:rsidRPr="00B96545">
        <w:rPr>
          <w:b/>
        </w:rPr>
        <w:t xml:space="preserve">Distinguez une association binaire d’une association </w:t>
      </w:r>
      <w:proofErr w:type="spellStart"/>
      <w:r w:rsidRPr="00B96545">
        <w:rPr>
          <w:b/>
        </w:rPr>
        <w:t>n-aire</w:t>
      </w:r>
      <w:proofErr w:type="spellEnd"/>
      <w:r w:rsidRPr="00B96545">
        <w:rPr>
          <w:b/>
        </w:rPr>
        <w:t xml:space="preserve">. Donnez un exemple de chaque. </w:t>
      </w:r>
    </w:p>
    <w:p w14:paraId="4FB83012" w14:textId="77777777" w:rsidR="00B96545" w:rsidRDefault="00B96545" w:rsidP="00B96545">
      <w:r>
        <w:rPr>
          <w:i/>
        </w:rPr>
        <w:t xml:space="preserve">Une association binaire implique deux classes, tandis qu’une association </w:t>
      </w:r>
      <w:proofErr w:type="spellStart"/>
      <w:r>
        <w:rPr>
          <w:i/>
        </w:rPr>
        <w:t>n-aire</w:t>
      </w:r>
      <w:proofErr w:type="spellEnd"/>
      <w:r>
        <w:rPr>
          <w:i/>
        </w:rPr>
        <w:t xml:space="preserve"> implique au moins trois classes. Une association binaire serait un étudiant qui est inscrit à une université. Un exemple de </w:t>
      </w:r>
      <w:proofErr w:type="spellStart"/>
      <w:r>
        <w:rPr>
          <w:i/>
        </w:rPr>
        <w:t>n-aire</w:t>
      </w:r>
      <w:proofErr w:type="spellEnd"/>
      <w:r>
        <w:rPr>
          <w:i/>
        </w:rPr>
        <w:t xml:space="preserve"> serait un étudiant qui est inscrit à une matière avec un enseignant.</w:t>
      </w:r>
    </w:p>
    <w:p w14:paraId="6818F003" w14:textId="77777777" w:rsidR="00BF0F02" w:rsidRPr="00B96545" w:rsidRDefault="00BF0F02" w:rsidP="00BF0F02">
      <w:pPr>
        <w:pStyle w:val="Paragraphedeliste"/>
        <w:numPr>
          <w:ilvl w:val="0"/>
          <w:numId w:val="1"/>
        </w:numPr>
        <w:rPr>
          <w:b/>
        </w:rPr>
      </w:pPr>
      <w:r w:rsidRPr="00B96545">
        <w:rPr>
          <w:b/>
        </w:rPr>
        <w:t xml:space="preserve">Que représente la multiplicité au sein d’une association ? Et la multiplicité des attributs dans une classe ? Donnez un exemple de chaque. </w:t>
      </w:r>
    </w:p>
    <w:p w14:paraId="1FBC9C40" w14:textId="77777777" w:rsidR="00B96545" w:rsidRPr="00B96545" w:rsidRDefault="00B96545" w:rsidP="00B96545">
      <w:pPr>
        <w:rPr>
          <w:i/>
        </w:rPr>
      </w:pPr>
      <w:r w:rsidRPr="00B96545">
        <w:rPr>
          <w:i/>
        </w:rPr>
        <w:t>La multiplicité associée à une extrémité donnée d’une association indique le nombre d’objets de cette extrémité qui peuvent être liés à un seul objet de l’autre classe. La multiplicité d’un attribut indique les quantités ou le caractère optionnel d’un attribut au sein d’une classe. Exemples :</w:t>
      </w:r>
    </w:p>
    <w:p w14:paraId="21C31214" w14:textId="77777777" w:rsidR="00B96545" w:rsidRPr="00B96545" w:rsidRDefault="00B96545" w:rsidP="00B96545">
      <w:pPr>
        <w:rPr>
          <w:i/>
        </w:rPr>
      </w:pPr>
      <w:r w:rsidRPr="00B96545">
        <w:rPr>
          <w:i/>
        </w:rPr>
        <w:t>Etudiant [*]  ---------- inscrit à --------- [1] Université</w:t>
      </w:r>
    </w:p>
    <w:p w14:paraId="5399400A" w14:textId="77777777" w:rsidR="00B96545" w:rsidRDefault="00B96545" w:rsidP="00B96545">
      <w:pPr>
        <w:rPr>
          <w:i/>
        </w:rPr>
      </w:pPr>
      <w:r w:rsidRPr="00B96545">
        <w:rPr>
          <w:i/>
        </w:rPr>
        <w:t>Dans la classe étudiant, on peut considérer qu’un étudiant a plusieurs emails : emails : String [0..*]</w:t>
      </w:r>
    </w:p>
    <w:p w14:paraId="393A9101" w14:textId="77777777" w:rsidR="00B96545" w:rsidRPr="00B96545" w:rsidRDefault="00B96545" w:rsidP="00B96545">
      <w:pPr>
        <w:rPr>
          <w:i/>
        </w:rPr>
      </w:pPr>
    </w:p>
    <w:p w14:paraId="16D9B73F" w14:textId="77777777" w:rsidR="00BF0F02" w:rsidRDefault="00BF0F02" w:rsidP="00BF0F02">
      <w:pPr>
        <w:pStyle w:val="Titre3"/>
      </w:pPr>
      <w:r>
        <w:t>Diagramme de séquence :</w:t>
      </w:r>
    </w:p>
    <w:p w14:paraId="3957A43C" w14:textId="77777777" w:rsidR="00675388" w:rsidRPr="00675388" w:rsidRDefault="00675388" w:rsidP="00675388"/>
    <w:p w14:paraId="72445C0C" w14:textId="77777777" w:rsidR="00BF0F02" w:rsidRDefault="00BF0F02" w:rsidP="00BF0F02">
      <w:pPr>
        <w:pStyle w:val="Paragraphedeliste"/>
        <w:numPr>
          <w:ilvl w:val="0"/>
          <w:numId w:val="1"/>
        </w:numPr>
        <w:rPr>
          <w:b/>
        </w:rPr>
      </w:pPr>
      <w:r w:rsidRPr="004D1C0B">
        <w:rPr>
          <w:b/>
        </w:rPr>
        <w:t>Quel intérêt avons-nous d’utiliser les diagrammes de séquence ? A quoi servent-ils ?</w:t>
      </w:r>
    </w:p>
    <w:p w14:paraId="438C38C9" w14:textId="77777777" w:rsidR="004D1C0B" w:rsidRPr="004D1C0B" w:rsidRDefault="004D1C0B" w:rsidP="004D1C0B">
      <w:pPr>
        <w:jc w:val="both"/>
        <w:rPr>
          <w:b/>
        </w:rPr>
      </w:pPr>
      <w:r>
        <w:rPr>
          <w:i/>
        </w:rPr>
        <w:t>Les diagrammes de séquence permettent la modélisation d</w:t>
      </w:r>
      <w:r w:rsidRPr="00A41B4A">
        <w:rPr>
          <w:i/>
        </w:rPr>
        <w:t xml:space="preserve">es </w:t>
      </w:r>
      <w:r w:rsidRPr="00A41B4A">
        <w:rPr>
          <w:bCs/>
          <w:i/>
        </w:rPr>
        <w:t>interactions entre les instances</w:t>
      </w:r>
      <w:r>
        <w:rPr>
          <w:bCs/>
          <w:i/>
        </w:rPr>
        <w:t xml:space="preserve"> d’un modèle dans un angle temporel. Ils représentent l</w:t>
      </w:r>
      <w:r w:rsidRPr="00A41B4A">
        <w:rPr>
          <w:bCs/>
          <w:i/>
        </w:rPr>
        <w:t>’échange des messages entre les instances dans le temps</w:t>
      </w:r>
      <w:r>
        <w:rPr>
          <w:bCs/>
          <w:i/>
        </w:rPr>
        <w:t xml:space="preserve">. </w:t>
      </w:r>
      <w:r w:rsidRPr="00A41B4A">
        <w:rPr>
          <w:bCs/>
          <w:i/>
        </w:rPr>
        <w:t xml:space="preserve">Diagrammes </w:t>
      </w:r>
      <w:r>
        <w:rPr>
          <w:bCs/>
          <w:i/>
        </w:rPr>
        <w:t>de séquence</w:t>
      </w:r>
      <w:r w:rsidRPr="00A41B4A">
        <w:rPr>
          <w:bCs/>
          <w:i/>
        </w:rPr>
        <w:t xml:space="preserve"> établissent le pont entre les diagrammes de cas d’utilisation et de classe</w:t>
      </w:r>
      <w:r>
        <w:rPr>
          <w:bCs/>
          <w:i/>
        </w:rPr>
        <w:t xml:space="preserve">. Ils sont utilisés pour détailler </w:t>
      </w:r>
      <w:r w:rsidRPr="00A41B4A">
        <w:rPr>
          <w:bCs/>
          <w:i/>
        </w:rPr>
        <w:t>les interactions prévues dans les UC</w:t>
      </w:r>
      <w:r>
        <w:rPr>
          <w:bCs/>
          <w:i/>
        </w:rPr>
        <w:t>, pour affiner les diagrammes de classe, en précisant les responsabilités, surtout les opérations, aux classes.</w:t>
      </w:r>
    </w:p>
    <w:p w14:paraId="756B5DBE" w14:textId="77777777" w:rsidR="00BF0F02" w:rsidRDefault="00BF0F02" w:rsidP="00BF0F02">
      <w:pPr>
        <w:pStyle w:val="Paragraphedeliste"/>
        <w:numPr>
          <w:ilvl w:val="0"/>
          <w:numId w:val="1"/>
        </w:numPr>
        <w:rPr>
          <w:b/>
        </w:rPr>
      </w:pPr>
      <w:r w:rsidRPr="004D1C0B">
        <w:rPr>
          <w:b/>
        </w:rPr>
        <w:t xml:space="preserve">Quel rapport pouvons-nous établir entre les diagrammes de séquence et les diagrammes de classes ? Expliquez. </w:t>
      </w:r>
    </w:p>
    <w:p w14:paraId="32F8435A" w14:textId="77777777" w:rsidR="004D1C0B" w:rsidRPr="004D1C0B" w:rsidRDefault="004D1C0B" w:rsidP="004D1C0B">
      <w:pPr>
        <w:jc w:val="both"/>
        <w:rPr>
          <w:b/>
        </w:rPr>
      </w:pPr>
      <w:r>
        <w:rPr>
          <w:bCs/>
          <w:i/>
        </w:rPr>
        <w:t>Les d</w:t>
      </w:r>
      <w:r w:rsidRPr="00A41B4A">
        <w:rPr>
          <w:bCs/>
          <w:i/>
        </w:rPr>
        <w:t xml:space="preserve">iagrammes </w:t>
      </w:r>
      <w:r>
        <w:rPr>
          <w:bCs/>
          <w:i/>
        </w:rPr>
        <w:t>de séquence</w:t>
      </w:r>
      <w:r w:rsidRPr="00A41B4A">
        <w:rPr>
          <w:bCs/>
          <w:i/>
        </w:rPr>
        <w:t xml:space="preserve"> </w:t>
      </w:r>
      <w:r>
        <w:rPr>
          <w:bCs/>
          <w:i/>
        </w:rPr>
        <w:t xml:space="preserve">sont utilisés pour détailler </w:t>
      </w:r>
      <w:r w:rsidRPr="00A41B4A">
        <w:rPr>
          <w:bCs/>
          <w:i/>
        </w:rPr>
        <w:t xml:space="preserve">les interactions </w:t>
      </w:r>
      <w:r w:rsidR="00DA0A3F">
        <w:rPr>
          <w:bCs/>
          <w:i/>
        </w:rPr>
        <w:t>entre les éléments représentés dans les diagrammes de classes. Ils sont utilisés</w:t>
      </w:r>
      <w:r>
        <w:rPr>
          <w:bCs/>
          <w:i/>
        </w:rPr>
        <w:t xml:space="preserve"> pour affiner les diagrammes de classe</w:t>
      </w:r>
      <w:r w:rsidR="00DA0A3F">
        <w:rPr>
          <w:bCs/>
          <w:i/>
        </w:rPr>
        <w:t>s</w:t>
      </w:r>
      <w:r>
        <w:rPr>
          <w:bCs/>
          <w:i/>
        </w:rPr>
        <w:t>, en précisant les responsabilités de chaque</w:t>
      </w:r>
      <w:r w:rsidR="00DA0A3F">
        <w:rPr>
          <w:bCs/>
          <w:i/>
        </w:rPr>
        <w:t xml:space="preserve"> élément, et</w:t>
      </w:r>
      <w:r>
        <w:rPr>
          <w:bCs/>
          <w:i/>
        </w:rPr>
        <w:t xml:space="preserve"> surtout les opérations.</w:t>
      </w:r>
    </w:p>
    <w:p w14:paraId="793C9AF3" w14:textId="77777777" w:rsidR="00BF0F02" w:rsidRDefault="00BF0F02" w:rsidP="00BF0F02">
      <w:pPr>
        <w:pStyle w:val="Paragraphedeliste"/>
        <w:numPr>
          <w:ilvl w:val="0"/>
          <w:numId w:val="1"/>
        </w:numPr>
        <w:rPr>
          <w:b/>
        </w:rPr>
      </w:pPr>
      <w:r w:rsidRPr="004D1C0B">
        <w:rPr>
          <w:b/>
        </w:rPr>
        <w:lastRenderedPageBreak/>
        <w:t>« Les diagrammes de séquence représentent l’ordre des échanges de messages entre les classes ». Expliquez cette affirmation. Etes-vous d’accord ?</w:t>
      </w:r>
    </w:p>
    <w:p w14:paraId="25115284" w14:textId="77777777" w:rsidR="00675388" w:rsidRPr="00675388" w:rsidRDefault="00675388" w:rsidP="00675388">
      <w:pPr>
        <w:jc w:val="both"/>
        <w:rPr>
          <w:b/>
        </w:rPr>
      </w:pPr>
      <w:r>
        <w:rPr>
          <w:bCs/>
          <w:i/>
        </w:rPr>
        <w:t>Les d</w:t>
      </w:r>
      <w:r w:rsidRPr="00A41B4A">
        <w:rPr>
          <w:bCs/>
          <w:i/>
        </w:rPr>
        <w:t xml:space="preserve">iagrammes </w:t>
      </w:r>
      <w:r>
        <w:rPr>
          <w:bCs/>
          <w:i/>
        </w:rPr>
        <w:t>de séquence</w:t>
      </w:r>
      <w:r w:rsidRPr="00A41B4A">
        <w:rPr>
          <w:bCs/>
          <w:i/>
        </w:rPr>
        <w:t xml:space="preserve"> </w:t>
      </w:r>
      <w:r>
        <w:rPr>
          <w:bCs/>
          <w:i/>
        </w:rPr>
        <w:t>représentent surtout l’échange des messages dans le temps, ce qui va impliquer un ordre temporel précis. Par ailleurs, cet échange se déroule surtout entre instances, mais pas uniquement. Par exemple, des acteurs aussi être impliqués dans un diagramme de séquence.</w:t>
      </w:r>
    </w:p>
    <w:p w14:paraId="24975DB5" w14:textId="77777777" w:rsidR="00BF0F02" w:rsidRDefault="00BF0F02" w:rsidP="00BF0F02">
      <w:pPr>
        <w:pStyle w:val="Paragraphedeliste"/>
        <w:numPr>
          <w:ilvl w:val="0"/>
          <w:numId w:val="1"/>
        </w:numPr>
        <w:rPr>
          <w:b/>
        </w:rPr>
      </w:pPr>
      <w:r w:rsidRPr="004D1C0B">
        <w:rPr>
          <w:b/>
        </w:rPr>
        <w:t>Que représente-t-il une ligne de vie dans un diagramme de séquence ?</w:t>
      </w:r>
    </w:p>
    <w:p w14:paraId="5DF2B4BB" w14:textId="77777777" w:rsidR="00675388" w:rsidRPr="00675388" w:rsidRDefault="00675388" w:rsidP="00675388">
      <w:pPr>
        <w:jc w:val="both"/>
        <w:rPr>
          <w:b/>
        </w:rPr>
      </w:pPr>
      <w:r>
        <w:rPr>
          <w:i/>
        </w:rPr>
        <w:t>Comme son nom l’indique, une ligne de vie dans un SD représente l’existence d’un participant (normalement, une instance) dans le temps.</w:t>
      </w:r>
    </w:p>
    <w:p w14:paraId="430C4AD1" w14:textId="77777777" w:rsidR="00BF0F02" w:rsidRDefault="00BF0F02" w:rsidP="00BF0F02">
      <w:pPr>
        <w:pStyle w:val="Paragraphedeliste"/>
        <w:numPr>
          <w:ilvl w:val="0"/>
          <w:numId w:val="1"/>
        </w:numPr>
        <w:rPr>
          <w:b/>
        </w:rPr>
      </w:pPr>
      <w:r w:rsidRPr="004D1C0B">
        <w:rPr>
          <w:b/>
        </w:rPr>
        <w:t>Un objet peut-il envoyer un message à lui-même ?</w:t>
      </w:r>
    </w:p>
    <w:p w14:paraId="499F0872" w14:textId="77777777" w:rsidR="00675388" w:rsidRPr="00675388" w:rsidRDefault="00675388" w:rsidP="00675388">
      <w:pPr>
        <w:rPr>
          <w:b/>
        </w:rPr>
      </w:pPr>
      <w:r w:rsidRPr="00DC1F37">
        <w:rPr>
          <w:i/>
        </w:rPr>
        <w:t>Oui. On peut considérer dans ce cas qu’il s’agit d’un traitement interne.</w:t>
      </w:r>
    </w:p>
    <w:p w14:paraId="7513D30E" w14:textId="77777777" w:rsidR="00F92138" w:rsidRDefault="00F92138"/>
    <w:p w14:paraId="1494B188" w14:textId="77777777" w:rsidR="00BF0F02" w:rsidRDefault="00BF0F02" w:rsidP="00BF0F02">
      <w:pPr>
        <w:pStyle w:val="Titre2"/>
      </w:pPr>
      <w:r>
        <w:t>Exercices de modélisation :</w:t>
      </w:r>
    </w:p>
    <w:p w14:paraId="276B622F" w14:textId="77777777" w:rsidR="007B16A0" w:rsidRPr="007B16A0" w:rsidRDefault="007B16A0" w:rsidP="007B16A0">
      <w:pPr>
        <w:pStyle w:val="Titre3"/>
      </w:pPr>
      <w:r>
        <w:t>Diagramme de classes :</w:t>
      </w:r>
    </w:p>
    <w:p w14:paraId="5DA26C41" w14:textId="77777777" w:rsidR="00F92138" w:rsidRPr="00657138" w:rsidRDefault="00F92138" w:rsidP="00F92138">
      <w:pPr>
        <w:pStyle w:val="Paragraphedeliste"/>
        <w:numPr>
          <w:ilvl w:val="0"/>
          <w:numId w:val="2"/>
        </w:numPr>
        <w:rPr>
          <w:b/>
        </w:rPr>
      </w:pPr>
      <w:r w:rsidRPr="00657138">
        <w:rPr>
          <w:b/>
        </w:rPr>
        <w:t xml:space="preserve">Identifiez et modélisez les classes et les associations dans le scénario suivant.  </w:t>
      </w:r>
    </w:p>
    <w:p w14:paraId="3B1FE8E2" w14:textId="77777777" w:rsidR="00F92138" w:rsidRPr="00657138" w:rsidRDefault="00F92138" w:rsidP="000F2251">
      <w:pPr>
        <w:spacing w:after="0" w:line="240" w:lineRule="auto"/>
        <w:ind w:left="709"/>
        <w:jc w:val="both"/>
        <w:rPr>
          <w:b/>
          <w:i/>
        </w:rPr>
      </w:pPr>
      <w:r w:rsidRPr="00657138">
        <w:rPr>
          <w:b/>
          <w:i/>
        </w:rPr>
        <w:t xml:space="preserve">Un ordinateur est composé d'un ou plusieurs moniteurs, d'un boîtier, d'une souris et d'un clavier. Un boîtier a un châssis métallique, une carte mère, plusieurs barrettes de mémoire (RAM, ROM et cache), un ventilateur optionnel, des supports de stockage (disquette, disque-dur, CD-ROM, DVD-ROM...), et des cartes périphériques (son, réseau, graphique...). Un ordinateur possède toujours au moins un lecteur de disquette ou un disque-dur. </w:t>
      </w:r>
    </w:p>
    <w:p w14:paraId="5235F5D3" w14:textId="77777777" w:rsidR="00F92138" w:rsidRDefault="00F92138" w:rsidP="00F92138">
      <w:pPr>
        <w:spacing w:after="0" w:line="240" w:lineRule="auto"/>
        <w:ind w:left="709"/>
        <w:jc w:val="center"/>
        <w:rPr>
          <w:i/>
        </w:rPr>
      </w:pPr>
      <w:r>
        <w:rPr>
          <w:noProof/>
          <w:lang w:eastAsia="fr-FR"/>
        </w:rPr>
        <w:drawing>
          <wp:inline distT="0" distB="0" distL="0" distR="0" wp14:anchorId="0EA244F6" wp14:editId="023C55B5">
            <wp:extent cx="818984" cy="818984"/>
            <wp:effectExtent l="0" t="0" r="635" b="635"/>
            <wp:docPr id="7" name="Picture 3" descr="http://t2.gstatic.com/images?q=tbn:IV5K_gI9sYzZEM:http://upload.wikimedia.org/wikipedia/commons/thumb/c/c1/Computer-aj_aj_ashton_01.svg/320px-Computer-aj_aj_ashton_01.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2.gstatic.com/images?q=tbn:IV5K_gI9sYzZEM:http://upload.wikimedia.org/wikipedia/commons/thumb/c/c1/Computer-aj_aj_ashton_01.svg/320px-Computer-aj_aj_ashton_01.svg.png"/>
                    <pic:cNvPicPr>
                      <a:picLocks noChangeAspect="1" noChangeArrowheads="1"/>
                    </pic:cNvPicPr>
                  </pic:nvPicPr>
                  <pic:blipFill>
                    <a:blip r:embed="rId10" cstate="print"/>
                    <a:srcRect/>
                    <a:stretch>
                      <a:fillRect/>
                    </a:stretch>
                  </pic:blipFill>
                  <pic:spPr bwMode="auto">
                    <a:xfrm>
                      <a:off x="0" y="0"/>
                      <a:ext cx="819186" cy="819186"/>
                    </a:xfrm>
                    <a:prstGeom prst="rect">
                      <a:avLst/>
                    </a:prstGeom>
                    <a:noFill/>
                    <a:ln w="9525">
                      <a:noFill/>
                      <a:miter lim="800000"/>
                      <a:headEnd/>
                      <a:tailEnd/>
                    </a:ln>
                  </pic:spPr>
                </pic:pic>
              </a:graphicData>
            </a:graphic>
          </wp:inline>
        </w:drawing>
      </w:r>
      <w:r>
        <w:rPr>
          <w:noProof/>
          <w:lang w:eastAsia="fr-FR"/>
        </w:rPr>
        <w:drawing>
          <wp:inline distT="0" distB="0" distL="0" distR="0" wp14:anchorId="5FB0A70A" wp14:editId="170523DF">
            <wp:extent cx="748461" cy="803082"/>
            <wp:effectExtent l="0" t="0" r="0" b="0"/>
            <wp:docPr id="8" name="Picture 6" descr="http://t1.gstatic.com/images?q=tbn:4pet_4Vbxe0O3M:http://upload.wikimedia.org/wikipedia/commons/thumb/d/d3/Personal_computer,_exploded.svg/558px-Personal_computer,_explode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1.gstatic.com/images?q=tbn:4pet_4Vbxe0O3M:http://upload.wikimedia.org/wikipedia/commons/thumb/d/d3/Personal_computer,_exploded.svg/558px-Personal_computer,_exploded.svg.png"/>
                    <pic:cNvPicPr>
                      <a:picLocks noChangeAspect="1" noChangeArrowheads="1"/>
                    </pic:cNvPicPr>
                  </pic:nvPicPr>
                  <pic:blipFill>
                    <a:blip r:embed="rId11" cstate="print"/>
                    <a:srcRect/>
                    <a:stretch>
                      <a:fillRect/>
                    </a:stretch>
                  </pic:blipFill>
                  <pic:spPr bwMode="auto">
                    <a:xfrm>
                      <a:off x="0" y="0"/>
                      <a:ext cx="752049" cy="806932"/>
                    </a:xfrm>
                    <a:prstGeom prst="rect">
                      <a:avLst/>
                    </a:prstGeom>
                    <a:noFill/>
                    <a:ln w="9525">
                      <a:noFill/>
                      <a:miter lim="800000"/>
                      <a:headEnd/>
                      <a:tailEnd/>
                    </a:ln>
                  </pic:spPr>
                </pic:pic>
              </a:graphicData>
            </a:graphic>
          </wp:inline>
        </w:drawing>
      </w:r>
      <w:r>
        <w:rPr>
          <w:noProof/>
          <w:lang w:eastAsia="fr-FR"/>
        </w:rPr>
        <w:drawing>
          <wp:inline distT="0" distB="0" distL="0" distR="0" wp14:anchorId="3B3DE872" wp14:editId="510B2D5D">
            <wp:extent cx="652007" cy="652007"/>
            <wp:effectExtent l="0" t="0" r="0" b="0"/>
            <wp:docPr id="11" name="Picture 10" descr="http://t0.gstatic.com/images?q=tbn:uLBwD2DZ_nxXGM:http://i701.photobucket.com/albums/ww18/ilarathka/pccomputerhardware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uLBwD2DZ_nxXGM:http://i701.photobucket.com/albums/ww18/ilarathka/pccomputerhardwaremb.jpg"/>
                    <pic:cNvPicPr>
                      <a:picLocks noChangeAspect="1" noChangeArrowheads="1"/>
                    </pic:cNvPicPr>
                  </pic:nvPicPr>
                  <pic:blipFill>
                    <a:blip r:embed="rId12" cstate="print"/>
                    <a:srcRect/>
                    <a:stretch>
                      <a:fillRect/>
                    </a:stretch>
                  </pic:blipFill>
                  <pic:spPr bwMode="auto">
                    <a:xfrm>
                      <a:off x="0" y="0"/>
                      <a:ext cx="651535" cy="651535"/>
                    </a:xfrm>
                    <a:prstGeom prst="rect">
                      <a:avLst/>
                    </a:prstGeom>
                    <a:noFill/>
                    <a:ln w="9525">
                      <a:noFill/>
                      <a:miter lim="800000"/>
                      <a:headEnd/>
                      <a:tailEnd/>
                    </a:ln>
                  </pic:spPr>
                </pic:pic>
              </a:graphicData>
            </a:graphic>
          </wp:inline>
        </w:drawing>
      </w:r>
      <w:r>
        <w:rPr>
          <w:noProof/>
          <w:lang w:eastAsia="fr-FR"/>
        </w:rPr>
        <w:drawing>
          <wp:inline distT="0" distB="0" distL="0" distR="0" wp14:anchorId="34D81B5B" wp14:editId="619E5257">
            <wp:extent cx="583636" cy="445273"/>
            <wp:effectExtent l="0" t="0" r="6985" b="0"/>
            <wp:docPr id="12" name="Picture 13" descr="http://t1.gstatic.com/images?q=tbn:eBKZMevjz77EfM:http://www.hmst.co.uk/Piedpiper/img/Kingston_laptop_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1.gstatic.com/images?q=tbn:eBKZMevjz77EfM:http://www.hmst.co.uk/Piedpiper/img/Kingston_laptop_ram.png"/>
                    <pic:cNvPicPr>
                      <a:picLocks noChangeAspect="1" noChangeArrowheads="1"/>
                    </pic:cNvPicPr>
                  </pic:nvPicPr>
                  <pic:blipFill>
                    <a:blip r:embed="rId13" cstate="print"/>
                    <a:srcRect/>
                    <a:stretch>
                      <a:fillRect/>
                    </a:stretch>
                  </pic:blipFill>
                  <pic:spPr bwMode="auto">
                    <a:xfrm>
                      <a:off x="0" y="0"/>
                      <a:ext cx="585004" cy="446316"/>
                    </a:xfrm>
                    <a:prstGeom prst="rect">
                      <a:avLst/>
                    </a:prstGeom>
                    <a:noFill/>
                    <a:ln w="9525">
                      <a:noFill/>
                      <a:miter lim="800000"/>
                      <a:headEnd/>
                      <a:tailEnd/>
                    </a:ln>
                  </pic:spPr>
                </pic:pic>
              </a:graphicData>
            </a:graphic>
          </wp:inline>
        </w:drawing>
      </w:r>
    </w:p>
    <w:p w14:paraId="7B2483AE" w14:textId="77777777" w:rsidR="00EC7E27" w:rsidRDefault="00EC7E27" w:rsidP="00F92138">
      <w:pPr>
        <w:spacing w:after="0" w:line="240" w:lineRule="auto"/>
        <w:ind w:left="709"/>
        <w:jc w:val="center"/>
        <w:rPr>
          <w:i/>
        </w:rPr>
      </w:pPr>
    </w:p>
    <w:p w14:paraId="42DC96DB" w14:textId="77777777" w:rsidR="00BF0F02" w:rsidRDefault="00EC7E27" w:rsidP="00EC7E27">
      <w:pPr>
        <w:jc w:val="center"/>
      </w:pPr>
      <w:r>
        <w:rPr>
          <w:noProof/>
          <w:lang w:eastAsia="fr-FR"/>
        </w:rPr>
        <w:drawing>
          <wp:inline distT="0" distB="0" distL="0" distR="0" wp14:anchorId="11C9BD1C" wp14:editId="03688510">
            <wp:extent cx="2881073" cy="2679590"/>
            <wp:effectExtent l="0" t="0" r="0" b="6985"/>
            <wp:docPr id="24" name="Picture 5" descr="http://www.nawouak.net/exercises/uml/images/class--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awouak.net/exercises/uml/images/class--12.gif"/>
                    <pic:cNvPicPr>
                      <a:picLocks noChangeAspect="1" noChangeArrowheads="1"/>
                    </pic:cNvPicPr>
                  </pic:nvPicPr>
                  <pic:blipFill>
                    <a:blip r:embed="rId14" cstate="print"/>
                    <a:srcRect/>
                    <a:stretch>
                      <a:fillRect/>
                    </a:stretch>
                  </pic:blipFill>
                  <pic:spPr bwMode="auto">
                    <a:xfrm>
                      <a:off x="0" y="0"/>
                      <a:ext cx="2884715" cy="2682977"/>
                    </a:xfrm>
                    <a:prstGeom prst="rect">
                      <a:avLst/>
                    </a:prstGeom>
                    <a:noFill/>
                    <a:ln w="9525">
                      <a:noFill/>
                      <a:miter lim="800000"/>
                      <a:headEnd/>
                      <a:tailEnd/>
                    </a:ln>
                  </pic:spPr>
                </pic:pic>
              </a:graphicData>
            </a:graphic>
          </wp:inline>
        </w:drawing>
      </w:r>
    </w:p>
    <w:p w14:paraId="23943816" w14:textId="77777777" w:rsidR="00F92138" w:rsidRDefault="00F92138" w:rsidP="00BF0F02"/>
    <w:p w14:paraId="08386662" w14:textId="77777777" w:rsidR="00F92138" w:rsidRPr="00EC7E27" w:rsidRDefault="00F92138" w:rsidP="00F92138">
      <w:pPr>
        <w:pStyle w:val="Paragraphedeliste"/>
        <w:numPr>
          <w:ilvl w:val="0"/>
          <w:numId w:val="2"/>
        </w:numPr>
        <w:rPr>
          <w:b/>
        </w:rPr>
      </w:pPr>
      <w:r w:rsidRPr="00EC7E27">
        <w:rPr>
          <w:b/>
        </w:rPr>
        <w:lastRenderedPageBreak/>
        <w:t xml:space="preserve">Répondez aux questions ci-dessous concernant le diagramme de classe ci-après. </w:t>
      </w:r>
    </w:p>
    <w:p w14:paraId="76BC6E87" w14:textId="77777777" w:rsidR="00EC7E27" w:rsidRPr="00EC7E27" w:rsidRDefault="00EC7E27" w:rsidP="00EC7E27">
      <w:pPr>
        <w:ind w:left="1068"/>
        <w:rPr>
          <w:b/>
        </w:rPr>
      </w:pPr>
      <w:r>
        <w:rPr>
          <w:noProof/>
          <w:lang w:eastAsia="fr-FR"/>
        </w:rPr>
        <w:drawing>
          <wp:inline distT="0" distB="0" distL="0" distR="0" wp14:anchorId="5BC55887" wp14:editId="3CE22935">
            <wp:extent cx="5116308" cy="3479361"/>
            <wp:effectExtent l="19050" t="0" r="8142"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5116308" cy="3479361"/>
                    </a:xfrm>
                    <a:prstGeom prst="rect">
                      <a:avLst/>
                    </a:prstGeom>
                    <a:noFill/>
                    <a:ln w="9525">
                      <a:noFill/>
                      <a:miter lim="800000"/>
                      <a:headEnd/>
                      <a:tailEnd/>
                    </a:ln>
                  </pic:spPr>
                </pic:pic>
              </a:graphicData>
            </a:graphic>
          </wp:inline>
        </w:drawing>
      </w:r>
    </w:p>
    <w:p w14:paraId="35E92256" w14:textId="77777777" w:rsidR="00F92138" w:rsidRDefault="00F92138" w:rsidP="00F92138">
      <w:pPr>
        <w:pStyle w:val="Paragraphedeliste"/>
        <w:numPr>
          <w:ilvl w:val="0"/>
          <w:numId w:val="3"/>
        </w:numPr>
        <w:rPr>
          <w:b/>
        </w:rPr>
      </w:pPr>
      <w:r w:rsidRPr="00EC7E27">
        <w:rPr>
          <w:b/>
        </w:rPr>
        <w:t xml:space="preserve">Quelles sont les classes impliquées ? Quels sont leurs attributs et leurs opérations ? </w:t>
      </w:r>
    </w:p>
    <w:p w14:paraId="4BD7094B" w14:textId="77777777" w:rsidR="00EC7E27" w:rsidRPr="00EC7E27" w:rsidRDefault="00EC7E27" w:rsidP="00EC7E27">
      <w:pPr>
        <w:jc w:val="both"/>
        <w:rPr>
          <w:i/>
        </w:rPr>
      </w:pPr>
      <w:r w:rsidRPr="00EC7E27">
        <w:rPr>
          <w:i/>
        </w:rPr>
        <w:t xml:space="preserve">Trois classes sont impliquées : </w:t>
      </w:r>
      <w:proofErr w:type="spellStart"/>
      <w:r w:rsidRPr="00EC7E27">
        <w:rPr>
          <w:i/>
        </w:rPr>
        <w:t>Worker</w:t>
      </w:r>
      <w:proofErr w:type="spellEnd"/>
      <w:r w:rsidRPr="00EC7E27">
        <w:rPr>
          <w:i/>
        </w:rPr>
        <w:t xml:space="preserve">, </w:t>
      </w:r>
      <w:proofErr w:type="spellStart"/>
      <w:r w:rsidRPr="00EC7E27">
        <w:rPr>
          <w:i/>
        </w:rPr>
        <w:t>WorkProduct</w:t>
      </w:r>
      <w:proofErr w:type="spellEnd"/>
      <w:r w:rsidRPr="00EC7E27">
        <w:rPr>
          <w:i/>
        </w:rPr>
        <w:t xml:space="preserve"> et </w:t>
      </w:r>
      <w:proofErr w:type="spellStart"/>
      <w:r w:rsidRPr="00EC7E27">
        <w:rPr>
          <w:i/>
        </w:rPr>
        <w:t>UnitOfWork</w:t>
      </w:r>
      <w:proofErr w:type="spellEnd"/>
      <w:r w:rsidRPr="00EC7E27">
        <w:rPr>
          <w:i/>
        </w:rPr>
        <w:t xml:space="preserve">. La première compte les attributs ID, </w:t>
      </w:r>
      <w:proofErr w:type="spellStart"/>
      <w:r w:rsidRPr="00EC7E27">
        <w:rPr>
          <w:i/>
        </w:rPr>
        <w:t>name</w:t>
      </w:r>
      <w:proofErr w:type="spellEnd"/>
      <w:r w:rsidRPr="00EC7E27">
        <w:rPr>
          <w:i/>
        </w:rPr>
        <w:t xml:space="preserve">, </w:t>
      </w:r>
      <w:proofErr w:type="spellStart"/>
      <w:r w:rsidRPr="00EC7E27">
        <w:rPr>
          <w:i/>
        </w:rPr>
        <w:t>emailAddress</w:t>
      </w:r>
      <w:proofErr w:type="spellEnd"/>
      <w:r w:rsidRPr="00EC7E27">
        <w:rPr>
          <w:i/>
        </w:rPr>
        <w:t xml:space="preserve"> et </w:t>
      </w:r>
      <w:proofErr w:type="spellStart"/>
      <w:r w:rsidRPr="00EC7E27">
        <w:rPr>
          <w:i/>
        </w:rPr>
        <w:t>phoneNumber</w:t>
      </w:r>
      <w:proofErr w:type="spellEnd"/>
      <w:r w:rsidRPr="00EC7E27">
        <w:rPr>
          <w:i/>
        </w:rPr>
        <w:t xml:space="preserve">, la deuxième les attributs </w:t>
      </w:r>
      <w:proofErr w:type="spellStart"/>
      <w:r w:rsidRPr="00EC7E27">
        <w:rPr>
          <w:i/>
        </w:rPr>
        <w:t>name</w:t>
      </w:r>
      <w:proofErr w:type="spellEnd"/>
      <w:r w:rsidRPr="00EC7E27">
        <w:rPr>
          <w:i/>
        </w:rPr>
        <w:t xml:space="preserve">, description et </w:t>
      </w:r>
      <w:proofErr w:type="spellStart"/>
      <w:r w:rsidRPr="00EC7E27">
        <w:rPr>
          <w:i/>
        </w:rPr>
        <w:t>percentualComplete</w:t>
      </w:r>
      <w:proofErr w:type="spellEnd"/>
      <w:r w:rsidRPr="00EC7E27">
        <w:rPr>
          <w:i/>
        </w:rPr>
        <w:t xml:space="preserve">, et la troisième, les attributs </w:t>
      </w:r>
      <w:proofErr w:type="spellStart"/>
      <w:r w:rsidRPr="00EC7E27">
        <w:rPr>
          <w:i/>
        </w:rPr>
        <w:t>name</w:t>
      </w:r>
      <w:proofErr w:type="spellEnd"/>
      <w:r w:rsidRPr="00EC7E27">
        <w:rPr>
          <w:i/>
        </w:rPr>
        <w:t xml:space="preserve"> et description. Les opérations sont celles pour récupérer et définir les valeurs des attributs, plus l’opération </w:t>
      </w:r>
      <w:proofErr w:type="spellStart"/>
      <w:r w:rsidRPr="00EC7E27">
        <w:rPr>
          <w:i/>
        </w:rPr>
        <w:t>calculateNumberOfUnits</w:t>
      </w:r>
      <w:proofErr w:type="spellEnd"/>
      <w:r w:rsidRPr="00EC7E27">
        <w:rPr>
          <w:i/>
        </w:rPr>
        <w:t xml:space="preserve"> pour la classe </w:t>
      </w:r>
      <w:proofErr w:type="spellStart"/>
      <w:r w:rsidRPr="00EC7E27">
        <w:rPr>
          <w:i/>
        </w:rPr>
        <w:t>Worker</w:t>
      </w:r>
      <w:proofErr w:type="spellEnd"/>
      <w:r w:rsidRPr="00EC7E27">
        <w:rPr>
          <w:i/>
        </w:rPr>
        <w:t xml:space="preserve">, l’opération </w:t>
      </w:r>
      <w:proofErr w:type="spellStart"/>
      <w:r w:rsidRPr="00EC7E27">
        <w:rPr>
          <w:i/>
        </w:rPr>
        <w:t>calculatePercentualToComplete</w:t>
      </w:r>
      <w:proofErr w:type="spellEnd"/>
      <w:r w:rsidRPr="00EC7E27">
        <w:rPr>
          <w:i/>
        </w:rPr>
        <w:t xml:space="preserve"> pour la classe </w:t>
      </w:r>
      <w:proofErr w:type="spellStart"/>
      <w:r w:rsidRPr="00EC7E27">
        <w:rPr>
          <w:i/>
        </w:rPr>
        <w:t>WorkProduct</w:t>
      </w:r>
      <w:proofErr w:type="spellEnd"/>
      <w:r w:rsidRPr="00EC7E27">
        <w:rPr>
          <w:i/>
        </w:rPr>
        <w:t xml:space="preserve">, et l’opération </w:t>
      </w:r>
      <w:proofErr w:type="spellStart"/>
      <w:r w:rsidRPr="00EC7E27">
        <w:rPr>
          <w:i/>
        </w:rPr>
        <w:t>getNameAndDescription</w:t>
      </w:r>
      <w:proofErr w:type="spellEnd"/>
      <w:r w:rsidRPr="00EC7E27">
        <w:rPr>
          <w:i/>
        </w:rPr>
        <w:t xml:space="preserve"> pour la classe </w:t>
      </w:r>
      <w:proofErr w:type="spellStart"/>
      <w:r w:rsidRPr="00EC7E27">
        <w:rPr>
          <w:i/>
        </w:rPr>
        <w:t>UnitOfWork</w:t>
      </w:r>
      <w:proofErr w:type="spellEnd"/>
      <w:r w:rsidRPr="00EC7E27">
        <w:rPr>
          <w:i/>
        </w:rPr>
        <w:t xml:space="preserve">. </w:t>
      </w:r>
    </w:p>
    <w:p w14:paraId="138C6A1A" w14:textId="77777777" w:rsidR="00F92138" w:rsidRDefault="00F92138" w:rsidP="00F92138">
      <w:pPr>
        <w:pStyle w:val="Paragraphedeliste"/>
        <w:numPr>
          <w:ilvl w:val="0"/>
          <w:numId w:val="3"/>
        </w:numPr>
        <w:rPr>
          <w:b/>
        </w:rPr>
      </w:pPr>
      <w:r w:rsidRPr="00EC7E27">
        <w:rPr>
          <w:b/>
        </w:rPr>
        <w:t>Quelle est la visibilité des attributs et des opérations définis par ces classes ?</w:t>
      </w:r>
    </w:p>
    <w:p w14:paraId="0CCF117C" w14:textId="77777777" w:rsidR="00EC7E27" w:rsidRPr="00EC7E27" w:rsidRDefault="00EC7E27" w:rsidP="00EC7E27">
      <w:pPr>
        <w:rPr>
          <w:i/>
        </w:rPr>
      </w:pPr>
      <w:r w:rsidRPr="00EC7E27">
        <w:rPr>
          <w:i/>
        </w:rPr>
        <w:t>Les attributs sont tous privés, tandis que les opérations sont toutes publiques.</w:t>
      </w:r>
    </w:p>
    <w:p w14:paraId="7EDE71B3" w14:textId="77777777" w:rsidR="00F92138" w:rsidRDefault="00F92138" w:rsidP="00F92138">
      <w:pPr>
        <w:pStyle w:val="Paragraphedeliste"/>
        <w:numPr>
          <w:ilvl w:val="0"/>
          <w:numId w:val="3"/>
        </w:numPr>
        <w:rPr>
          <w:b/>
        </w:rPr>
      </w:pPr>
      <w:r w:rsidRPr="00EC7E27">
        <w:rPr>
          <w:b/>
        </w:rPr>
        <w:t xml:space="preserve">Quelles sont les associations représentées dans le diagramme ? Quels rôles sont-ils définis ? Quelle est la multiplicité associée à chaque rôle ?  Quelle navigabilité ? </w:t>
      </w:r>
    </w:p>
    <w:p w14:paraId="36BCCDF3" w14:textId="77777777" w:rsidR="00EC7E27" w:rsidRPr="00EC7E27" w:rsidRDefault="00EC7E27" w:rsidP="00EC7E27">
      <w:pPr>
        <w:jc w:val="both"/>
        <w:rPr>
          <w:b/>
        </w:rPr>
      </w:pPr>
      <w:r>
        <w:rPr>
          <w:i/>
        </w:rPr>
        <w:t>Quatre associations sont définies : « </w:t>
      </w:r>
      <w:proofErr w:type="spellStart"/>
      <w:r>
        <w:rPr>
          <w:i/>
        </w:rPr>
        <w:t>responsible</w:t>
      </w:r>
      <w:proofErr w:type="spellEnd"/>
      <w:r>
        <w:rPr>
          <w:i/>
        </w:rPr>
        <w:t xml:space="preserve"> for » entre les classes </w:t>
      </w:r>
      <w:proofErr w:type="spellStart"/>
      <w:r>
        <w:rPr>
          <w:i/>
        </w:rPr>
        <w:t>Worker</w:t>
      </w:r>
      <w:proofErr w:type="spellEnd"/>
      <w:r>
        <w:rPr>
          <w:i/>
        </w:rPr>
        <w:t xml:space="preserve"> et </w:t>
      </w:r>
      <w:proofErr w:type="spellStart"/>
      <w:r>
        <w:rPr>
          <w:i/>
        </w:rPr>
        <w:t>WorkProduct</w:t>
      </w:r>
      <w:proofErr w:type="spellEnd"/>
      <w:r>
        <w:rPr>
          <w:i/>
        </w:rPr>
        <w:t> ; « </w:t>
      </w:r>
      <w:proofErr w:type="spellStart"/>
      <w:r>
        <w:rPr>
          <w:i/>
        </w:rPr>
        <w:t>perform</w:t>
      </w:r>
      <w:proofErr w:type="spellEnd"/>
      <w:r>
        <w:rPr>
          <w:i/>
        </w:rPr>
        <w:t xml:space="preserve"> » entre </w:t>
      </w:r>
      <w:proofErr w:type="spellStart"/>
      <w:r>
        <w:rPr>
          <w:i/>
        </w:rPr>
        <w:t>Worker</w:t>
      </w:r>
      <w:proofErr w:type="spellEnd"/>
      <w:r>
        <w:rPr>
          <w:i/>
        </w:rPr>
        <w:t xml:space="preserve"> et </w:t>
      </w:r>
      <w:proofErr w:type="spellStart"/>
      <w:r>
        <w:rPr>
          <w:i/>
        </w:rPr>
        <w:t>UnitOfWork</w:t>
      </w:r>
      <w:proofErr w:type="spellEnd"/>
      <w:r>
        <w:rPr>
          <w:i/>
        </w:rPr>
        <w:t>, « consumes » et « </w:t>
      </w:r>
      <w:proofErr w:type="spellStart"/>
      <w:r>
        <w:rPr>
          <w:i/>
        </w:rPr>
        <w:t>produces</w:t>
      </w:r>
      <w:proofErr w:type="spellEnd"/>
      <w:r>
        <w:rPr>
          <w:i/>
        </w:rPr>
        <w:t xml:space="preserve"> » entre les classes </w:t>
      </w:r>
      <w:proofErr w:type="spellStart"/>
      <w:r>
        <w:rPr>
          <w:i/>
        </w:rPr>
        <w:t>WorkProduct</w:t>
      </w:r>
      <w:proofErr w:type="spellEnd"/>
      <w:r>
        <w:rPr>
          <w:i/>
        </w:rPr>
        <w:t xml:space="preserve"> et </w:t>
      </w:r>
      <w:proofErr w:type="spellStart"/>
      <w:r>
        <w:rPr>
          <w:i/>
        </w:rPr>
        <w:t>UnitOfWork</w:t>
      </w:r>
      <w:proofErr w:type="spellEnd"/>
      <w:r>
        <w:rPr>
          <w:i/>
        </w:rPr>
        <w:t>. La première compte le rôle « </w:t>
      </w:r>
      <w:proofErr w:type="spellStart"/>
      <w:r>
        <w:rPr>
          <w:i/>
        </w:rPr>
        <w:t>product</w:t>
      </w:r>
      <w:proofErr w:type="spellEnd"/>
      <w:r>
        <w:rPr>
          <w:i/>
        </w:rPr>
        <w:t xml:space="preserve"> » du côté de la classe </w:t>
      </w:r>
      <w:proofErr w:type="spellStart"/>
      <w:r>
        <w:rPr>
          <w:i/>
        </w:rPr>
        <w:t>WorkProduct</w:t>
      </w:r>
      <w:proofErr w:type="spellEnd"/>
      <w:r>
        <w:rPr>
          <w:i/>
        </w:rPr>
        <w:t xml:space="preserve">, avec une multiplicité de 0..*, et une multiplicité de 1 dans l’autre extrémité. La deuxième association compte le rôle « unit » du côté de la classe </w:t>
      </w:r>
      <w:proofErr w:type="spellStart"/>
      <w:r>
        <w:rPr>
          <w:i/>
        </w:rPr>
        <w:t>UnitOfWork</w:t>
      </w:r>
      <w:proofErr w:type="spellEnd"/>
      <w:r>
        <w:rPr>
          <w:i/>
        </w:rPr>
        <w:t xml:space="preserve">, avec une multiplicité de 0..*, et une multiplicité de 1 dans l’autre extrémité. Dans ces deux associations, la navigabilité va de la classe </w:t>
      </w:r>
      <w:proofErr w:type="spellStart"/>
      <w:r>
        <w:rPr>
          <w:i/>
        </w:rPr>
        <w:t>Worker</w:t>
      </w:r>
      <w:proofErr w:type="spellEnd"/>
      <w:r>
        <w:rPr>
          <w:i/>
        </w:rPr>
        <w:t xml:space="preserve"> vers les autres extrémités (et non le contraire). L’association « consumes » implique les rôles « input » dans l’extrémité </w:t>
      </w:r>
      <w:proofErr w:type="spellStart"/>
      <w:r>
        <w:rPr>
          <w:i/>
        </w:rPr>
        <w:t>WorkProdut</w:t>
      </w:r>
      <w:proofErr w:type="spellEnd"/>
      <w:r>
        <w:rPr>
          <w:i/>
        </w:rPr>
        <w:t xml:space="preserve">, avec une multiplicité de *, et « consumer » dans l’extrémité </w:t>
      </w:r>
      <w:proofErr w:type="spellStart"/>
      <w:r>
        <w:rPr>
          <w:i/>
        </w:rPr>
        <w:t>UnitOfWork</w:t>
      </w:r>
      <w:proofErr w:type="spellEnd"/>
      <w:r>
        <w:rPr>
          <w:i/>
        </w:rPr>
        <w:t>, avec une multiplicité de 1..*.  L’association « </w:t>
      </w:r>
      <w:proofErr w:type="spellStart"/>
      <w:r>
        <w:rPr>
          <w:i/>
        </w:rPr>
        <w:t>produces</w:t>
      </w:r>
      <w:proofErr w:type="spellEnd"/>
      <w:r>
        <w:rPr>
          <w:i/>
        </w:rPr>
        <w:t xml:space="preserve"> » implique les rôles « output » dans l’extrémité </w:t>
      </w:r>
      <w:proofErr w:type="spellStart"/>
      <w:r>
        <w:rPr>
          <w:i/>
        </w:rPr>
        <w:lastRenderedPageBreak/>
        <w:t>WorkProdut</w:t>
      </w:r>
      <w:proofErr w:type="spellEnd"/>
      <w:r>
        <w:rPr>
          <w:i/>
        </w:rPr>
        <w:t>, avec une multiplicité de *, et « </w:t>
      </w:r>
      <w:proofErr w:type="spellStart"/>
      <w:r>
        <w:rPr>
          <w:i/>
        </w:rPr>
        <w:t>producer</w:t>
      </w:r>
      <w:proofErr w:type="spellEnd"/>
      <w:r>
        <w:rPr>
          <w:i/>
        </w:rPr>
        <w:t xml:space="preserve"> » dans l’extrémité </w:t>
      </w:r>
      <w:proofErr w:type="spellStart"/>
      <w:r>
        <w:rPr>
          <w:i/>
        </w:rPr>
        <w:t>UnitOfWork</w:t>
      </w:r>
      <w:proofErr w:type="spellEnd"/>
      <w:r>
        <w:rPr>
          <w:i/>
        </w:rPr>
        <w:t>, avec une multiplicité de 1..*.  Dans ces deux associations, aucune indication de navigabilité n’est donnée.</w:t>
      </w:r>
    </w:p>
    <w:p w14:paraId="0435A8BD" w14:textId="77777777" w:rsidR="00F92138" w:rsidRPr="00EC7E27" w:rsidRDefault="00F92138" w:rsidP="00F92138">
      <w:pPr>
        <w:pStyle w:val="Paragraphedeliste"/>
        <w:numPr>
          <w:ilvl w:val="0"/>
          <w:numId w:val="3"/>
        </w:numPr>
        <w:rPr>
          <w:b/>
        </w:rPr>
      </w:pPr>
      <w:r w:rsidRPr="00EC7E27">
        <w:rPr>
          <w:b/>
        </w:rPr>
        <w:t xml:space="preserve">Que pouvons-nous faire pour rendre ce diagramme plus lisible ? </w:t>
      </w:r>
    </w:p>
    <w:p w14:paraId="19971CC0" w14:textId="77777777" w:rsidR="00EC7E27" w:rsidRPr="00EC7E27" w:rsidRDefault="00EC7E27" w:rsidP="00EC7E27">
      <w:pPr>
        <w:jc w:val="both"/>
        <w:rPr>
          <w:i/>
        </w:rPr>
      </w:pPr>
      <w:r w:rsidRPr="00EC7E27">
        <w:rPr>
          <w:i/>
        </w:rPr>
        <w:t xml:space="preserve">On peut omettre les opérations de manipulation (récupération et définition) des attributs. </w:t>
      </w:r>
    </w:p>
    <w:p w14:paraId="5536AD2B" w14:textId="77777777" w:rsidR="00F92138" w:rsidRPr="00EC7E27" w:rsidRDefault="00F92138" w:rsidP="00F92138">
      <w:pPr>
        <w:pStyle w:val="Paragraphedeliste"/>
        <w:numPr>
          <w:ilvl w:val="0"/>
          <w:numId w:val="2"/>
        </w:numPr>
        <w:rPr>
          <w:b/>
        </w:rPr>
      </w:pPr>
      <w:r w:rsidRPr="00EC7E27">
        <w:rPr>
          <w:b/>
        </w:rPr>
        <w:t>Proposez un diagramme de classes qui représente le scénario ci-dessous.</w:t>
      </w:r>
    </w:p>
    <w:p w14:paraId="2D9E2609" w14:textId="77777777" w:rsidR="00F92138" w:rsidRPr="00EC7E27" w:rsidRDefault="00F92138" w:rsidP="00F92138">
      <w:pPr>
        <w:pStyle w:val="Paragraphedeliste"/>
        <w:rPr>
          <w:b/>
          <w:i/>
        </w:rPr>
      </w:pPr>
      <w:r w:rsidRPr="00EC7E27">
        <w:rPr>
          <w:b/>
          <w:i/>
        </w:rPr>
        <w:t xml:space="preserve">L’hôtel ‘Bonne Famille’ décide de s’informatiser. Il s’agit d’informatiser la gestion des chambres. L’hôtel dispose de 35 chambres : 25 chambres doubles (avec un lit pour deux personnes) et 10 chambres simples (avec un lit pour une personne). Chaque chambre possède un </w:t>
      </w:r>
      <w:proofErr w:type="spellStart"/>
      <w:r w:rsidRPr="00EC7E27">
        <w:rPr>
          <w:b/>
          <w:i/>
        </w:rPr>
        <w:t>mini-bar</w:t>
      </w:r>
      <w:proofErr w:type="spellEnd"/>
      <w:r w:rsidRPr="00EC7E27">
        <w:rPr>
          <w:b/>
          <w:i/>
        </w:rPr>
        <w:t xml:space="preserve"> avec des boissons (qui sont bien entendu payantes) et des friandises (payantes également). </w:t>
      </w:r>
    </w:p>
    <w:p w14:paraId="2725F1D3" w14:textId="77777777" w:rsidR="00F92138" w:rsidRPr="00EC7E27" w:rsidRDefault="00F92138" w:rsidP="00F92138">
      <w:pPr>
        <w:pStyle w:val="Paragraphedeliste"/>
        <w:rPr>
          <w:b/>
          <w:i/>
        </w:rPr>
      </w:pPr>
      <w:r w:rsidRPr="00EC7E27">
        <w:rPr>
          <w:b/>
          <w:i/>
        </w:rPr>
        <w:t xml:space="preserve">Chaque matin, la femme de ménage fait le compte des éléments manquants dans le </w:t>
      </w:r>
      <w:proofErr w:type="spellStart"/>
      <w:r w:rsidRPr="00EC7E27">
        <w:rPr>
          <w:b/>
          <w:i/>
        </w:rPr>
        <w:t>mini-bar</w:t>
      </w:r>
      <w:proofErr w:type="spellEnd"/>
      <w:r w:rsidRPr="00EC7E27">
        <w:rPr>
          <w:b/>
          <w:i/>
        </w:rPr>
        <w:t xml:space="preserve"> et note les informations sur une fiche de consommation. Sur cette fiche se trouve : le n° de la chambre, la date, et, par ligne de consommation : le type de produit consommé et le prix de chaque produit (boisson, friandises, pressing et nettoyage de chaussures).</w:t>
      </w:r>
    </w:p>
    <w:p w14:paraId="75BAFB39" w14:textId="77777777" w:rsidR="00EC7E27" w:rsidRDefault="00EC7E27" w:rsidP="00F92138">
      <w:pPr>
        <w:pStyle w:val="Paragraphedeliste"/>
        <w:rPr>
          <w:i/>
        </w:rPr>
      </w:pPr>
      <w:r>
        <w:rPr>
          <w:i/>
        </w:rPr>
        <w:t>D’autres modélisations sont également possible</w:t>
      </w:r>
      <w:r w:rsidR="00224851">
        <w:rPr>
          <w:i/>
        </w:rPr>
        <w:t>s</w:t>
      </w:r>
      <w:r>
        <w:rPr>
          <w:i/>
        </w:rPr>
        <w:t xml:space="preserve">. </w:t>
      </w:r>
    </w:p>
    <w:p w14:paraId="2144B62A" w14:textId="77777777" w:rsidR="000F2251" w:rsidRPr="0089073C" w:rsidRDefault="00EC7E27" w:rsidP="00EC7E27">
      <w:pPr>
        <w:pStyle w:val="Paragraphedeliste"/>
        <w:jc w:val="center"/>
        <w:rPr>
          <w:i/>
        </w:rPr>
      </w:pPr>
      <w:r>
        <w:rPr>
          <w:i/>
          <w:noProof/>
          <w:lang w:eastAsia="fr-FR"/>
        </w:rPr>
        <w:drawing>
          <wp:inline distT="0" distB="0" distL="0" distR="0" wp14:anchorId="4B539AE3" wp14:editId="6169DEFD">
            <wp:extent cx="4157929" cy="3828871"/>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cstate="print"/>
                    <a:srcRect/>
                    <a:stretch>
                      <a:fillRect/>
                    </a:stretch>
                  </pic:blipFill>
                  <pic:spPr bwMode="auto">
                    <a:xfrm>
                      <a:off x="0" y="0"/>
                      <a:ext cx="4157682" cy="3828643"/>
                    </a:xfrm>
                    <a:prstGeom prst="rect">
                      <a:avLst/>
                    </a:prstGeom>
                    <a:noFill/>
                    <a:ln w="9525">
                      <a:noFill/>
                      <a:miter lim="800000"/>
                      <a:headEnd/>
                      <a:tailEnd/>
                    </a:ln>
                  </pic:spPr>
                </pic:pic>
              </a:graphicData>
            </a:graphic>
          </wp:inline>
        </w:drawing>
      </w:r>
    </w:p>
    <w:p w14:paraId="640D37DB" w14:textId="77777777" w:rsidR="000F2251" w:rsidRPr="00EC7E27" w:rsidRDefault="000F2251" w:rsidP="000F2251">
      <w:pPr>
        <w:pStyle w:val="Paragraphedeliste"/>
        <w:numPr>
          <w:ilvl w:val="0"/>
          <w:numId w:val="2"/>
        </w:numPr>
        <w:rPr>
          <w:b/>
        </w:rPr>
      </w:pPr>
      <w:r w:rsidRPr="00EC7E27">
        <w:rPr>
          <w:b/>
        </w:rPr>
        <w:t>Le scénario ci-dessous décrit un système d’achat en ligne. Modélisez</w:t>
      </w:r>
      <w:r w:rsidR="00EC7E27">
        <w:rPr>
          <w:b/>
        </w:rPr>
        <w:t xml:space="preserve"> l</w:t>
      </w:r>
      <w:r w:rsidRPr="00EC7E27">
        <w:rPr>
          <w:b/>
        </w:rPr>
        <w:t>e système</w:t>
      </w:r>
      <w:r w:rsidR="00EC7E27">
        <w:rPr>
          <w:b/>
        </w:rPr>
        <w:t xml:space="preserve"> </w:t>
      </w:r>
      <w:r w:rsidRPr="00EC7E27">
        <w:rPr>
          <w:b/>
        </w:rPr>
        <w:t xml:space="preserve">à l’aide d’un diagramme de classes. Séparez les classes, à l’aide des stéréotypes, en trois paquetages types : (i) « Présentation », contenant les classes responsables par les pages Web ; (ii) « Métier », contenant les classes décrivant les données manipulées ; et (ii) « Contrôle », qui fait le lien entre les deux précédents, en gérant le processus de vente en ligne. Représenter cette séparation dans un diagramme de paquetage. </w:t>
      </w:r>
    </w:p>
    <w:p w14:paraId="6A24BB27" w14:textId="77777777" w:rsidR="000F2251" w:rsidRDefault="000F2251" w:rsidP="000F2251">
      <w:pPr>
        <w:ind w:left="708"/>
        <w:jc w:val="both"/>
        <w:rPr>
          <w:b/>
          <w:i/>
        </w:rPr>
      </w:pPr>
      <w:r w:rsidRPr="00EC7E27">
        <w:rPr>
          <w:b/>
          <w:i/>
        </w:rPr>
        <w:lastRenderedPageBreak/>
        <w:t xml:space="preserve">Une entreprise propose un système d’achat en ligne permettant à ses clients l’achat de toute sa gamme de produits. A l’aide de ce système, les clients peuvent gérer leurs achats à travers un panier virtuel. Les clients peuvent comparer les produits qui sont dans leur paniers, ainsi qu’y ajouter ou supprimer des produits. Un panier peut contenir différents produits, ainsi que la date de l’achat. Tous les produits sont identifiés par un nom et un code. Au moment d’ajouter ou de supprimer un produit du panier, le client doit indiquer sa quantité. Trois types de pages Web sont disponibles pour la gestion du panier : une interface Web traditionnelle, où sont utilisées des pages Web aux couleurs paramétrables (l’internaute peut changer les couleurs pendant la visite) ; une page adaptée pour l’accès iPhone non-paramétrable ; et une page conçue spécialement pour une borne interactive située dans l’entrée de l’usine, laquelle permet aussi aux visiteurs de visualiser des vidéos sur l’usine disponible sur </w:t>
      </w:r>
      <w:proofErr w:type="spellStart"/>
      <w:r w:rsidRPr="00EC7E27">
        <w:rPr>
          <w:b/>
          <w:i/>
        </w:rPr>
        <w:t>YouTube</w:t>
      </w:r>
      <w:proofErr w:type="spellEnd"/>
      <w:r w:rsidRPr="00EC7E27">
        <w:rPr>
          <w:b/>
          <w:i/>
        </w:rPr>
        <w:t>.</w:t>
      </w:r>
    </w:p>
    <w:p w14:paraId="1E2CA4E8" w14:textId="77777777" w:rsidR="00224851" w:rsidRDefault="00224851" w:rsidP="00224851">
      <w:pPr>
        <w:pStyle w:val="Paragraphedeliste"/>
        <w:rPr>
          <w:i/>
        </w:rPr>
      </w:pPr>
      <w:r>
        <w:rPr>
          <w:i/>
        </w:rPr>
        <w:t xml:space="preserve">D’autres modélisations sont également possible. </w:t>
      </w:r>
    </w:p>
    <w:p w14:paraId="31BF14AD" w14:textId="77777777" w:rsidR="00224851" w:rsidRDefault="00224851" w:rsidP="00224851">
      <w:pPr>
        <w:jc w:val="center"/>
      </w:pPr>
      <w:r>
        <w:rPr>
          <w:noProof/>
          <w:lang w:eastAsia="fr-FR"/>
        </w:rPr>
        <w:drawing>
          <wp:inline distT="0" distB="0" distL="0" distR="0" wp14:anchorId="359C78A9" wp14:editId="4ECDC2AF">
            <wp:extent cx="4952390" cy="3409704"/>
            <wp:effectExtent l="19050" t="19050" r="19685" b="196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960172" cy="3415062"/>
                    </a:xfrm>
                    <a:prstGeom prst="rect">
                      <a:avLst/>
                    </a:prstGeom>
                    <a:ln>
                      <a:solidFill>
                        <a:schemeClr val="tx1"/>
                      </a:solidFill>
                    </a:ln>
                  </pic:spPr>
                </pic:pic>
              </a:graphicData>
            </a:graphic>
          </wp:inline>
        </w:drawing>
      </w:r>
    </w:p>
    <w:p w14:paraId="0A88F3C3" w14:textId="77777777" w:rsidR="00224851" w:rsidRDefault="00224851" w:rsidP="00224851">
      <w:pPr>
        <w:jc w:val="center"/>
      </w:pPr>
    </w:p>
    <w:p w14:paraId="42FC3B2F" w14:textId="77777777" w:rsidR="00224851" w:rsidRDefault="00224851" w:rsidP="00224851">
      <w:pPr>
        <w:jc w:val="center"/>
      </w:pPr>
      <w:r>
        <w:t xml:space="preserve">Diagramme de paquetage : </w:t>
      </w:r>
      <w:r>
        <w:rPr>
          <w:noProof/>
          <w:lang w:eastAsia="fr-FR"/>
        </w:rPr>
        <w:drawing>
          <wp:inline distT="0" distB="0" distL="0" distR="0" wp14:anchorId="46B2A4DE" wp14:editId="4E6BA4B3">
            <wp:extent cx="2882189" cy="1663871"/>
            <wp:effectExtent l="19050" t="19050" r="13970" b="1270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882633" cy="1664127"/>
                    </a:xfrm>
                    <a:prstGeom prst="rect">
                      <a:avLst/>
                    </a:prstGeom>
                    <a:ln>
                      <a:solidFill>
                        <a:schemeClr val="tx1"/>
                      </a:solidFill>
                    </a:ln>
                  </pic:spPr>
                </pic:pic>
              </a:graphicData>
            </a:graphic>
          </wp:inline>
        </w:drawing>
      </w:r>
    </w:p>
    <w:p w14:paraId="61774E84" w14:textId="77777777" w:rsidR="00EC7E27" w:rsidRDefault="00EC7E27">
      <w:pPr>
        <w:rPr>
          <w:i/>
        </w:rPr>
      </w:pPr>
    </w:p>
    <w:p w14:paraId="390C12FE" w14:textId="77777777" w:rsidR="00BF0F02" w:rsidRDefault="007B16A0" w:rsidP="007B16A0">
      <w:pPr>
        <w:pStyle w:val="Titre3"/>
      </w:pPr>
      <w:r>
        <w:lastRenderedPageBreak/>
        <w:t>Diagramme de séquence :</w:t>
      </w:r>
    </w:p>
    <w:p w14:paraId="1F41697A" w14:textId="77777777" w:rsidR="007B16A0" w:rsidRPr="00D02E7E" w:rsidRDefault="007B16A0" w:rsidP="007B16A0">
      <w:pPr>
        <w:pStyle w:val="Paragraphedeliste"/>
        <w:numPr>
          <w:ilvl w:val="0"/>
          <w:numId w:val="2"/>
        </w:numPr>
        <w:rPr>
          <w:b/>
          <w:i/>
        </w:rPr>
      </w:pPr>
      <w:r w:rsidRPr="00D02E7E">
        <w:rPr>
          <w:b/>
        </w:rPr>
        <w:t>Remplissez les diagrammes de séquence ci-dessous.</w:t>
      </w:r>
      <w:r w:rsidRPr="00D02E7E">
        <w:rPr>
          <w:b/>
          <w:i/>
        </w:rPr>
        <w:t xml:space="preserve"> </w:t>
      </w:r>
    </w:p>
    <w:p w14:paraId="2B782093" w14:textId="77777777" w:rsidR="00D02E7E" w:rsidRDefault="00D02E7E" w:rsidP="00D02E7E">
      <w:pPr>
        <w:pStyle w:val="Lgende"/>
        <w:keepNext/>
        <w:ind w:left="360"/>
        <w:jc w:val="right"/>
      </w:pPr>
      <w:r>
        <w:rPr>
          <w:noProof/>
          <w:lang w:eastAsia="fr-FR"/>
        </w:rPr>
        <mc:AlternateContent>
          <mc:Choice Requires="wpc">
            <w:drawing>
              <wp:anchor distT="0" distB="0" distL="114300" distR="114300" simplePos="0" relativeHeight="251661312" behindDoc="0" locked="0" layoutInCell="1" allowOverlap="1" wp14:anchorId="129A4EE2" wp14:editId="44D0DE23">
                <wp:simplePos x="0" y="0"/>
                <wp:positionH relativeFrom="column">
                  <wp:posOffset>236220</wp:posOffset>
                </wp:positionH>
                <wp:positionV relativeFrom="paragraph">
                  <wp:posOffset>8255</wp:posOffset>
                </wp:positionV>
                <wp:extent cx="2287905" cy="1352550"/>
                <wp:effectExtent l="0" t="0" r="0" b="0"/>
                <wp:wrapSquare wrapText="bothSides"/>
                <wp:docPr id="71700" name="Canvas 717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71698"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33350" y="125095"/>
                            <a:ext cx="2084705" cy="1042670"/>
                          </a:xfrm>
                          <a:prstGeom prst="rect">
                            <a:avLst/>
                          </a:prstGeom>
                          <a:noFill/>
                          <a:extLst>
                            <a:ext uri="{909E8E84-426E-40dd-AFC4-6F175D3DCCD1}">
                              <a14:hiddenFill xmlns:a14="http://schemas.microsoft.com/office/drawing/2010/main">
                                <a:solidFill>
                                  <a:srgbClr val="FFFFFF"/>
                                </a:solidFill>
                              </a14:hiddenFill>
                            </a:ext>
                          </a:extLst>
                        </pic:spPr>
                      </pic:pic>
                      <wps:wsp>
                        <wps:cNvPr id="71699" name="AutoShape 5"/>
                        <wps:cNvCnPr>
                          <a:cxnSpLocks noChangeShapeType="1"/>
                        </wps:cNvCnPr>
                        <wps:spPr bwMode="auto">
                          <a:xfrm>
                            <a:off x="447675" y="826770"/>
                            <a:ext cx="1464945" cy="6985"/>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71700" o:spid="_x0000_s1026" editas="canvas" style="position:absolute;margin-left:18.6pt;margin-top:.65pt;width:180.15pt;height:106.5pt;z-index:251661312" coordsize="22879,13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79;height:13525;visibility:visible;mso-wrap-style:square">
                  <v:fill o:detectmouseclick="t"/>
                  <v:path o:connecttype="none"/>
                </v:shape>
                <v:shape id="Picture 4" o:spid="_x0000_s1028" type="#_x0000_t75" style="position:absolute;left:1333;top:1250;width:20847;height:104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cK9/FAAAA3gAAAA8AAABkcnMvZG93bnJldi54bWxET8tqwkAU3Qv9h+EW3OlEFz5SR6mCIJIi&#10;JqW0u0vmNgnN3AmZ0US/vrMQXB7Oe7XpTS2u1LrKsoLJOAJBnFtdcaHgM9uPFiCcR9ZYWyYFN3Kw&#10;Wb8MVhhr2/GZrqkvRAhhF6OC0vsmltLlJRl0Y9sQB+7XtgZ9gG0hdYtdCDe1nEbRTBqsODSU2NCu&#10;pPwvvRgFXZL2Hwtzyo5fP/fTfrdNbt+UKDV87d/fQHjq/VP8cB+0gvlktgx7w51wBeT6H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3CvfxQAAAN4AAAAPAAAAAAAAAAAAAAAA&#10;AJ8CAABkcnMvZG93bnJldi54bWxQSwUGAAAAAAQABAD3AAAAkQMAAAAA&#10;">
                  <v:imagedata r:id="rId20" o:title=""/>
                </v:shape>
                <v:shapetype id="_x0000_t32" coordsize="21600,21600" o:spt="32" o:oned="t" path="m,l21600,21600e" filled="f">
                  <v:path arrowok="t" fillok="f" o:connecttype="none"/>
                  <o:lock v:ext="edit" shapetype="t"/>
                </v:shapetype>
                <v:shape id="AutoShape 5" o:spid="_x0000_s1029" type="#_x0000_t32" style="position:absolute;left:4476;top:8267;width:14650;height: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6gu8UAAADeAAAADwAAAGRycy9kb3ducmV2LnhtbESPwWrDMBBE74X8g9hCb7XsHpzajRJC&#10;SCCQ9hAnH7CxtpaptDKWmrh/HxUKPQ4z84ZZrCZnxZXG0HtWUGQ5COLW6547BefT7vkVRIjIGq1n&#10;UvBDAVbL2cMCa+1vfKRrEzuRIBxqVGBiHGopQ2vIYcj8QJy8Tz86jEmOndQj3hLcWfmS56V02HNa&#10;MDjQxlD71Xw7BVxoaS60/ii2XDbGbufHd3dQ6ulxWr+BiDTF//Bfe68VzIuyquD3Tro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x6gu8UAAADeAAAADwAAAAAAAAAA&#10;AAAAAAChAgAAZHJzL2Rvd25yZXYueG1sUEsFBgAAAAAEAAQA+QAAAJMDAAAAAA==&#10;">
                  <v:stroke endarrow="open" endarrowwidth="wide" endarrowlength="long"/>
                </v:shape>
                <w10:wrap type="square"/>
              </v:group>
            </w:pict>
          </mc:Fallback>
        </mc:AlternateContent>
      </w:r>
      <w:r>
        <w:t xml:space="preserve">  </w:t>
      </w:r>
      <w:fldSimple w:instr=" SEQ _ \* alphabetic ">
        <w:r>
          <w:rPr>
            <w:noProof/>
          </w:rPr>
          <w:t>a</w:t>
        </w:r>
      </w:fldSimple>
      <w:r>
        <w:t xml:space="preserve">) Transmission d'un courrier électronique </w:t>
      </w:r>
    </w:p>
    <w:p w14:paraId="3A86642B" w14:textId="77777777" w:rsidR="00D02E7E" w:rsidRPr="00D02E7E" w:rsidRDefault="00D02E7E" w:rsidP="00D02E7E">
      <w:pPr>
        <w:ind w:left="360"/>
        <w:jc w:val="both"/>
        <w:rPr>
          <w:i/>
          <w:sz w:val="20"/>
        </w:rPr>
      </w:pPr>
      <w:r w:rsidRPr="00D02E7E">
        <w:rPr>
          <w:i/>
          <w:sz w:val="20"/>
        </w:rPr>
        <w:t xml:space="preserve">Lorsqu’on envoie un email, on n’attend pas la réponse d’un destinateur. Nous avons alors un message asynchrone. </w:t>
      </w:r>
    </w:p>
    <w:p w14:paraId="50BDAB5F" w14:textId="77777777" w:rsidR="00D02E7E" w:rsidRPr="00D02E7E" w:rsidRDefault="00D02E7E" w:rsidP="00D02E7E">
      <w:pPr>
        <w:ind w:left="360"/>
        <w:rPr>
          <w:i/>
          <w:sz w:val="20"/>
        </w:rPr>
      </w:pPr>
    </w:p>
    <w:p w14:paraId="17644EFB" w14:textId="77777777" w:rsidR="00D02E7E" w:rsidRPr="00D02E7E" w:rsidRDefault="00D02E7E" w:rsidP="00D02E7E">
      <w:pPr>
        <w:ind w:left="360"/>
        <w:rPr>
          <w:i/>
          <w:sz w:val="20"/>
        </w:rPr>
      </w:pPr>
    </w:p>
    <w:p w14:paraId="7E36A322" w14:textId="77777777" w:rsidR="00D02E7E" w:rsidRDefault="00D02E7E" w:rsidP="00D02E7E">
      <w:pPr>
        <w:pStyle w:val="Lgende"/>
        <w:keepNext/>
        <w:ind w:left="360"/>
      </w:pPr>
      <w:r>
        <w:rPr>
          <w:noProof/>
          <w:lang w:eastAsia="fr-FR"/>
        </w:rPr>
        <mc:AlternateContent>
          <mc:Choice Requires="wpc">
            <w:drawing>
              <wp:anchor distT="0" distB="0" distL="114300" distR="114300" simplePos="0" relativeHeight="251662336" behindDoc="0" locked="0" layoutInCell="1" allowOverlap="1" wp14:anchorId="1BE6BABC" wp14:editId="7D9685DA">
                <wp:simplePos x="0" y="0"/>
                <wp:positionH relativeFrom="column">
                  <wp:posOffset>228600</wp:posOffset>
                </wp:positionH>
                <wp:positionV relativeFrom="paragraph">
                  <wp:posOffset>413385</wp:posOffset>
                </wp:positionV>
                <wp:extent cx="3451225" cy="1406525"/>
                <wp:effectExtent l="0" t="3810" r="0" b="0"/>
                <wp:wrapSquare wrapText="bothSides"/>
                <wp:docPr id="71697" name="Canvas 716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71691"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3340" y="59690"/>
                            <a:ext cx="3341370" cy="1346835"/>
                          </a:xfrm>
                          <a:prstGeom prst="rect">
                            <a:avLst/>
                          </a:prstGeom>
                          <a:noFill/>
                          <a:extLst>
                            <a:ext uri="{909E8E84-426E-40dd-AFC4-6F175D3DCCD1}">
                              <a14:hiddenFill xmlns:a14="http://schemas.microsoft.com/office/drawing/2010/main">
                                <a:solidFill>
                                  <a:srgbClr val="FFFFFF"/>
                                </a:solidFill>
                              </a14:hiddenFill>
                            </a:ext>
                          </a:extLst>
                        </pic:spPr>
                      </pic:pic>
                      <wps:wsp>
                        <wps:cNvPr id="71692" name="AutoShape 9"/>
                        <wps:cNvCnPr>
                          <a:cxnSpLocks noChangeShapeType="1"/>
                        </wps:cNvCnPr>
                        <wps:spPr bwMode="auto">
                          <a:xfrm>
                            <a:off x="349885" y="752475"/>
                            <a:ext cx="13246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693" name="AutoShape 10"/>
                        <wps:cNvCnPr>
                          <a:cxnSpLocks noChangeShapeType="1"/>
                        </wps:cNvCnPr>
                        <wps:spPr bwMode="auto">
                          <a:xfrm>
                            <a:off x="1694815" y="1144270"/>
                            <a:ext cx="1375410" cy="635"/>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1696" name="AutoShape 11"/>
                        <wps:cNvCnPr>
                          <a:cxnSpLocks noChangeShapeType="1"/>
                        </wps:cNvCnPr>
                        <wps:spPr bwMode="auto">
                          <a:xfrm>
                            <a:off x="1694815" y="1296670"/>
                            <a:ext cx="1367790" cy="635"/>
                          </a:xfrm>
                          <a:prstGeom prst="straightConnector1">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71697" o:spid="_x0000_s1026" editas="canvas" style="position:absolute;margin-left:18pt;margin-top:32.55pt;width:271.75pt;height:110.75pt;z-index:251662336" coordsize="34512,140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">
                <v:shape id="_x0000_s1027" type="#_x0000_t75" style="position:absolute;width:34512;height:14065;visibility:visible;mso-wrap-style:square">
                  <v:fill o:detectmouseclick="t"/>
                  <v:path o:connecttype="none"/>
                </v:shape>
                <v:shape id="Picture 8" o:spid="_x0000_s1028" type="#_x0000_t75" style="position:absolute;left:533;top:596;width:33414;height:134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yM303GAAAA3gAAAA8AAABkcnMvZG93bnJldi54bWxEj09rg0AUxO+BfoflFXpLVlMwic1GpCCU&#10;Ygn5c8jx4b6q1H0r7kbtt+8WCj0OM78ZZp/NphMjDa61rCBeRSCIK6tbrhVcL8VyC8J5ZI2dZVLw&#10;TQ6yw8Nij6m2E59oPPtahBJ2KSpovO9TKV3VkEG3sj1x8D7tYNAHOdRSDziFctPJdRQl0mDLYaHB&#10;nl4bqr7Od6NgM23nEsv8VhyfuXgvKv0xnrxST49z/gLC0+z/w3/0mw5cnOxi+L0TroA8/A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IzfTcYAAADeAAAADwAAAAAAAAAAAAAA&#10;AACfAgAAZHJzL2Rvd25yZXYueG1sUEsFBgAAAAAEAAQA9wAAAJIDAAAAAA==&#10;">
                  <v:imagedata r:id="rId22" o:title=""/>
                </v:shape>
                <v:shape id="AutoShape 9" o:spid="_x0000_s1029" type="#_x0000_t32" style="position:absolute;left:3498;top:7524;width:13246;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H0qccAAADeAAAADwAAAGRycy9kb3ducmV2LnhtbESPQWvCQBSE7wX/w/KE3uomHqxJXUUE&#10;pVg8qCW0t0f2mQSzb8PuqrG/visUehxm5htmtuhNK67kfGNZQTpKQBCXVjdcKfg8rl+mIHxA1tha&#10;JgV38rCYD55mmGt74z1dD6ESEcI+RwV1CF0upS9rMuhHtiOO3sk6gyFKV0nt8BbhppXjJJlIgw3H&#10;hRo7WtVUng8Xo+DrI7sU92JH2yLNtt/ojP85bpR6HvbLNxCB+vAf/mu/awWv6SQbw+NOvAJy/g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YfSpxwAAAN4AAAAPAAAAAAAA&#10;AAAAAAAAAKECAABkcnMvZG93bnJldi54bWxQSwUGAAAAAAQABAD5AAAAlQMAAAAA&#10;">
                  <v:stroke endarrow="block"/>
                </v:shape>
                <v:shape id="AutoShape 10" o:spid="_x0000_s1030" type="#_x0000_t32" style="position:absolute;left:16948;top:11442;width:13754;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ynA8QAAADeAAAADwAAAGRycy9kb3ducmV2LnhtbESPS4vCMBSF94L/IVzBjYypCupUo4hU&#10;cOHC12KWl+ZOW2xuSpNq/fdGEFwezuPjLNetKcWdaldYVjAaRiCIU6sLzhRcL7ufOQjnkTWWlknB&#10;kxysV93OEmNtH3yi+9lnIoywi1FB7n0VS+nSnAy6oa2Ig/dva4M+yDqTusZHGDelHEfRVBosOBBy&#10;rGibU3o7N+bNHTSk/5LjIPG7/bjZprNDMleq32s3CxCeWv8Nf9p7rWA2mv5O4H0nXAG5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jKcDxAAAAN4AAAAPAAAAAAAAAAAA&#10;AAAAAKECAABkcnMvZG93bnJldi54bWxQSwUGAAAAAAQABAD5AAAAkgMAAAAA&#10;">
                  <v:stroke startarrow="block"/>
                </v:shape>
                <v:shape id="AutoShape 11" o:spid="_x0000_s1031" type="#_x0000_t32" style="position:absolute;left:16948;top:12966;width:13678;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OSNsQygAAAN4AAAAPAAAA&#10;AAAAAAAAAAAAAKECAABkcnMvZG93bnJldi54bWxQSwUGAAAAAAQABAD5AAAAmAMAAAAA&#10;">
                  <v:stroke dashstyle="dash" endarrow="open"/>
                </v:shape>
                <w10:wrap type="square"/>
              </v:group>
            </w:pict>
          </mc:Fallback>
        </mc:AlternateContent>
      </w:r>
      <w:r>
        <w:t xml:space="preserve">  </w:t>
      </w:r>
      <w:fldSimple w:instr=" SEQ _ \* alphabetic ">
        <w:r>
          <w:rPr>
            <w:noProof/>
          </w:rPr>
          <w:t>b</w:t>
        </w:r>
      </w:fldSimple>
      <w:r>
        <w:t>) Transmission d'un courrier électronique via un serveur de messagerie qui réceptionne les messages et les conserve en attendant que le destinataire les récupère.</w:t>
      </w:r>
    </w:p>
    <w:p w14:paraId="111D5926" w14:textId="77777777" w:rsidR="00D02E7E" w:rsidRPr="00D02E7E" w:rsidRDefault="00D02E7E" w:rsidP="00D02E7E">
      <w:pPr>
        <w:ind w:left="360"/>
        <w:jc w:val="both"/>
        <w:rPr>
          <w:i/>
        </w:rPr>
      </w:pPr>
      <w:r w:rsidRPr="00D02E7E">
        <w:rPr>
          <w:i/>
        </w:rPr>
        <w:t xml:space="preserve">Là, on modélise l’interaction avec le serveur. Il s’agit ici de l’action du protocole SMTP : l’émetteur reste bloqué pendant son dialogue avec le serveur, du même que le destinateur, qui reste bloqué en attendant un message de retour avec ses mails. </w:t>
      </w:r>
    </w:p>
    <w:p w14:paraId="2DF1BBC8" w14:textId="77777777" w:rsidR="00D02E7E" w:rsidRDefault="00D02E7E" w:rsidP="00D02E7E">
      <w:pPr>
        <w:pStyle w:val="Lgende"/>
        <w:keepNext/>
        <w:ind w:left="360"/>
        <w:rPr>
          <w:i/>
        </w:rPr>
      </w:pPr>
      <w:r>
        <w:rPr>
          <w:noProof/>
          <w:lang w:eastAsia="fr-FR"/>
        </w:rPr>
        <mc:AlternateContent>
          <mc:Choice Requires="wpc">
            <w:drawing>
              <wp:anchor distT="0" distB="0" distL="114300" distR="114300" simplePos="0" relativeHeight="251664384" behindDoc="0" locked="0" layoutInCell="1" allowOverlap="1" wp14:anchorId="1299E7F2" wp14:editId="3563EA2F">
                <wp:simplePos x="0" y="0"/>
                <wp:positionH relativeFrom="column">
                  <wp:posOffset>140335</wp:posOffset>
                </wp:positionH>
                <wp:positionV relativeFrom="paragraph">
                  <wp:posOffset>271145</wp:posOffset>
                </wp:positionV>
                <wp:extent cx="3940810" cy="2087880"/>
                <wp:effectExtent l="0" t="0" r="5080" b="635"/>
                <wp:wrapSquare wrapText="bothSides"/>
                <wp:docPr id="71686" name="Canvas 71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71683"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40005" y="52070"/>
                            <a:ext cx="3900805" cy="2035810"/>
                          </a:xfrm>
                          <a:prstGeom prst="rect">
                            <a:avLst/>
                          </a:prstGeom>
                          <a:noFill/>
                          <a:extLst>
                            <a:ext uri="{909E8E84-426E-40dd-AFC4-6F175D3DCCD1}">
                              <a14:hiddenFill xmlns:a14="http://schemas.microsoft.com/office/drawing/2010/main">
                                <a:solidFill>
                                  <a:srgbClr val="FFFFFF"/>
                                </a:solidFill>
                              </a14:hiddenFill>
                            </a:ext>
                          </a:extLst>
                        </pic:spPr>
                      </pic:pic>
                      <wps:wsp>
                        <wps:cNvPr id="71684" name="AutoShape 20"/>
                        <wps:cNvCnPr>
                          <a:cxnSpLocks noChangeShapeType="1"/>
                        </wps:cNvCnPr>
                        <wps:spPr bwMode="auto">
                          <a:xfrm flipV="1">
                            <a:off x="1574800" y="850900"/>
                            <a:ext cx="1908175" cy="7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685" name="AutoShape 21"/>
                        <wps:cNvCnPr>
                          <a:cxnSpLocks noChangeShapeType="1"/>
                        </wps:cNvCnPr>
                        <wps:spPr bwMode="auto">
                          <a:xfrm>
                            <a:off x="1601470" y="1517015"/>
                            <a:ext cx="1882775" cy="1270"/>
                          </a:xfrm>
                          <a:prstGeom prst="straightConnector1">
                            <a:avLst/>
                          </a:prstGeom>
                          <a:noFill/>
                          <a:ln w="9525">
                            <a:solidFill>
                              <a:srgbClr val="000000"/>
                            </a:solidFill>
                            <a:prstDash val="dash"/>
                            <a:round/>
                            <a:headEnd type="arrow" w="lg" len="lg"/>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71686" o:spid="_x0000_s1026" editas="canvas" style="position:absolute;margin-left:11.05pt;margin-top:21.35pt;width:310.3pt;height:164.4pt;z-index:251664384" coordsize="39408,20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">
                <v:shape id="_x0000_s1027" type="#_x0000_t75" style="position:absolute;width:39408;height:20878;visibility:visible;mso-wrap-style:square">
                  <v:fill o:detectmouseclick="t"/>
                  <v:path o:connecttype="none"/>
                </v:shape>
                <v:shape id="Picture 19" o:spid="_x0000_s1028" type="#_x0000_t75" style="position:absolute;left:400;top:520;width:39008;height:203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8rPgLGAAAA3gAAAA8AAABkcnMvZG93bnJldi54bWxEj09LAzEUxO9Cv0N4BW82W4tr2TYtUpB6&#10;8KDrH+jtkTw3i5uXkMTu+u2NIHgcZuY3zHY/uUGcKabes4LlogJBrL3puVPw+nJ/tQaRMrLBwTMp&#10;+KYE+93sYouN8SM/07nNnSgQTg0qsDmHRsqkLTlMCx+Ii/fho8NcZOykiTgWuBvkdVXV0mHPZcFi&#10;oIMl/dl+OQVteC9wexp11G+Ph+NTiPVNUOpyPt1tQGSa8n/4r/1gFNwu6/UKfu+UKyB3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ys+AsYAAADeAAAADwAAAAAAAAAAAAAA&#10;AACfAgAAZHJzL2Rvd25yZXYueG1sUEsFBgAAAAAEAAQA9wAAAJIDAAAAAA==&#10;">
                  <v:imagedata r:id="rId24" o:title=""/>
                </v:shape>
                <v:shape id="AutoShape 20" o:spid="_x0000_s1029" type="#_x0000_t32" style="position:absolute;left:15748;top:8509;width:19081;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02osYAAADeAAAADwAAAGRycy9kb3ducmV2LnhtbESPS2vDMBCE74X8B7GF3hrZpXngRA5p&#10;oBB6KXlAe1ysjS1qrYylWs6/rwKFHIeZ+YZZb0bbioF6bxwryKcZCOLKacO1gvPp/XkJwgdkja1j&#10;UnAlD5ty8rDGQrvIBxqOoRYJwr5ABU0IXSGlrxqy6KeuI07exfUWQ5J9LXWPMcFtK1+ybC4tGk4L&#10;DXa0a6j6Of5aBSZ+mqHb7+Lbx9e315HMdeaMUk+P43YFItAY7uH/9l4rWOTz5Svc7qQrI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VdNqLGAAAA3gAAAA8AAAAAAAAA&#10;AAAAAAAAoQIAAGRycy9kb3ducmV2LnhtbFBLBQYAAAAABAAEAPkAAACUAwAAAAA=&#10;">
                  <v:stroke endarrow="block"/>
                </v:shape>
                <v:shape id="AutoShape 21" o:spid="_x0000_s1030" type="#_x0000_t32" style="position:absolute;left:16014;top:15170;width:18828;height:1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UHgMYAAADeAAAADwAAAGRycy9kb3ducmV2LnhtbESPT4vCMBTE7wt+h/CEva2pC7alGkVk&#10;lRU8rH8OHh/Nsy02LyWJ2v32G0HY4zAzv2Fmi9604k7ON5YVjEcJCOLS6oYrBafj+iMH4QOyxtYy&#10;KfglD4v54G2GhbYP3tP9ECoRIewLVFCH0BVS+rImg35kO+LoXawzGKJ0ldQOHxFuWvmZJKk02HBc&#10;qLGjVU3l9XAzClz2cz6bk7ts0+RLZ0e9I73JlXof9sspiEB9+A+/2t9aQTZO8wk878Qr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FB4DGAAAA3gAAAA8AAAAAAAAA&#10;AAAAAAAAoQIAAGRycy9kb3ducmV2LnhtbFBLBQYAAAAABAAEAPkAAACUAwAAAAA=&#10;">
                  <v:stroke dashstyle="dash" startarrow="open" startarrowwidth="wide" startarrowlength="long"/>
                </v:shape>
                <w10:wrap type="square"/>
              </v:group>
            </w:pict>
          </mc:Fallback>
        </mc:AlternateContent>
      </w:r>
      <w:r>
        <w:t xml:space="preserve"> c) Envoi d’un message pour calculer la valeur du constant pi avec 3 décimales. </w:t>
      </w:r>
    </w:p>
    <w:p w14:paraId="2DBDAB3E" w14:textId="77777777" w:rsidR="00D02E7E" w:rsidRPr="00D02E7E" w:rsidRDefault="00D02E7E" w:rsidP="00D02E7E">
      <w:pPr>
        <w:ind w:left="360"/>
        <w:jc w:val="both"/>
        <w:rPr>
          <w:i/>
        </w:rPr>
      </w:pPr>
      <w:r w:rsidRPr="00D02E7E">
        <w:rPr>
          <w:i/>
        </w:rPr>
        <w:t xml:space="preserve">Le calcul du Pi se fait avec une précision réduite, comme en témoigne le paramètre </w:t>
      </w:r>
      <w:proofErr w:type="spellStart"/>
      <w:r w:rsidRPr="00D02E7E">
        <w:rPr>
          <w:i/>
        </w:rPr>
        <w:t>nbDécimales</w:t>
      </w:r>
      <w:proofErr w:type="spellEnd"/>
      <w:r w:rsidRPr="00D02E7E">
        <w:rPr>
          <w:i/>
        </w:rPr>
        <w:t>=3. On peut alors se permettre de garder le programme principal bloqué en attendant la réponse de la fonction de calcul du pi. Message synchrone, suivi d’un message de retour.</w:t>
      </w:r>
    </w:p>
    <w:p w14:paraId="605F3D37" w14:textId="77777777" w:rsidR="00D02E7E" w:rsidRDefault="00D02E7E" w:rsidP="00D02E7E">
      <w:pPr>
        <w:pStyle w:val="Lgende"/>
        <w:keepNext/>
        <w:ind w:left="360"/>
      </w:pPr>
      <w:r>
        <w:t>d) Envoi d’un message pour calculer la valeur du constant pi avec 30 000 décimales.</w:t>
      </w:r>
    </w:p>
    <w:p w14:paraId="40BC6310" w14:textId="77777777" w:rsidR="00D02E7E" w:rsidRPr="00D02E7E" w:rsidRDefault="00D02E7E" w:rsidP="00D02E7E">
      <w:pPr>
        <w:ind w:left="360"/>
        <w:jc w:val="both"/>
        <w:rPr>
          <w:i/>
          <w:noProof/>
          <w:lang w:eastAsia="fr-FR"/>
        </w:rPr>
      </w:pPr>
      <w:r>
        <w:rPr>
          <w:noProof/>
          <w:lang w:eastAsia="fr-FR"/>
        </w:rPr>
        <mc:AlternateContent>
          <mc:Choice Requires="wpc">
            <w:drawing>
              <wp:anchor distT="0" distB="0" distL="114300" distR="114300" simplePos="0" relativeHeight="251665408" behindDoc="0" locked="0" layoutInCell="1" allowOverlap="1" wp14:anchorId="551BDA8D" wp14:editId="289C2605">
                <wp:simplePos x="0" y="0"/>
                <wp:positionH relativeFrom="column">
                  <wp:posOffset>228600</wp:posOffset>
                </wp:positionH>
                <wp:positionV relativeFrom="paragraph">
                  <wp:posOffset>48260</wp:posOffset>
                </wp:positionV>
                <wp:extent cx="3886200" cy="1844675"/>
                <wp:effectExtent l="0" t="0" r="0" b="3175"/>
                <wp:wrapSquare wrapText="bothSides"/>
                <wp:docPr id="71682" name="Canvas 71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29"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44807" y="47197"/>
                            <a:ext cx="3841393" cy="1797478"/>
                          </a:xfrm>
                          <a:prstGeom prst="rect">
                            <a:avLst/>
                          </a:prstGeom>
                          <a:noFill/>
                          <a:extLst>
                            <a:ext uri="{909E8E84-426E-40dd-AFC4-6F175D3DCCD1}">
                              <a14:hiddenFill xmlns:a14="http://schemas.microsoft.com/office/drawing/2010/main">
                                <a:solidFill>
                                  <a:srgbClr val="FFFFFF"/>
                                </a:solidFill>
                              </a14:hiddenFill>
                            </a:ext>
                          </a:extLst>
                        </pic:spPr>
                      </pic:pic>
                      <wps:wsp>
                        <wps:cNvPr id="71680" name="AutoShape 25"/>
                        <wps:cNvCnPr>
                          <a:cxnSpLocks noChangeShapeType="1"/>
                        </wps:cNvCnPr>
                        <wps:spPr bwMode="auto">
                          <a:xfrm>
                            <a:off x="1578644" y="786347"/>
                            <a:ext cx="1980306" cy="800"/>
                          </a:xfrm>
                          <a:prstGeom prst="straightConnector1">
                            <a:avLst/>
                          </a:prstGeom>
                          <a:noFill/>
                          <a:ln w="9525">
                            <a:solidFill>
                              <a:srgbClr val="000000"/>
                            </a:solidFill>
                            <a:round/>
                            <a:headEnd/>
                            <a:tailEnd type="arrow" w="lg" len="lg"/>
                          </a:ln>
                          <a:extLst>
                            <a:ext uri="{909E8E84-426E-40dd-AFC4-6F175D3DCCD1}">
                              <a14:hiddenFill xmlns:a14="http://schemas.microsoft.com/office/drawing/2010/main">
                                <a:noFill/>
                              </a14:hiddenFill>
                            </a:ext>
                          </a:extLst>
                        </wps:spPr>
                        <wps:bodyPr/>
                      </wps:wsp>
                      <wps:wsp>
                        <wps:cNvPr id="71681" name="AutoShape 26"/>
                        <wps:cNvCnPr>
                          <a:cxnSpLocks noChangeShapeType="1"/>
                        </wps:cNvCnPr>
                        <wps:spPr bwMode="auto">
                          <a:xfrm flipH="1">
                            <a:off x="1541838" y="1297512"/>
                            <a:ext cx="1973105" cy="8799"/>
                          </a:xfrm>
                          <a:prstGeom prst="straightConnector1">
                            <a:avLst/>
                          </a:prstGeom>
                          <a:noFill/>
                          <a:ln w="9525">
                            <a:solidFill>
                              <a:srgbClr val="000000"/>
                            </a:solidFill>
                            <a:prstDash val="dash"/>
                            <a:round/>
                            <a:headEnd/>
                            <a:tailEnd type="arrow" w="lg" len="lg"/>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71682" o:spid="_x0000_s1026" editas="canvas" style="position:absolute;margin-left:18pt;margin-top:3.8pt;width:306pt;height:145.25pt;z-index:251665408" coordsize="38862,184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">
                <v:shape id="_x0000_s1027" type="#_x0000_t75" style="position:absolute;width:38862;height:18446;visibility:visible;mso-wrap-style:square">
                  <v:fill o:detectmouseclick="t"/>
                  <v:path o:connecttype="none"/>
                </v:shape>
                <v:shape id="Picture 24" o:spid="_x0000_s1028" type="#_x0000_t75" style="position:absolute;left:448;top:471;width:38414;height:179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7J3MnCAAAA2wAAAA8AAABkcnMvZG93bnJldi54bWxEj82KwkAQhO/CvsPQC17ETFb8zTrKIghe&#10;PKh5gCbT5sdMT8jMxvj2jiB4LKrqK2q97U0tOmpdaVnBTxSDIM6sLjlXkF724yUI55E11pZJwYMc&#10;bDdfgzUm2t75RN3Z5yJA2CWooPC+SaR0WUEGXWQb4uBdbWvQB9nmUrd4D3BTy0kcz6XBksNCgQ3t&#10;Cspu53+jYDm7zdNsVB1QH6u07hfT7nqxSg2/+79fEJ56/wm/2wetYLKC15fwA+Tm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ydzJwgAAANsAAAAPAAAAAAAAAAAAAAAAAJ8C&#10;AABkcnMvZG93bnJldi54bWxQSwUGAAAAAAQABAD3AAAAjgMAAAAA&#10;">
                  <v:imagedata r:id="rId26" o:title=""/>
                </v:shape>
                <v:shape id="AutoShape 25" o:spid="_x0000_s1029" type="#_x0000_t32" style="position:absolute;left:15786;top:7863;width:19803;height: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f+8MAAADeAAAADwAAAGRycy9kb3ducmV2LnhtbESPzWrCQBSF94W+w3AL7uokXSSSOkqQ&#10;FATbRaIPcM3cZoKZOyEzanx7Z1Ho8nD++Nbb2Q7iRpPvHStIlwkI4tbpnjsFp+PX+wqED8gaB8ek&#10;4EEetpvXlzUW2t25plsTOhFH2BeowIQwFlL61pBFv3QjcfR+3WQxRDl1Uk94j+N2kB9JkkmLPccH&#10;gyPtDLWX5moVcKqlOVP5k1acNWao8vrbHpRavM3lJ4hAc/gP/7X3WkGeZqsIEHEiCsjN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f9n/vDAAAA3gAAAA8AAAAAAAAAAAAA&#10;AAAAoQIAAGRycy9kb3ducmV2LnhtbFBLBQYAAAAABAAEAPkAAACRAwAAAAA=&#10;">
                  <v:stroke endarrow="open" endarrowwidth="wide" endarrowlength="long"/>
                </v:shape>
                <v:shape id="AutoShape 26" o:spid="_x0000_s1030" type="#_x0000_t32" style="position:absolute;left:15418;top:12975;width:19731;height:8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8rQscAAADeAAAADwAAAGRycy9kb3ducmV2LnhtbESP0WrCQBRE3wv9h+UW+lY3aalKdJUg&#10;VKRW0OgHXLK32dDs3ZBdk/j3bqHQx2FmzjDL9Wgb0VPna8cK0kkCgrh0uuZKweX88TIH4QOyxsYx&#10;KbiRh/Xq8WGJmXYDn6gvQiUihH2GCkwIbSalLw1Z9BPXEkfv23UWQ5RdJXWHQ4TbRr4myVRarDku&#10;GGxpY6j8Ka5WQb+/5vn711temK0/bocDnobNp1LPT2O+ABFoDP/hv/ZOK5il03kKv3fiFZCr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DytCxwAAAN4AAAAPAAAAAAAA&#10;AAAAAAAAAKECAABkcnMvZG93bnJldi54bWxQSwUGAAAAAAQABAD5AAAAlQMAAAAA&#10;">
                  <v:stroke dashstyle="dash" endarrow="open" endarrowwidth="wide" endarrowlength="long"/>
                </v:shape>
                <w10:wrap type="square"/>
              </v:group>
            </w:pict>
          </mc:Fallback>
        </mc:AlternateContent>
      </w:r>
      <w:r w:rsidRPr="00D02E7E">
        <w:rPr>
          <w:i/>
          <w:noProof/>
          <w:lang w:eastAsia="fr-FR"/>
        </w:rPr>
        <w:t xml:space="preserve">Ici, nous avons un calcul avec une précision importante, indiquée par nbDécimal=30000. Le calcul du Pi dans ces conditions rique de prendre un certaint temps. Il n’est donc pas faisable de bloquer le programme principal en attendant la </w:t>
      </w:r>
      <w:r w:rsidRPr="00D02E7E">
        <w:rPr>
          <w:i/>
          <w:noProof/>
          <w:lang w:eastAsia="fr-FR"/>
        </w:rPr>
        <w:lastRenderedPageBreak/>
        <w:t>réponse. On a donc un message asynchrone, suivi d’un message de retour.</w:t>
      </w:r>
    </w:p>
    <w:p w14:paraId="16312EDD" w14:textId="77777777" w:rsidR="007B16A0" w:rsidRPr="00D02E7E" w:rsidRDefault="007B16A0" w:rsidP="007B16A0">
      <w:pPr>
        <w:pStyle w:val="Paragraphedeliste"/>
        <w:numPr>
          <w:ilvl w:val="0"/>
          <w:numId w:val="2"/>
        </w:numPr>
        <w:rPr>
          <w:b/>
        </w:rPr>
      </w:pPr>
      <w:r w:rsidRPr="00D02E7E">
        <w:rPr>
          <w:b/>
        </w:rPr>
        <w:t xml:space="preserve">Représentez un diagramme de classe compatible avec le diagramme de séquence ci-dessous. </w:t>
      </w:r>
    </w:p>
    <w:p w14:paraId="77DF83C9" w14:textId="77777777" w:rsidR="007B16A0" w:rsidRDefault="00B92186" w:rsidP="007B16A0">
      <w:pPr>
        <w:jc w:val="center"/>
      </w:pPr>
      <w:r>
        <w:rPr>
          <w:noProof/>
          <w:lang w:eastAsia="fr-FR"/>
        </w:rPr>
        <w:drawing>
          <wp:inline distT="0" distB="0" distL="0" distR="0" wp14:anchorId="096B5CA5" wp14:editId="76CDDCB6">
            <wp:extent cx="5327373" cy="3418353"/>
            <wp:effectExtent l="0" t="0" r="698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srcRect/>
                    <a:stretch>
                      <a:fillRect/>
                    </a:stretch>
                  </pic:blipFill>
                  <pic:spPr bwMode="auto">
                    <a:xfrm>
                      <a:off x="0" y="0"/>
                      <a:ext cx="5342496" cy="3428057"/>
                    </a:xfrm>
                    <a:prstGeom prst="rect">
                      <a:avLst/>
                    </a:prstGeom>
                    <a:noFill/>
                    <a:ln w="9525">
                      <a:noFill/>
                      <a:miter lim="800000"/>
                      <a:headEnd/>
                      <a:tailEnd/>
                    </a:ln>
                  </pic:spPr>
                </pic:pic>
              </a:graphicData>
            </a:graphic>
          </wp:inline>
        </w:drawing>
      </w:r>
    </w:p>
    <w:p w14:paraId="54CFBC5D" w14:textId="77777777" w:rsidR="00D02E7E" w:rsidRDefault="00D02E7E" w:rsidP="00D02E7E">
      <w:pPr>
        <w:jc w:val="both"/>
        <w:rPr>
          <w:i/>
        </w:rPr>
      </w:pPr>
      <w:r>
        <w:rPr>
          <w:i/>
        </w:rPr>
        <w:t>Attention à l’acteur « utilisateur » : en tant qu’acteur, il est extérieur au système, et donc pas présent dans le diagramme de classes.  Eventuellement, on peut ajouter une opération « </w:t>
      </w:r>
      <w:proofErr w:type="spellStart"/>
      <w:r>
        <w:rPr>
          <w:i/>
        </w:rPr>
        <w:t>sélectionLivre</w:t>
      </w:r>
      <w:proofErr w:type="spellEnd"/>
      <w:r>
        <w:rPr>
          <w:i/>
        </w:rPr>
        <w:t xml:space="preserve"> » dans </w:t>
      </w:r>
      <w:proofErr w:type="spellStart"/>
      <w:r>
        <w:rPr>
          <w:i/>
        </w:rPr>
        <w:t>BibliothèqueView</w:t>
      </w:r>
      <w:proofErr w:type="spellEnd"/>
      <w:r>
        <w:rPr>
          <w:i/>
        </w:rPr>
        <w:t xml:space="preserve">. La navigabilité de l’association entre Livre et </w:t>
      </w:r>
      <w:proofErr w:type="spellStart"/>
      <w:r>
        <w:rPr>
          <w:i/>
        </w:rPr>
        <w:t>LivreView</w:t>
      </w:r>
      <w:proofErr w:type="spellEnd"/>
      <w:r>
        <w:rPr>
          <w:i/>
        </w:rPr>
        <w:t xml:space="preserve"> est questionnable, étant donné que Livre doit être capable de créer un </w:t>
      </w:r>
      <w:proofErr w:type="spellStart"/>
      <w:r>
        <w:rPr>
          <w:i/>
        </w:rPr>
        <w:t>LivreView</w:t>
      </w:r>
      <w:proofErr w:type="spellEnd"/>
      <w:r>
        <w:rPr>
          <w:i/>
        </w:rPr>
        <w:t>, ce que nous fait penser à une dépendance « </w:t>
      </w:r>
      <w:proofErr w:type="spellStart"/>
      <w:r>
        <w:rPr>
          <w:i/>
        </w:rPr>
        <w:t>create</w:t>
      </w:r>
      <w:proofErr w:type="spellEnd"/>
      <w:r>
        <w:rPr>
          <w:i/>
        </w:rPr>
        <w:t xml:space="preserve"> » dans le sens Livre -&gt; </w:t>
      </w:r>
      <w:proofErr w:type="spellStart"/>
      <w:r>
        <w:rPr>
          <w:i/>
        </w:rPr>
        <w:t>LivreView</w:t>
      </w:r>
      <w:proofErr w:type="spellEnd"/>
      <w:r>
        <w:rPr>
          <w:i/>
        </w:rPr>
        <w:t>, et une association, telle qu’indiqué dans la solution, dans l’autre sens. A vous  de décider si ça vaut la peine d’en parler, selon le niveau du groupe.</w:t>
      </w:r>
    </w:p>
    <w:p w14:paraId="407A2FD9" w14:textId="77777777" w:rsidR="00B92186" w:rsidRDefault="00D02E7E" w:rsidP="007B16A0">
      <w:pPr>
        <w:jc w:val="center"/>
      </w:pPr>
      <w:r>
        <w:rPr>
          <w:noProof/>
          <w:lang w:eastAsia="fr-FR"/>
        </w:rPr>
        <w:drawing>
          <wp:inline distT="0" distB="0" distL="0" distR="0" wp14:anchorId="529929DA" wp14:editId="58E77439">
            <wp:extent cx="4428591" cy="2319257"/>
            <wp:effectExtent l="19050" t="19050" r="10160" b="2413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cstate="print"/>
                    <a:srcRect/>
                    <a:stretch>
                      <a:fillRect/>
                    </a:stretch>
                  </pic:blipFill>
                  <pic:spPr bwMode="auto">
                    <a:xfrm>
                      <a:off x="0" y="0"/>
                      <a:ext cx="4429540" cy="2319754"/>
                    </a:xfrm>
                    <a:prstGeom prst="rect">
                      <a:avLst/>
                    </a:prstGeom>
                    <a:noFill/>
                    <a:ln w="9525">
                      <a:solidFill>
                        <a:schemeClr val="tx1"/>
                      </a:solidFill>
                      <a:miter lim="800000"/>
                      <a:headEnd/>
                      <a:tailEnd/>
                    </a:ln>
                  </pic:spPr>
                </pic:pic>
              </a:graphicData>
            </a:graphic>
          </wp:inline>
        </w:drawing>
      </w:r>
    </w:p>
    <w:p w14:paraId="2A8A7F89" w14:textId="77777777" w:rsidR="00D02E7E" w:rsidRDefault="00D02E7E" w:rsidP="007B16A0">
      <w:pPr>
        <w:jc w:val="center"/>
      </w:pPr>
    </w:p>
    <w:p w14:paraId="1E4B6D3C" w14:textId="77777777" w:rsidR="00D02E7E" w:rsidRDefault="00D02E7E" w:rsidP="007B16A0">
      <w:pPr>
        <w:jc w:val="center"/>
      </w:pPr>
    </w:p>
    <w:p w14:paraId="4EAA4EB1" w14:textId="77777777" w:rsidR="001F3264" w:rsidRPr="00D02E7E" w:rsidRDefault="00D02E7E" w:rsidP="001F3264">
      <w:pPr>
        <w:pStyle w:val="Paragraphedeliste"/>
        <w:numPr>
          <w:ilvl w:val="0"/>
          <w:numId w:val="2"/>
        </w:numPr>
        <w:rPr>
          <w:b/>
        </w:rPr>
      </w:pPr>
      <w:r w:rsidRPr="00D02E7E">
        <w:rPr>
          <w:b/>
          <w:noProof/>
          <w:lang w:eastAsia="fr-FR"/>
        </w:rPr>
        <w:lastRenderedPageBreak/>
        <w:drawing>
          <wp:anchor distT="0" distB="0" distL="114300" distR="114300" simplePos="0" relativeHeight="251659264" behindDoc="0" locked="0" layoutInCell="1" allowOverlap="1" wp14:anchorId="42629B5A" wp14:editId="5BEEB412">
            <wp:simplePos x="0" y="0"/>
            <wp:positionH relativeFrom="column">
              <wp:posOffset>4499610</wp:posOffset>
            </wp:positionH>
            <wp:positionV relativeFrom="paragraph">
              <wp:posOffset>55245</wp:posOffset>
            </wp:positionV>
            <wp:extent cx="1202055" cy="1798955"/>
            <wp:effectExtent l="0" t="0" r="0" b="0"/>
            <wp:wrapSquare wrapText="bothSides"/>
            <wp:docPr id="10" name="Picture 7" descr="demin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mineur.JPG"/>
                    <pic:cNvPicPr/>
                  </pic:nvPicPr>
                  <pic:blipFill>
                    <a:blip r:embed="rId29" cstate="print"/>
                    <a:stretch>
                      <a:fillRect/>
                    </a:stretch>
                  </pic:blipFill>
                  <pic:spPr>
                    <a:xfrm>
                      <a:off x="0" y="0"/>
                      <a:ext cx="1202055" cy="1798955"/>
                    </a:xfrm>
                    <a:prstGeom prst="rect">
                      <a:avLst/>
                    </a:prstGeom>
                  </pic:spPr>
                </pic:pic>
              </a:graphicData>
            </a:graphic>
          </wp:anchor>
        </w:drawing>
      </w:r>
      <w:r w:rsidR="001F3264" w:rsidRPr="00D02E7E">
        <w:rPr>
          <w:b/>
        </w:rPr>
        <w:t>Modélisez, par un diagramme de séquence, le fonctionnement du jeu démineur. Considérez pour cela les classes « </w:t>
      </w:r>
      <w:proofErr w:type="spellStart"/>
      <w:r w:rsidR="001F3264" w:rsidRPr="00D02E7E">
        <w:rPr>
          <w:b/>
          <w:i/>
        </w:rPr>
        <w:t>actor</w:t>
      </w:r>
      <w:proofErr w:type="spellEnd"/>
      <w:r w:rsidR="001F3264" w:rsidRPr="00D02E7E">
        <w:rPr>
          <w:b/>
        </w:rPr>
        <w:t xml:space="preserve"> » </w:t>
      </w:r>
      <w:r w:rsidR="001F3264" w:rsidRPr="00D02E7E">
        <w:rPr>
          <w:b/>
          <w:i/>
        </w:rPr>
        <w:t>Joueur</w:t>
      </w:r>
      <w:r w:rsidR="001F3264" w:rsidRPr="00D02E7E">
        <w:rPr>
          <w:b/>
        </w:rPr>
        <w:t xml:space="preserve">, </w:t>
      </w:r>
      <w:r w:rsidR="001F3264" w:rsidRPr="00D02E7E">
        <w:rPr>
          <w:b/>
          <w:i/>
        </w:rPr>
        <w:t>Partie</w:t>
      </w:r>
      <w:r w:rsidR="001F3264" w:rsidRPr="00D02E7E">
        <w:rPr>
          <w:b/>
        </w:rPr>
        <w:t xml:space="preserve">, </w:t>
      </w:r>
      <w:r w:rsidR="001F3264" w:rsidRPr="00D02E7E">
        <w:rPr>
          <w:b/>
          <w:i/>
        </w:rPr>
        <w:t>Case</w:t>
      </w:r>
      <w:r w:rsidR="001F3264" w:rsidRPr="00D02E7E">
        <w:rPr>
          <w:b/>
        </w:rPr>
        <w:t xml:space="preserve">, sachant qu’une case a plusieurs cases voisines, lesquelles seront dévoilées si une case vide adjacente est dévoilée. </w:t>
      </w:r>
    </w:p>
    <w:p w14:paraId="7699C978" w14:textId="77777777" w:rsidR="001F3264" w:rsidRPr="00D02E7E" w:rsidRDefault="009B4026" w:rsidP="001F3264">
      <w:pPr>
        <w:pStyle w:val="Paragraphedeliste"/>
        <w:rPr>
          <w:b/>
        </w:rPr>
      </w:pPr>
      <w:r>
        <w:rPr>
          <w:i/>
          <w:noProof/>
          <w:lang w:eastAsia="fr-FR"/>
        </w:rPr>
        <w:drawing>
          <wp:inline distT="0" distB="0" distL="0" distR="0" wp14:anchorId="6F7EF159" wp14:editId="73FDE93A">
            <wp:extent cx="3653155" cy="3162300"/>
            <wp:effectExtent l="0" t="0" r="4445" b="0"/>
            <wp:docPr id="71701" name="Picture 3" descr="Demin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mineur.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53155" cy="3162300"/>
                    </a:xfrm>
                    <a:prstGeom prst="rect">
                      <a:avLst/>
                    </a:prstGeom>
                  </pic:spPr>
                </pic:pic>
              </a:graphicData>
            </a:graphic>
          </wp:inline>
        </w:drawing>
      </w:r>
    </w:p>
    <w:p w14:paraId="04D2F363" w14:textId="77777777" w:rsidR="009B4026" w:rsidRDefault="009B4026" w:rsidP="001F3264">
      <w:pPr>
        <w:pStyle w:val="Paragraphedeliste"/>
      </w:pPr>
    </w:p>
    <w:p w14:paraId="2BCFDAEF" w14:textId="77777777" w:rsidR="00251379" w:rsidRPr="009B4026" w:rsidRDefault="00251379" w:rsidP="00251379">
      <w:pPr>
        <w:pStyle w:val="Paragraphedeliste"/>
        <w:numPr>
          <w:ilvl w:val="0"/>
          <w:numId w:val="2"/>
        </w:numPr>
        <w:rPr>
          <w:b/>
        </w:rPr>
      </w:pPr>
      <w:r w:rsidRPr="009B4026">
        <w:rPr>
          <w:b/>
        </w:rPr>
        <w:t xml:space="preserve">Le scénario ci-dessous décrit le fonctionnement d’un distributeur automatique de DVD. A partir de ce scénario, modélisez le système de gestion d’emprunts du distributeur : </w:t>
      </w:r>
    </w:p>
    <w:p w14:paraId="600EBE9E" w14:textId="77777777" w:rsidR="00251379" w:rsidRPr="009B4026" w:rsidRDefault="00251379" w:rsidP="00251379">
      <w:pPr>
        <w:pStyle w:val="Paragraphedeliste"/>
        <w:numPr>
          <w:ilvl w:val="1"/>
          <w:numId w:val="2"/>
        </w:numPr>
        <w:rPr>
          <w:b/>
        </w:rPr>
      </w:pPr>
      <w:r w:rsidRPr="009B4026">
        <w:rPr>
          <w:b/>
        </w:rPr>
        <w:t>Modélisez la structure logique du système en question par un diagramme de classes</w:t>
      </w:r>
    </w:p>
    <w:p w14:paraId="30B38B4A" w14:textId="77777777" w:rsidR="00251379" w:rsidRPr="009B4026" w:rsidRDefault="00251379" w:rsidP="00251379">
      <w:pPr>
        <w:pStyle w:val="Paragraphedeliste"/>
        <w:numPr>
          <w:ilvl w:val="1"/>
          <w:numId w:val="2"/>
        </w:numPr>
        <w:rPr>
          <w:b/>
        </w:rPr>
      </w:pPr>
      <w:r w:rsidRPr="009B4026">
        <w:rPr>
          <w:b/>
        </w:rPr>
        <w:t>Modélisez l’action d’emprunter un DVD par un diagramme de séquence</w:t>
      </w:r>
    </w:p>
    <w:p w14:paraId="72F37231" w14:textId="77777777" w:rsidR="00251379" w:rsidRPr="009B4026" w:rsidRDefault="00251379" w:rsidP="00251379">
      <w:pPr>
        <w:pStyle w:val="Paragraphedeliste"/>
        <w:numPr>
          <w:ilvl w:val="1"/>
          <w:numId w:val="2"/>
        </w:numPr>
        <w:rPr>
          <w:b/>
        </w:rPr>
      </w:pPr>
      <w:r w:rsidRPr="009B4026">
        <w:rPr>
          <w:b/>
        </w:rPr>
        <w:t>Modélisez l’action de rendre un DVD par un second diagramme de séquence</w:t>
      </w:r>
    </w:p>
    <w:p w14:paraId="0070B99E" w14:textId="77777777" w:rsidR="009B4026" w:rsidRDefault="00251379" w:rsidP="00251379">
      <w:pPr>
        <w:spacing w:after="0" w:line="240" w:lineRule="auto"/>
        <w:ind w:left="709"/>
        <w:jc w:val="both"/>
        <w:rPr>
          <w:b/>
          <w:i/>
        </w:rPr>
      </w:pPr>
      <w:r w:rsidRPr="009B4026">
        <w:rPr>
          <w:b/>
          <w:i/>
        </w:rPr>
        <w:t xml:space="preserve">Une personne souhaitant utiliser le distributeur doit avoir une carte magnétique spéciale. Les cartes sont disponibles au magasin qui gère le distributeur. Elles sont créditées d’un certain montant en euros et rechargeables au magasin. Le prix de la location est fixé par tranche de 6 heures (1€ par tranche). Le fonctionnement du distributeur est le suivant : le client introduit sa carte ; si le crédit est supérieur ou égal à 1€, le client est autorisé à louer une cassette (il est invité à aller recharger sa carte au magasin sinon). Le client choisit alors une cassette et part avec. Quand il la ramène, il l’introduit dans le distributeur puis insère sa carte. Celle-ci est alors débitée ; si le montant du débit excède le crédit de la carte, le client est invité à régulariser sa situation au magasin et le système mémorise le fait qu’il est débiteur. On ne s’intéresse ici qu’à la location des </w:t>
      </w:r>
      <w:proofErr w:type="spellStart"/>
      <w:r w:rsidRPr="009B4026">
        <w:rPr>
          <w:b/>
          <w:i/>
        </w:rPr>
        <w:t>DVDs</w:t>
      </w:r>
      <w:proofErr w:type="spellEnd"/>
      <w:r w:rsidRPr="009B4026">
        <w:rPr>
          <w:b/>
          <w:i/>
        </w:rPr>
        <w:t>, et non à la gestion du distributeur par le personnel du magasin.</w:t>
      </w:r>
    </w:p>
    <w:p w14:paraId="7F8D8097" w14:textId="77777777" w:rsidR="009B4026" w:rsidRDefault="009B4026" w:rsidP="00251379">
      <w:pPr>
        <w:spacing w:after="0" w:line="240" w:lineRule="auto"/>
        <w:ind w:left="709"/>
        <w:jc w:val="both"/>
        <w:rPr>
          <w:b/>
          <w:i/>
        </w:rPr>
      </w:pPr>
    </w:p>
    <w:p w14:paraId="728B28C6" w14:textId="77777777" w:rsidR="00251379" w:rsidRPr="009B4026" w:rsidRDefault="00251379" w:rsidP="00251379">
      <w:pPr>
        <w:spacing w:after="0" w:line="240" w:lineRule="auto"/>
        <w:ind w:left="709"/>
        <w:jc w:val="both"/>
        <w:rPr>
          <w:b/>
          <w:i/>
        </w:rPr>
      </w:pPr>
      <w:r w:rsidRPr="009B4026">
        <w:rPr>
          <w:b/>
          <w:i/>
        </w:rPr>
        <w:t xml:space="preserve"> </w:t>
      </w:r>
    </w:p>
    <w:p w14:paraId="5FA82C56" w14:textId="77777777" w:rsidR="00A368FE" w:rsidRDefault="009B4026" w:rsidP="009B4026">
      <w:pPr>
        <w:pStyle w:val="Paragraphedeliste"/>
        <w:numPr>
          <w:ilvl w:val="0"/>
          <w:numId w:val="17"/>
        </w:numPr>
      </w:pPr>
      <w:r>
        <w:t xml:space="preserve">Diagramme de classes </w:t>
      </w:r>
    </w:p>
    <w:p w14:paraId="51B9DB8C" w14:textId="77777777" w:rsidR="009B4026" w:rsidRDefault="009B4026" w:rsidP="009B4026">
      <w:pPr>
        <w:jc w:val="center"/>
      </w:pPr>
      <w:r>
        <w:rPr>
          <w:i/>
          <w:noProof/>
          <w:lang w:eastAsia="fr-FR"/>
        </w:rPr>
        <w:lastRenderedPageBreak/>
        <w:drawing>
          <wp:inline distT="0" distB="0" distL="0" distR="0" wp14:anchorId="6EE946AF" wp14:editId="0649A815">
            <wp:extent cx="3799205" cy="3152775"/>
            <wp:effectExtent l="19050" t="19050" r="10795" b="2857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99205" cy="3152775"/>
                    </a:xfrm>
                    <a:prstGeom prst="rect">
                      <a:avLst/>
                    </a:prstGeom>
                    <a:noFill/>
                    <a:ln w="9525">
                      <a:solidFill>
                        <a:schemeClr val="tx1"/>
                      </a:solidFill>
                      <a:miter lim="800000"/>
                      <a:headEnd/>
                      <a:tailEnd/>
                    </a:ln>
                  </pic:spPr>
                </pic:pic>
              </a:graphicData>
            </a:graphic>
          </wp:inline>
        </w:drawing>
      </w:r>
    </w:p>
    <w:p w14:paraId="622870CF" w14:textId="77777777" w:rsidR="009B4026" w:rsidRDefault="009B4026" w:rsidP="009B4026">
      <w:pPr>
        <w:rPr>
          <w:i/>
        </w:rPr>
      </w:pPr>
      <w:r>
        <w:rPr>
          <w:i/>
        </w:rPr>
        <w:t>b) processus d’emprunt d’un DVD</w:t>
      </w:r>
    </w:p>
    <w:p w14:paraId="447CA511" w14:textId="77777777" w:rsidR="009B4026" w:rsidRDefault="009B4026" w:rsidP="009B4026">
      <w:pPr>
        <w:jc w:val="center"/>
        <w:rPr>
          <w:i/>
        </w:rPr>
      </w:pPr>
      <w:r>
        <w:rPr>
          <w:i/>
          <w:noProof/>
          <w:lang w:eastAsia="fr-FR"/>
        </w:rPr>
        <w:drawing>
          <wp:inline distT="0" distB="0" distL="0" distR="0" wp14:anchorId="52C1CE86" wp14:editId="701CBA8D">
            <wp:extent cx="4523689" cy="3984504"/>
            <wp:effectExtent l="19050" t="19050" r="10795" b="1651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32" cstate="print"/>
                    <a:srcRect/>
                    <a:stretch>
                      <a:fillRect/>
                    </a:stretch>
                  </pic:blipFill>
                  <pic:spPr bwMode="auto">
                    <a:xfrm>
                      <a:off x="0" y="0"/>
                      <a:ext cx="4524032" cy="3984806"/>
                    </a:xfrm>
                    <a:prstGeom prst="rect">
                      <a:avLst/>
                    </a:prstGeom>
                    <a:noFill/>
                    <a:ln w="9525">
                      <a:solidFill>
                        <a:schemeClr val="tx1"/>
                      </a:solidFill>
                      <a:miter lim="800000"/>
                      <a:headEnd/>
                      <a:tailEnd/>
                    </a:ln>
                  </pic:spPr>
                </pic:pic>
              </a:graphicData>
            </a:graphic>
          </wp:inline>
        </w:drawing>
      </w:r>
    </w:p>
    <w:p w14:paraId="7CD55E48" w14:textId="77777777" w:rsidR="009B4026" w:rsidRDefault="009B4026" w:rsidP="009B4026">
      <w:pPr>
        <w:rPr>
          <w:i/>
        </w:rPr>
      </w:pPr>
      <w:r>
        <w:rPr>
          <w:i/>
        </w:rPr>
        <w:t>d) processus de restitution d’un DVD</w:t>
      </w:r>
    </w:p>
    <w:p w14:paraId="208ED995" w14:textId="77777777" w:rsidR="009B4026" w:rsidRDefault="009B4026" w:rsidP="009B4026">
      <w:pPr>
        <w:jc w:val="center"/>
      </w:pPr>
      <w:r>
        <w:rPr>
          <w:i/>
          <w:noProof/>
          <w:lang w:eastAsia="fr-FR"/>
        </w:rPr>
        <w:lastRenderedPageBreak/>
        <w:drawing>
          <wp:inline distT="0" distB="0" distL="0" distR="0" wp14:anchorId="192DA531" wp14:editId="072706EC">
            <wp:extent cx="4577463" cy="4059936"/>
            <wp:effectExtent l="19050" t="19050" r="13970" b="1714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3" cstate="print"/>
                    <a:srcRect/>
                    <a:stretch>
                      <a:fillRect/>
                    </a:stretch>
                  </pic:blipFill>
                  <pic:spPr bwMode="auto">
                    <a:xfrm>
                      <a:off x="0" y="0"/>
                      <a:ext cx="4585331" cy="4066914"/>
                    </a:xfrm>
                    <a:prstGeom prst="rect">
                      <a:avLst/>
                    </a:prstGeom>
                    <a:noFill/>
                    <a:ln w="9525">
                      <a:solidFill>
                        <a:schemeClr val="tx1"/>
                      </a:solidFill>
                      <a:miter lim="800000"/>
                      <a:headEnd/>
                      <a:tailEnd/>
                    </a:ln>
                  </pic:spPr>
                </pic:pic>
              </a:graphicData>
            </a:graphic>
          </wp:inline>
        </w:drawing>
      </w:r>
    </w:p>
    <w:p w14:paraId="233DF27C" w14:textId="77777777" w:rsidR="0041096E" w:rsidRPr="009B4026" w:rsidRDefault="0041096E" w:rsidP="0041096E">
      <w:pPr>
        <w:pStyle w:val="Paragraphedeliste"/>
        <w:numPr>
          <w:ilvl w:val="0"/>
          <w:numId w:val="2"/>
        </w:numPr>
        <w:rPr>
          <w:b/>
        </w:rPr>
      </w:pPr>
      <w:r w:rsidRPr="009B4026">
        <w:rPr>
          <w:b/>
        </w:rPr>
        <w:t xml:space="preserve">L’étude de cas suivant illustre une application d’agenda électronique qui fait la gestion de l’emploi de temps et des notes. </w:t>
      </w:r>
    </w:p>
    <w:p w14:paraId="1A8C5238" w14:textId="77777777" w:rsidR="0041096E" w:rsidRPr="009B4026" w:rsidRDefault="0041096E" w:rsidP="0041096E">
      <w:pPr>
        <w:spacing w:after="0" w:line="240" w:lineRule="auto"/>
        <w:ind w:left="709"/>
        <w:jc w:val="both"/>
        <w:rPr>
          <w:b/>
          <w:i/>
        </w:rPr>
      </w:pPr>
      <w:r w:rsidRPr="009B4026">
        <w:rPr>
          <w:b/>
          <w:i/>
        </w:rPr>
        <w:t xml:space="preserve">L’application d’agenda doit permettre à son utilisateur de définir trois types d’éléments d’agenda : une tâche, un rendez-vous, ou encore un contact. Les tâches sont identifiées par leur libellé. Elles peuvent se dérouler sur une certaine plage, avec une date et heure de début et une date et heure de fin. Elles peuvent également compter un commentaire sur leur contenu et une priorité (haute, normal, basse). Chaque tâche peut être associée à une ou plusieurs catégories (famille, professionnel, divers, loisir…). Un rendez-vous comporte un libellé et une plage horaire, avec une date de début, une date de fin, ainsi qu’une heure de début et une heure de fin. En outre, un rendez-vous peut avoir une périodicité et exclure ou non toute autre activité. Il doit être possible de déplacer un rendez-vous et de l’associer aux catégories. </w:t>
      </w:r>
    </w:p>
    <w:p w14:paraId="143AF9A6" w14:textId="77777777" w:rsidR="0041096E" w:rsidRPr="009B4026" w:rsidRDefault="0041096E" w:rsidP="0041096E">
      <w:pPr>
        <w:spacing w:after="0" w:line="240" w:lineRule="auto"/>
        <w:ind w:left="709"/>
        <w:jc w:val="both"/>
        <w:rPr>
          <w:b/>
          <w:i/>
        </w:rPr>
      </w:pPr>
      <w:r w:rsidRPr="009B4026">
        <w:rPr>
          <w:b/>
          <w:i/>
        </w:rPr>
        <w:t>Deux types de contacts sont gérés par l’agenda : les personnes et les organisations. En plus des informations classiques, on aura soin de conserver l’adresse électronique ainsi que le site Internet (celui-ci uniquement pour les organisations). De la même manière que les tâches et les rendez-vous, les contacts sont aussi associés aux catégories.</w:t>
      </w:r>
    </w:p>
    <w:p w14:paraId="35881DD6" w14:textId="77777777" w:rsidR="0041096E" w:rsidRPr="009B4026" w:rsidRDefault="0041096E" w:rsidP="0041096E">
      <w:pPr>
        <w:spacing w:after="0" w:line="240" w:lineRule="auto"/>
        <w:ind w:left="709"/>
        <w:jc w:val="both"/>
        <w:rPr>
          <w:b/>
          <w:i/>
        </w:rPr>
      </w:pPr>
      <w:r w:rsidRPr="009B4026">
        <w:rPr>
          <w:b/>
          <w:i/>
        </w:rPr>
        <w:t>L’ensemble de l’agenda peut être visualisé, à la demande de l’utilisateur, à travers un calendrier. Trois modes de visualisation sont possibles : à la journée, à la semaine et au mois.</w:t>
      </w:r>
    </w:p>
    <w:p w14:paraId="41ED6DFD" w14:textId="77777777" w:rsidR="0041096E" w:rsidRPr="009B4026" w:rsidRDefault="0041096E" w:rsidP="0041096E">
      <w:pPr>
        <w:ind w:left="708"/>
        <w:rPr>
          <w:b/>
        </w:rPr>
      </w:pPr>
      <w:r w:rsidRPr="009B4026">
        <w:rPr>
          <w:b/>
        </w:rPr>
        <w:t>A partir de l’étude de cas précédent, déterminez et modélisez :</w:t>
      </w:r>
    </w:p>
    <w:p w14:paraId="4CA1552E" w14:textId="77777777" w:rsidR="0041096E" w:rsidRPr="0041096E" w:rsidRDefault="0041096E" w:rsidP="0041096E">
      <w:pPr>
        <w:pStyle w:val="Paragraphedeliste"/>
        <w:numPr>
          <w:ilvl w:val="0"/>
          <w:numId w:val="11"/>
        </w:numPr>
        <w:spacing w:after="0" w:line="240" w:lineRule="auto"/>
        <w:jc w:val="left"/>
      </w:pPr>
      <w:r w:rsidRPr="0041096E">
        <w:t xml:space="preserve">Le diagramme de classes décrivant les données manipulées </w:t>
      </w:r>
    </w:p>
    <w:p w14:paraId="644DB07B" w14:textId="77777777" w:rsidR="0041096E" w:rsidRPr="0041096E" w:rsidRDefault="0041096E" w:rsidP="0041096E">
      <w:pPr>
        <w:pStyle w:val="Paragraphedeliste"/>
        <w:numPr>
          <w:ilvl w:val="0"/>
          <w:numId w:val="11"/>
        </w:numPr>
        <w:spacing w:after="0" w:line="240" w:lineRule="auto"/>
        <w:jc w:val="left"/>
      </w:pPr>
      <w:r w:rsidRPr="0041096E">
        <w:t xml:space="preserve">Un diagramme d’objets illustrant le diagramme de classe précédent </w:t>
      </w:r>
    </w:p>
    <w:p w14:paraId="137858AB" w14:textId="77777777" w:rsidR="0041096E" w:rsidRPr="0041096E" w:rsidRDefault="0041096E" w:rsidP="0041096E">
      <w:pPr>
        <w:pStyle w:val="Paragraphedeliste"/>
        <w:numPr>
          <w:ilvl w:val="0"/>
          <w:numId w:val="11"/>
        </w:numPr>
        <w:spacing w:after="0" w:line="240" w:lineRule="auto"/>
        <w:jc w:val="left"/>
      </w:pPr>
      <w:r w:rsidRPr="0041096E">
        <w:t>Le diagramme de paquetage, org</w:t>
      </w:r>
      <w:r>
        <w:t>anisant les classes identifiées</w:t>
      </w:r>
    </w:p>
    <w:p w14:paraId="0AEE66E0" w14:textId="77777777" w:rsidR="0090235E" w:rsidRDefault="0090235E"/>
    <w:p w14:paraId="76ED4F2D" w14:textId="77777777" w:rsidR="00BF0F02" w:rsidRPr="00BF0F02" w:rsidRDefault="00BF0F02" w:rsidP="00BF0F02">
      <w:pPr>
        <w:pStyle w:val="Titre2"/>
      </w:pPr>
      <w:r>
        <w:lastRenderedPageBreak/>
        <w:t>Exercices pratiques :</w:t>
      </w:r>
    </w:p>
    <w:p w14:paraId="09036D35" w14:textId="77777777" w:rsidR="000F2251" w:rsidRPr="00884849" w:rsidRDefault="000F2251" w:rsidP="000F2251">
      <w:pPr>
        <w:pStyle w:val="Paragraphedeliste"/>
        <w:numPr>
          <w:ilvl w:val="0"/>
          <w:numId w:val="6"/>
        </w:numPr>
        <w:rPr>
          <w:b/>
        </w:rPr>
      </w:pPr>
      <w:r w:rsidRPr="00884849">
        <w:rPr>
          <w:b/>
        </w:rPr>
        <w:t xml:space="preserve">Le scénario ci-contre représente la notion d’expression binaire. Donner un diagramme de classes permettant de représenter ces expressions et un diagramme objets représentant l’expression </w:t>
      </w:r>
      <w:r w:rsidRPr="00884849">
        <w:rPr>
          <w:b/>
          <w:i/>
        </w:rPr>
        <w:t>(</w:t>
      </w:r>
      <w:proofErr w:type="spellStart"/>
      <w:r w:rsidRPr="00884849">
        <w:rPr>
          <w:b/>
          <w:i/>
        </w:rPr>
        <w:t>x+y</w:t>
      </w:r>
      <w:proofErr w:type="spellEnd"/>
      <w:r w:rsidRPr="00884849">
        <w:rPr>
          <w:b/>
          <w:i/>
        </w:rPr>
        <w:t>/2) / (x/3)</w:t>
      </w:r>
      <w:r w:rsidRPr="00884849">
        <w:rPr>
          <w:b/>
        </w:rPr>
        <w:t xml:space="preserve">. Donner également une implémentation Java correspondant au modèle proposé. </w:t>
      </w:r>
    </w:p>
    <w:p w14:paraId="63814778" w14:textId="77777777" w:rsidR="000F2251" w:rsidRPr="00884849" w:rsidRDefault="000F2251" w:rsidP="000F2251">
      <w:pPr>
        <w:ind w:left="708"/>
        <w:rPr>
          <w:b/>
          <w:i/>
        </w:rPr>
      </w:pPr>
      <w:r w:rsidRPr="00884849">
        <w:rPr>
          <w:b/>
          <w:i/>
        </w:rPr>
        <w:t>Une expression binaire est constituée de deux termes et d’un opérateur. Par exemple : x*2, x + y/2, (</w:t>
      </w:r>
      <w:proofErr w:type="spellStart"/>
      <w:r w:rsidRPr="00884849">
        <w:rPr>
          <w:b/>
          <w:i/>
        </w:rPr>
        <w:t>x+y</w:t>
      </w:r>
      <w:proofErr w:type="spellEnd"/>
      <w:r w:rsidRPr="00884849">
        <w:rPr>
          <w:b/>
          <w:i/>
        </w:rPr>
        <w:t>/2) / (x/3). Un terme est soit une expression binaire, soit une constante, soit une variable. Par exemple : y/2, 2, y.</w:t>
      </w:r>
    </w:p>
    <w:p w14:paraId="719FAFCA" w14:textId="77777777" w:rsidR="00C96A72" w:rsidRDefault="00884849" w:rsidP="00C96A72">
      <w:pPr>
        <w:ind w:left="-284" w:right="-567"/>
        <w:jc w:val="center"/>
        <w:rPr>
          <w:i/>
        </w:rPr>
      </w:pPr>
      <w:r>
        <w:rPr>
          <w:noProof/>
          <w:lang w:eastAsia="fr-FR"/>
        </w:rPr>
        <w:drawing>
          <wp:inline distT="0" distB="0" distL="0" distR="0" wp14:anchorId="7F412F19" wp14:editId="02B8C819">
            <wp:extent cx="2822713" cy="1483469"/>
            <wp:effectExtent l="19050" t="19050" r="15875" b="2159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827069" cy="1485758"/>
                    </a:xfrm>
                    <a:prstGeom prst="rect">
                      <a:avLst/>
                    </a:prstGeom>
                    <a:ln>
                      <a:solidFill>
                        <a:schemeClr val="tx1"/>
                      </a:solidFill>
                    </a:ln>
                  </pic:spPr>
                </pic:pic>
              </a:graphicData>
            </a:graphic>
          </wp:inline>
        </w:drawing>
      </w:r>
      <w:r w:rsidR="00C96A72">
        <w:rPr>
          <w:i/>
        </w:rPr>
        <w:t xml:space="preserve"> ou </w:t>
      </w:r>
      <w:r w:rsidR="00C96A72">
        <w:rPr>
          <w:i/>
          <w:noProof/>
          <w:lang w:eastAsia="fr-FR"/>
        </w:rPr>
        <w:drawing>
          <wp:inline distT="0" distB="0" distL="0" distR="0" wp14:anchorId="05E11DDC" wp14:editId="28432BEF">
            <wp:extent cx="3166566" cy="1909253"/>
            <wp:effectExtent l="25400" t="25400" r="34290" b="2159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ressions.jpg"/>
                    <pic:cNvPicPr/>
                  </pic:nvPicPr>
                  <pic:blipFill>
                    <a:blip r:embed="rId35">
                      <a:extLst>
                        <a:ext uri="{28A0092B-C50C-407E-A947-70E740481C1C}">
                          <a14:useLocalDpi xmlns:a14="http://schemas.microsoft.com/office/drawing/2010/main" val="0"/>
                        </a:ext>
                      </a:extLst>
                    </a:blip>
                    <a:stretch>
                      <a:fillRect/>
                    </a:stretch>
                  </pic:blipFill>
                  <pic:spPr>
                    <a:xfrm>
                      <a:off x="0" y="0"/>
                      <a:ext cx="3166876" cy="1909440"/>
                    </a:xfrm>
                    <a:prstGeom prst="rect">
                      <a:avLst/>
                    </a:prstGeom>
                    <a:ln>
                      <a:solidFill>
                        <a:schemeClr val="tx1"/>
                      </a:solidFill>
                    </a:ln>
                  </pic:spPr>
                </pic:pic>
              </a:graphicData>
            </a:graphic>
          </wp:inline>
        </w:drawing>
      </w:r>
      <w:r w:rsidR="00C96A72" w:rsidRPr="00C96A72">
        <w:rPr>
          <w:i/>
          <w:noProof/>
          <w:lang w:eastAsia="fr-FR"/>
        </w:rPr>
        <w:drawing>
          <wp:inline distT="0" distB="0" distL="0" distR="0" wp14:anchorId="33F94456" wp14:editId="7CBF5DA2">
            <wp:extent cx="3132813" cy="2219662"/>
            <wp:effectExtent l="19050" t="19050" r="10795" b="285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132750" cy="2219617"/>
                    </a:xfrm>
                    <a:prstGeom prst="rect">
                      <a:avLst/>
                    </a:prstGeom>
                    <a:ln>
                      <a:solidFill>
                        <a:schemeClr val="tx1"/>
                      </a:solidFill>
                    </a:ln>
                  </pic:spPr>
                </pic:pic>
              </a:graphicData>
            </a:graphic>
          </wp:inline>
        </w:drawing>
      </w:r>
    </w:p>
    <w:tbl>
      <w:tblPr>
        <w:tblStyle w:val="Grille"/>
        <w:tblW w:w="5000" w:type="pct"/>
        <w:jc w:val="center"/>
        <w:tblLook w:val="04A0" w:firstRow="1" w:lastRow="0" w:firstColumn="1" w:lastColumn="0" w:noHBand="0" w:noVBand="1"/>
      </w:tblPr>
      <w:tblGrid>
        <w:gridCol w:w="9288"/>
      </w:tblGrid>
      <w:tr w:rsidR="00C96A72" w14:paraId="11CF42B1" w14:textId="77777777" w:rsidTr="00F35940">
        <w:trPr>
          <w:jc w:val="center"/>
        </w:trPr>
        <w:tc>
          <w:tcPr>
            <w:tcW w:w="9212" w:type="dxa"/>
          </w:tcPr>
          <w:p w14:paraId="1627D97D" w14:textId="77777777" w:rsidR="00C96A72" w:rsidRPr="00433BB2" w:rsidRDefault="00C96A72" w:rsidP="000F2251">
            <w:pPr>
              <w:rPr>
                <w:b/>
                <w:i/>
              </w:rPr>
            </w:pPr>
            <w:r w:rsidRPr="00433BB2">
              <w:rPr>
                <w:b/>
                <w:i/>
              </w:rPr>
              <w:t>Interface Terme</w:t>
            </w:r>
          </w:p>
        </w:tc>
      </w:tr>
      <w:tr w:rsidR="00C96A72" w14:paraId="5AAD9A1E" w14:textId="77777777" w:rsidTr="00F35940">
        <w:trPr>
          <w:jc w:val="center"/>
        </w:trPr>
        <w:tc>
          <w:tcPr>
            <w:tcW w:w="9212" w:type="dxa"/>
          </w:tcPr>
          <w:p w14:paraId="573E2F34" w14:textId="77777777" w:rsidR="00C96A72" w:rsidRPr="00050B36" w:rsidRDefault="00C96A72" w:rsidP="00C96A72">
            <w:pPr>
              <w:pStyle w:val="Textebrut"/>
            </w:pPr>
            <w:r w:rsidRPr="00050B36">
              <w:t xml:space="preserve">package </w:t>
            </w:r>
            <w:proofErr w:type="spellStart"/>
            <w:r w:rsidRPr="00050B36">
              <w:t>modelisationreims.expressions</w:t>
            </w:r>
            <w:proofErr w:type="spellEnd"/>
            <w:r w:rsidRPr="00050B36">
              <w:t>;</w:t>
            </w:r>
          </w:p>
          <w:p w14:paraId="07A5D2DC" w14:textId="77777777" w:rsidR="00C96A72" w:rsidRPr="00050B36" w:rsidRDefault="00C96A72" w:rsidP="00C96A72">
            <w:pPr>
              <w:pStyle w:val="Textebrut"/>
            </w:pPr>
            <w:r w:rsidRPr="00050B36">
              <w:t>public interface Terme {</w:t>
            </w:r>
          </w:p>
          <w:p w14:paraId="7F96E3C9" w14:textId="77777777" w:rsidR="00C96A72" w:rsidRPr="00C96A72" w:rsidRDefault="00C96A72" w:rsidP="00C96A72">
            <w:pPr>
              <w:pStyle w:val="Textebrut"/>
            </w:pPr>
            <w:r w:rsidRPr="00050B36">
              <w:t>}</w:t>
            </w:r>
          </w:p>
        </w:tc>
      </w:tr>
      <w:tr w:rsidR="00C96A72" w14:paraId="47DEF6D0" w14:textId="77777777" w:rsidTr="00F35940">
        <w:trPr>
          <w:jc w:val="center"/>
        </w:trPr>
        <w:tc>
          <w:tcPr>
            <w:tcW w:w="9212" w:type="dxa"/>
          </w:tcPr>
          <w:p w14:paraId="50FE53BA" w14:textId="77777777" w:rsidR="00C96A72" w:rsidRPr="00433BB2" w:rsidRDefault="00C96A72" w:rsidP="000F2251">
            <w:pPr>
              <w:rPr>
                <w:b/>
                <w:i/>
              </w:rPr>
            </w:pPr>
            <w:r w:rsidRPr="00433BB2">
              <w:rPr>
                <w:b/>
                <w:i/>
              </w:rPr>
              <w:t>Classe Variable</w:t>
            </w:r>
          </w:p>
        </w:tc>
      </w:tr>
      <w:tr w:rsidR="00C96A72" w14:paraId="38B0511C" w14:textId="77777777" w:rsidTr="00F35940">
        <w:trPr>
          <w:jc w:val="center"/>
        </w:trPr>
        <w:tc>
          <w:tcPr>
            <w:tcW w:w="9212" w:type="dxa"/>
          </w:tcPr>
          <w:p w14:paraId="4FAF6726" w14:textId="77777777" w:rsidR="00C96A72" w:rsidRPr="005332AE" w:rsidRDefault="00C96A72" w:rsidP="00C96A72">
            <w:pPr>
              <w:pStyle w:val="Textebrut"/>
            </w:pPr>
            <w:r w:rsidRPr="005332AE">
              <w:t xml:space="preserve">package </w:t>
            </w:r>
            <w:proofErr w:type="spellStart"/>
            <w:r w:rsidRPr="005332AE">
              <w:t>modelisationreims.expressions</w:t>
            </w:r>
            <w:proofErr w:type="spellEnd"/>
            <w:r w:rsidRPr="005332AE">
              <w:t>;</w:t>
            </w:r>
          </w:p>
          <w:p w14:paraId="1714F1A0" w14:textId="77777777" w:rsidR="00C96A72" w:rsidRPr="005332AE" w:rsidRDefault="00C96A72" w:rsidP="00C96A72">
            <w:pPr>
              <w:pStyle w:val="Textebrut"/>
            </w:pPr>
            <w:r w:rsidRPr="005332AE">
              <w:t>public cl</w:t>
            </w:r>
            <w:r>
              <w:t xml:space="preserve">ass Variable </w:t>
            </w:r>
            <w:proofErr w:type="spellStart"/>
            <w:r>
              <w:t>implements</w:t>
            </w:r>
            <w:proofErr w:type="spellEnd"/>
            <w:r>
              <w:t xml:space="preserve"> Terme {</w:t>
            </w:r>
          </w:p>
          <w:p w14:paraId="19865248" w14:textId="77777777" w:rsidR="00C96A72" w:rsidRPr="005332AE" w:rsidRDefault="00C96A72" w:rsidP="00C96A72">
            <w:pPr>
              <w:pStyle w:val="Textebrut"/>
            </w:pPr>
            <w:r>
              <w:t xml:space="preserve">    </w:t>
            </w:r>
            <w:proofErr w:type="spellStart"/>
            <w:r>
              <w:t>private</w:t>
            </w:r>
            <w:proofErr w:type="spellEnd"/>
            <w:r>
              <w:t xml:space="preserve"> String nom;</w:t>
            </w:r>
          </w:p>
          <w:p w14:paraId="510F4EC0" w14:textId="77777777" w:rsidR="00C96A72" w:rsidRPr="005332AE" w:rsidRDefault="00C96A72" w:rsidP="00C96A72">
            <w:pPr>
              <w:pStyle w:val="Textebrut"/>
            </w:pPr>
            <w:r w:rsidRPr="005332AE">
              <w:t xml:space="preserve">    public Variable(String nom) {</w:t>
            </w:r>
          </w:p>
          <w:p w14:paraId="534CF73D" w14:textId="77777777" w:rsidR="00C96A72" w:rsidRPr="005332AE" w:rsidRDefault="00C96A72" w:rsidP="00C96A72">
            <w:pPr>
              <w:pStyle w:val="Textebrut"/>
            </w:pPr>
            <w:r w:rsidRPr="005332AE">
              <w:t xml:space="preserve">        </w:t>
            </w:r>
            <w:proofErr w:type="spellStart"/>
            <w:r w:rsidRPr="005332AE">
              <w:t>this.nom</w:t>
            </w:r>
            <w:proofErr w:type="spellEnd"/>
            <w:r w:rsidRPr="005332AE">
              <w:t xml:space="preserve"> = nom;</w:t>
            </w:r>
          </w:p>
          <w:p w14:paraId="4AB5B0AF" w14:textId="77777777" w:rsidR="00C96A72" w:rsidRPr="005332AE" w:rsidRDefault="00C96A72" w:rsidP="00C96A72">
            <w:pPr>
              <w:pStyle w:val="Textebrut"/>
            </w:pPr>
            <w:r>
              <w:t xml:space="preserve">    }</w:t>
            </w:r>
          </w:p>
          <w:p w14:paraId="3747F507" w14:textId="77777777" w:rsidR="00C96A72" w:rsidRPr="005332AE" w:rsidRDefault="00C96A72" w:rsidP="00C96A72">
            <w:pPr>
              <w:pStyle w:val="Textebrut"/>
            </w:pPr>
            <w:r w:rsidRPr="005332AE">
              <w:t xml:space="preserve">    public String </w:t>
            </w:r>
            <w:proofErr w:type="spellStart"/>
            <w:r w:rsidRPr="005332AE">
              <w:t>getNom</w:t>
            </w:r>
            <w:proofErr w:type="spellEnd"/>
            <w:r w:rsidRPr="005332AE">
              <w:t>() {</w:t>
            </w:r>
          </w:p>
          <w:p w14:paraId="5E8FE402" w14:textId="77777777" w:rsidR="00C96A72" w:rsidRPr="005332AE" w:rsidRDefault="00C96A72" w:rsidP="00C96A72">
            <w:pPr>
              <w:pStyle w:val="Textebrut"/>
            </w:pPr>
            <w:r w:rsidRPr="005332AE">
              <w:t xml:space="preserve">        return </w:t>
            </w:r>
            <w:proofErr w:type="spellStart"/>
            <w:r w:rsidRPr="005332AE">
              <w:t>this.nom</w:t>
            </w:r>
            <w:proofErr w:type="spellEnd"/>
            <w:r w:rsidRPr="005332AE">
              <w:t>;</w:t>
            </w:r>
          </w:p>
          <w:p w14:paraId="512B1218" w14:textId="77777777" w:rsidR="00C96A72" w:rsidRPr="005332AE" w:rsidRDefault="00C96A72" w:rsidP="00C96A72">
            <w:pPr>
              <w:pStyle w:val="Textebrut"/>
            </w:pPr>
            <w:r>
              <w:t xml:space="preserve">    }</w:t>
            </w:r>
          </w:p>
          <w:p w14:paraId="7C61F5BC" w14:textId="77777777" w:rsidR="00C96A72" w:rsidRPr="005332AE" w:rsidRDefault="00C96A72" w:rsidP="00C96A72">
            <w:pPr>
              <w:pStyle w:val="Textebrut"/>
            </w:pPr>
            <w:r w:rsidRPr="005332AE">
              <w:t xml:space="preserve">    @</w:t>
            </w:r>
            <w:proofErr w:type="spellStart"/>
            <w:r w:rsidRPr="005332AE">
              <w:t>Override</w:t>
            </w:r>
            <w:proofErr w:type="spellEnd"/>
          </w:p>
          <w:p w14:paraId="551D3764" w14:textId="77777777" w:rsidR="00C96A72" w:rsidRPr="005332AE" w:rsidRDefault="00C96A72" w:rsidP="00C96A72">
            <w:pPr>
              <w:pStyle w:val="Textebrut"/>
            </w:pPr>
            <w:r w:rsidRPr="005332AE">
              <w:t xml:space="preserve">    public String </w:t>
            </w:r>
            <w:proofErr w:type="spellStart"/>
            <w:r w:rsidRPr="005332AE">
              <w:t>toString</w:t>
            </w:r>
            <w:proofErr w:type="spellEnd"/>
            <w:r w:rsidRPr="005332AE">
              <w:t>() {</w:t>
            </w:r>
          </w:p>
          <w:p w14:paraId="5CE2C82D" w14:textId="77777777" w:rsidR="00C96A72" w:rsidRPr="005332AE" w:rsidRDefault="00C96A72" w:rsidP="00C96A72">
            <w:pPr>
              <w:pStyle w:val="Textebrut"/>
            </w:pPr>
            <w:r w:rsidRPr="005332AE">
              <w:lastRenderedPageBreak/>
              <w:t xml:space="preserve">        return </w:t>
            </w:r>
            <w:proofErr w:type="spellStart"/>
            <w:r w:rsidRPr="005332AE">
              <w:t>this.nom</w:t>
            </w:r>
            <w:proofErr w:type="spellEnd"/>
            <w:r w:rsidRPr="005332AE">
              <w:t>;</w:t>
            </w:r>
          </w:p>
          <w:p w14:paraId="03263FD1" w14:textId="77777777" w:rsidR="00C96A72" w:rsidRPr="005332AE" w:rsidRDefault="00C96A72" w:rsidP="00C96A72">
            <w:pPr>
              <w:pStyle w:val="Textebrut"/>
            </w:pPr>
            <w:r w:rsidRPr="005332AE">
              <w:t xml:space="preserve">    }</w:t>
            </w:r>
          </w:p>
          <w:p w14:paraId="6D6AE3C1" w14:textId="77777777" w:rsidR="00C96A72" w:rsidRPr="00C96A72" w:rsidRDefault="00C96A72" w:rsidP="00C96A72">
            <w:pPr>
              <w:pStyle w:val="Textebrut"/>
            </w:pPr>
            <w:r w:rsidRPr="005332AE">
              <w:t>}</w:t>
            </w:r>
          </w:p>
        </w:tc>
      </w:tr>
      <w:tr w:rsidR="00C96A72" w14:paraId="16B32936" w14:textId="77777777" w:rsidTr="00F35940">
        <w:trPr>
          <w:jc w:val="center"/>
        </w:trPr>
        <w:tc>
          <w:tcPr>
            <w:tcW w:w="9212" w:type="dxa"/>
          </w:tcPr>
          <w:p w14:paraId="5F24829A" w14:textId="77777777" w:rsidR="00C96A72" w:rsidRPr="00433BB2" w:rsidRDefault="00C96A72" w:rsidP="000F2251">
            <w:pPr>
              <w:rPr>
                <w:b/>
                <w:i/>
              </w:rPr>
            </w:pPr>
            <w:r w:rsidRPr="00433BB2">
              <w:rPr>
                <w:b/>
                <w:i/>
              </w:rPr>
              <w:lastRenderedPageBreak/>
              <w:t>Classe Constante</w:t>
            </w:r>
          </w:p>
        </w:tc>
      </w:tr>
      <w:tr w:rsidR="00C96A72" w14:paraId="55EA07A1" w14:textId="77777777" w:rsidTr="00F35940">
        <w:trPr>
          <w:jc w:val="center"/>
        </w:trPr>
        <w:tc>
          <w:tcPr>
            <w:tcW w:w="9212" w:type="dxa"/>
          </w:tcPr>
          <w:p w14:paraId="7240B93B" w14:textId="77777777" w:rsidR="00F35940" w:rsidRPr="00747DC8" w:rsidRDefault="00F35940" w:rsidP="00F35940">
            <w:pPr>
              <w:pStyle w:val="Textebrut"/>
            </w:pPr>
            <w:r w:rsidRPr="00747DC8">
              <w:t xml:space="preserve">package </w:t>
            </w:r>
            <w:proofErr w:type="spellStart"/>
            <w:r w:rsidRPr="00747DC8">
              <w:t>modelisationreims.expressions</w:t>
            </w:r>
            <w:proofErr w:type="spellEnd"/>
            <w:r w:rsidRPr="00747DC8">
              <w:t>;</w:t>
            </w:r>
          </w:p>
          <w:p w14:paraId="380F0A9D" w14:textId="77777777" w:rsidR="00F35940" w:rsidRPr="00747DC8" w:rsidRDefault="00F35940" w:rsidP="00F35940">
            <w:pPr>
              <w:pStyle w:val="Textebrut"/>
            </w:pPr>
            <w:r w:rsidRPr="00747DC8">
              <w:t>public cla</w:t>
            </w:r>
            <w:r>
              <w:t xml:space="preserve">ss Constante </w:t>
            </w:r>
            <w:proofErr w:type="spellStart"/>
            <w:r>
              <w:t>implements</w:t>
            </w:r>
            <w:proofErr w:type="spellEnd"/>
            <w:r>
              <w:t xml:space="preserve"> Terme {</w:t>
            </w:r>
          </w:p>
          <w:p w14:paraId="3416FE61" w14:textId="77777777" w:rsidR="00F35940" w:rsidRPr="00747DC8" w:rsidRDefault="00F35940" w:rsidP="00F35940">
            <w:pPr>
              <w:pStyle w:val="Textebrut"/>
            </w:pPr>
            <w:r>
              <w:t xml:space="preserve">    </w:t>
            </w:r>
            <w:proofErr w:type="spellStart"/>
            <w:r>
              <w:t>private</w:t>
            </w:r>
            <w:proofErr w:type="spellEnd"/>
            <w:r>
              <w:t xml:space="preserve"> </w:t>
            </w:r>
            <w:proofErr w:type="spellStart"/>
            <w:r>
              <w:t>int</w:t>
            </w:r>
            <w:proofErr w:type="spellEnd"/>
            <w:r>
              <w:t xml:space="preserve"> valeur;</w:t>
            </w:r>
          </w:p>
          <w:p w14:paraId="7129A4CE" w14:textId="77777777" w:rsidR="00F35940" w:rsidRPr="00747DC8" w:rsidRDefault="00F35940" w:rsidP="00F35940">
            <w:pPr>
              <w:pStyle w:val="Textebrut"/>
            </w:pPr>
            <w:r w:rsidRPr="00747DC8">
              <w:t xml:space="preserve">    public Constante(</w:t>
            </w:r>
            <w:proofErr w:type="spellStart"/>
            <w:r w:rsidRPr="00747DC8">
              <w:t>int</w:t>
            </w:r>
            <w:proofErr w:type="spellEnd"/>
            <w:r w:rsidRPr="00747DC8">
              <w:t xml:space="preserve"> val) {</w:t>
            </w:r>
          </w:p>
          <w:p w14:paraId="65A45D4F" w14:textId="77777777" w:rsidR="00F35940" w:rsidRPr="00747DC8" w:rsidRDefault="00F35940" w:rsidP="00F35940">
            <w:pPr>
              <w:pStyle w:val="Textebrut"/>
            </w:pPr>
            <w:r w:rsidRPr="00747DC8">
              <w:t xml:space="preserve">        </w:t>
            </w:r>
            <w:proofErr w:type="spellStart"/>
            <w:r w:rsidRPr="00747DC8">
              <w:t>this.valeur</w:t>
            </w:r>
            <w:proofErr w:type="spellEnd"/>
            <w:r w:rsidRPr="00747DC8">
              <w:t xml:space="preserve"> = val;</w:t>
            </w:r>
          </w:p>
          <w:p w14:paraId="6D9C7DE2" w14:textId="77777777" w:rsidR="00F35940" w:rsidRPr="00747DC8" w:rsidRDefault="00F35940" w:rsidP="00F35940">
            <w:pPr>
              <w:pStyle w:val="Textebrut"/>
            </w:pPr>
            <w:r>
              <w:t xml:space="preserve">    }</w:t>
            </w:r>
          </w:p>
          <w:p w14:paraId="27962D4E" w14:textId="77777777" w:rsidR="00F35940" w:rsidRPr="00747DC8" w:rsidRDefault="00F35940" w:rsidP="00F35940">
            <w:pPr>
              <w:pStyle w:val="Textebrut"/>
            </w:pPr>
            <w:r w:rsidRPr="00747DC8">
              <w:t xml:space="preserve">    public </w:t>
            </w:r>
            <w:proofErr w:type="spellStart"/>
            <w:r w:rsidRPr="00747DC8">
              <w:t>int</w:t>
            </w:r>
            <w:proofErr w:type="spellEnd"/>
            <w:r w:rsidRPr="00747DC8">
              <w:t xml:space="preserve"> </w:t>
            </w:r>
            <w:proofErr w:type="spellStart"/>
            <w:r w:rsidRPr="00747DC8">
              <w:t>getValeur</w:t>
            </w:r>
            <w:proofErr w:type="spellEnd"/>
            <w:r w:rsidRPr="00747DC8">
              <w:t>() {</w:t>
            </w:r>
          </w:p>
          <w:p w14:paraId="4754D9E2" w14:textId="77777777" w:rsidR="00F35940" w:rsidRPr="00747DC8" w:rsidRDefault="00F35940" w:rsidP="00F35940">
            <w:pPr>
              <w:pStyle w:val="Textebrut"/>
            </w:pPr>
            <w:r w:rsidRPr="00747DC8">
              <w:t xml:space="preserve">        return </w:t>
            </w:r>
            <w:proofErr w:type="spellStart"/>
            <w:r w:rsidRPr="00747DC8">
              <w:t>this.valeur</w:t>
            </w:r>
            <w:proofErr w:type="spellEnd"/>
            <w:r w:rsidRPr="00747DC8">
              <w:t>;</w:t>
            </w:r>
          </w:p>
          <w:p w14:paraId="1D37970F" w14:textId="77777777" w:rsidR="00F35940" w:rsidRPr="00747DC8" w:rsidRDefault="00F35940" w:rsidP="00F35940">
            <w:pPr>
              <w:pStyle w:val="Textebrut"/>
            </w:pPr>
            <w:r>
              <w:t xml:space="preserve">    }</w:t>
            </w:r>
          </w:p>
          <w:p w14:paraId="78AAD9C3" w14:textId="77777777" w:rsidR="00F35940" w:rsidRPr="00747DC8" w:rsidRDefault="00F35940" w:rsidP="00F35940">
            <w:pPr>
              <w:pStyle w:val="Textebrut"/>
            </w:pPr>
            <w:r w:rsidRPr="00747DC8">
              <w:t xml:space="preserve">    @</w:t>
            </w:r>
            <w:proofErr w:type="spellStart"/>
            <w:r w:rsidRPr="00747DC8">
              <w:t>Override</w:t>
            </w:r>
            <w:proofErr w:type="spellEnd"/>
          </w:p>
          <w:p w14:paraId="4D70FA56" w14:textId="77777777" w:rsidR="00F35940" w:rsidRPr="00747DC8" w:rsidRDefault="00F35940" w:rsidP="00F35940">
            <w:pPr>
              <w:pStyle w:val="Textebrut"/>
            </w:pPr>
            <w:r w:rsidRPr="00747DC8">
              <w:t xml:space="preserve">    public String </w:t>
            </w:r>
            <w:proofErr w:type="spellStart"/>
            <w:r w:rsidRPr="00747DC8">
              <w:t>toString</w:t>
            </w:r>
            <w:proofErr w:type="spellEnd"/>
            <w:r w:rsidRPr="00747DC8">
              <w:t>() {</w:t>
            </w:r>
          </w:p>
          <w:p w14:paraId="02408FAF" w14:textId="77777777" w:rsidR="00F35940" w:rsidRPr="00747DC8" w:rsidRDefault="00F35940" w:rsidP="00F35940">
            <w:pPr>
              <w:pStyle w:val="Textebrut"/>
            </w:pPr>
            <w:r w:rsidRPr="00747DC8">
              <w:t xml:space="preserve">        return </w:t>
            </w:r>
            <w:proofErr w:type="spellStart"/>
            <w:r w:rsidRPr="00747DC8">
              <w:t>Integer.toString</w:t>
            </w:r>
            <w:proofErr w:type="spellEnd"/>
            <w:r w:rsidRPr="00747DC8">
              <w:t>(valeur);</w:t>
            </w:r>
          </w:p>
          <w:p w14:paraId="01D4E945" w14:textId="77777777" w:rsidR="00F35940" w:rsidRPr="00747DC8" w:rsidRDefault="00F35940" w:rsidP="00F35940">
            <w:pPr>
              <w:pStyle w:val="Textebrut"/>
            </w:pPr>
            <w:r w:rsidRPr="00747DC8">
              <w:t xml:space="preserve">    }</w:t>
            </w:r>
          </w:p>
          <w:p w14:paraId="6005B47D" w14:textId="77777777" w:rsidR="00C96A72" w:rsidRPr="00F35940" w:rsidRDefault="00F35940" w:rsidP="00F35940">
            <w:pPr>
              <w:pStyle w:val="Textebrut"/>
            </w:pPr>
            <w:r w:rsidRPr="00747DC8">
              <w:t>}</w:t>
            </w:r>
          </w:p>
        </w:tc>
      </w:tr>
      <w:tr w:rsidR="00C96A72" w14:paraId="6C37FA89" w14:textId="77777777" w:rsidTr="00F35940">
        <w:trPr>
          <w:jc w:val="center"/>
        </w:trPr>
        <w:tc>
          <w:tcPr>
            <w:tcW w:w="9212" w:type="dxa"/>
          </w:tcPr>
          <w:p w14:paraId="0E339717" w14:textId="77777777" w:rsidR="00C96A72" w:rsidRPr="00433BB2" w:rsidRDefault="00C96A72" w:rsidP="000F2251">
            <w:pPr>
              <w:rPr>
                <w:b/>
                <w:i/>
              </w:rPr>
            </w:pPr>
            <w:r w:rsidRPr="00433BB2">
              <w:rPr>
                <w:b/>
                <w:i/>
              </w:rPr>
              <w:t xml:space="preserve">Classe </w:t>
            </w:r>
            <w:proofErr w:type="spellStart"/>
            <w:r w:rsidRPr="00433BB2">
              <w:rPr>
                <w:b/>
                <w:i/>
              </w:rPr>
              <w:t>ExpressionBinaire</w:t>
            </w:r>
            <w:proofErr w:type="spellEnd"/>
          </w:p>
        </w:tc>
      </w:tr>
      <w:tr w:rsidR="00C96A72" w14:paraId="1F5E6877" w14:textId="77777777" w:rsidTr="00F35940">
        <w:trPr>
          <w:jc w:val="center"/>
        </w:trPr>
        <w:tc>
          <w:tcPr>
            <w:tcW w:w="9212" w:type="dxa"/>
          </w:tcPr>
          <w:p w14:paraId="3A9347EA" w14:textId="77777777" w:rsidR="00F35940" w:rsidRPr="00507637" w:rsidRDefault="00F35940" w:rsidP="00F35940">
            <w:pPr>
              <w:pStyle w:val="Textebrut"/>
            </w:pPr>
            <w:r w:rsidRPr="00507637">
              <w:t xml:space="preserve">package </w:t>
            </w:r>
            <w:proofErr w:type="spellStart"/>
            <w:r w:rsidRPr="00507637">
              <w:t>modelisationreims.expressions</w:t>
            </w:r>
            <w:proofErr w:type="spellEnd"/>
            <w:r w:rsidRPr="00507637">
              <w:t>;</w:t>
            </w:r>
          </w:p>
          <w:p w14:paraId="3F3AB672" w14:textId="77777777" w:rsidR="00F35940" w:rsidRPr="00507637" w:rsidRDefault="00F35940" w:rsidP="00F35940">
            <w:pPr>
              <w:pStyle w:val="Textebrut"/>
            </w:pPr>
            <w:r w:rsidRPr="00507637">
              <w:t xml:space="preserve">public class </w:t>
            </w:r>
            <w:proofErr w:type="spellStart"/>
            <w:r w:rsidRPr="00507637">
              <w:t>Expre</w:t>
            </w:r>
            <w:r>
              <w:t>ssionBinaire</w:t>
            </w:r>
            <w:proofErr w:type="spellEnd"/>
            <w:r>
              <w:t xml:space="preserve"> </w:t>
            </w:r>
            <w:proofErr w:type="spellStart"/>
            <w:r>
              <w:t>implements</w:t>
            </w:r>
            <w:proofErr w:type="spellEnd"/>
            <w:r>
              <w:t xml:space="preserve"> Terme {</w:t>
            </w:r>
          </w:p>
          <w:p w14:paraId="4A761678" w14:textId="77777777" w:rsidR="00F35940" w:rsidRPr="00507637" w:rsidRDefault="00F35940" w:rsidP="00F35940">
            <w:pPr>
              <w:pStyle w:val="Textebrut"/>
            </w:pPr>
            <w:r w:rsidRPr="00507637">
              <w:t xml:space="preserve">    </w:t>
            </w:r>
            <w:proofErr w:type="spellStart"/>
            <w:r w:rsidRPr="00507637">
              <w:t>private</w:t>
            </w:r>
            <w:proofErr w:type="spellEnd"/>
            <w:r w:rsidRPr="00507637">
              <w:t xml:space="preserve"> String operateur;</w:t>
            </w:r>
          </w:p>
          <w:p w14:paraId="2F48D861" w14:textId="77777777" w:rsidR="00F35940" w:rsidRPr="00507637" w:rsidRDefault="00F35940" w:rsidP="00F35940">
            <w:pPr>
              <w:pStyle w:val="Textebrut"/>
            </w:pPr>
            <w:r w:rsidRPr="00507637">
              <w:t xml:space="preserve">    public Terme premier;</w:t>
            </w:r>
          </w:p>
          <w:p w14:paraId="18A1D277" w14:textId="77777777" w:rsidR="00F35940" w:rsidRPr="00507637" w:rsidRDefault="00F35940" w:rsidP="00F35940">
            <w:pPr>
              <w:pStyle w:val="Textebrut"/>
            </w:pPr>
            <w:r>
              <w:t xml:space="preserve">    public Terme second;</w:t>
            </w:r>
          </w:p>
          <w:p w14:paraId="1313CED0" w14:textId="77777777" w:rsidR="00F35940" w:rsidRPr="00507637" w:rsidRDefault="00F35940" w:rsidP="00F35940">
            <w:pPr>
              <w:pStyle w:val="Textebrut"/>
            </w:pPr>
            <w:r w:rsidRPr="00507637">
              <w:t xml:space="preserve">    public String </w:t>
            </w:r>
            <w:proofErr w:type="spellStart"/>
            <w:r w:rsidRPr="00507637">
              <w:t>getOperateur</w:t>
            </w:r>
            <w:proofErr w:type="spellEnd"/>
            <w:r w:rsidRPr="00507637">
              <w:t>() {</w:t>
            </w:r>
          </w:p>
          <w:p w14:paraId="79F1C226" w14:textId="77777777" w:rsidR="00F35940" w:rsidRPr="00507637" w:rsidRDefault="00F35940" w:rsidP="00F35940">
            <w:pPr>
              <w:pStyle w:val="Textebrut"/>
            </w:pPr>
            <w:r w:rsidRPr="00507637">
              <w:t xml:space="preserve">        return </w:t>
            </w:r>
            <w:proofErr w:type="spellStart"/>
            <w:r w:rsidRPr="00507637">
              <w:t>this.operateur</w:t>
            </w:r>
            <w:proofErr w:type="spellEnd"/>
            <w:r w:rsidRPr="00507637">
              <w:t>;</w:t>
            </w:r>
          </w:p>
          <w:p w14:paraId="4AB21BAC" w14:textId="77777777" w:rsidR="00F35940" w:rsidRPr="00507637" w:rsidRDefault="00F35940" w:rsidP="00F35940">
            <w:pPr>
              <w:pStyle w:val="Textebrut"/>
            </w:pPr>
            <w:r>
              <w:t xml:space="preserve">    }</w:t>
            </w:r>
          </w:p>
          <w:p w14:paraId="2DDC76AB" w14:textId="77777777" w:rsidR="00F35940" w:rsidRPr="00507637" w:rsidRDefault="00F35940" w:rsidP="00F35940">
            <w:pPr>
              <w:pStyle w:val="Textebrut"/>
            </w:pPr>
            <w:r w:rsidRPr="00507637">
              <w:t xml:space="preserve">    public </w:t>
            </w:r>
            <w:proofErr w:type="spellStart"/>
            <w:r w:rsidRPr="00507637">
              <w:t>void</w:t>
            </w:r>
            <w:proofErr w:type="spellEnd"/>
            <w:r w:rsidRPr="00507637">
              <w:t xml:space="preserve"> </w:t>
            </w:r>
            <w:proofErr w:type="spellStart"/>
            <w:r w:rsidRPr="00507637">
              <w:t>setOperateur</w:t>
            </w:r>
            <w:proofErr w:type="spellEnd"/>
            <w:r w:rsidRPr="00507637">
              <w:t>(String operateur) {</w:t>
            </w:r>
          </w:p>
          <w:p w14:paraId="7DC14826" w14:textId="77777777" w:rsidR="00F35940" w:rsidRPr="00507637" w:rsidRDefault="00F35940" w:rsidP="00F35940">
            <w:pPr>
              <w:pStyle w:val="Textebrut"/>
            </w:pPr>
            <w:r w:rsidRPr="00507637">
              <w:t xml:space="preserve">        </w:t>
            </w:r>
            <w:proofErr w:type="spellStart"/>
            <w:r w:rsidRPr="00507637">
              <w:t>this.operateur</w:t>
            </w:r>
            <w:proofErr w:type="spellEnd"/>
            <w:r w:rsidRPr="00507637">
              <w:t xml:space="preserve"> = operateur;</w:t>
            </w:r>
          </w:p>
          <w:p w14:paraId="7AF9C553" w14:textId="77777777" w:rsidR="00F35940" w:rsidRPr="00507637" w:rsidRDefault="00F35940" w:rsidP="00F35940">
            <w:pPr>
              <w:pStyle w:val="Textebrut"/>
            </w:pPr>
            <w:r>
              <w:t xml:space="preserve">    }</w:t>
            </w:r>
          </w:p>
          <w:p w14:paraId="5B13F42A" w14:textId="77777777" w:rsidR="00F35940" w:rsidRPr="00507637" w:rsidRDefault="00F35940" w:rsidP="00F35940">
            <w:pPr>
              <w:pStyle w:val="Textebrut"/>
            </w:pPr>
            <w:r w:rsidRPr="00507637">
              <w:t xml:space="preserve">    public </w:t>
            </w:r>
            <w:proofErr w:type="spellStart"/>
            <w:r w:rsidRPr="00507637">
              <w:t>void</w:t>
            </w:r>
            <w:proofErr w:type="spellEnd"/>
            <w:r w:rsidRPr="00507637">
              <w:t xml:space="preserve"> </w:t>
            </w:r>
            <w:proofErr w:type="spellStart"/>
            <w:r w:rsidRPr="00507637">
              <w:t>setTermes</w:t>
            </w:r>
            <w:proofErr w:type="spellEnd"/>
            <w:r w:rsidRPr="00507637">
              <w:t>(Terme premier, Terme second) {</w:t>
            </w:r>
          </w:p>
          <w:p w14:paraId="278AE892" w14:textId="77777777" w:rsidR="00F35940" w:rsidRPr="00507637" w:rsidRDefault="00F35940" w:rsidP="00F35940">
            <w:pPr>
              <w:pStyle w:val="Textebrut"/>
            </w:pPr>
            <w:r w:rsidRPr="00507637">
              <w:t xml:space="preserve">        </w:t>
            </w:r>
            <w:proofErr w:type="spellStart"/>
            <w:r w:rsidRPr="00507637">
              <w:t>this.premier</w:t>
            </w:r>
            <w:proofErr w:type="spellEnd"/>
            <w:r w:rsidRPr="00507637">
              <w:t xml:space="preserve"> = premier;</w:t>
            </w:r>
          </w:p>
          <w:p w14:paraId="1708DF71" w14:textId="77777777" w:rsidR="00F35940" w:rsidRPr="00507637" w:rsidRDefault="00F35940" w:rsidP="00F35940">
            <w:pPr>
              <w:pStyle w:val="Textebrut"/>
            </w:pPr>
            <w:r w:rsidRPr="00507637">
              <w:t xml:space="preserve">        </w:t>
            </w:r>
            <w:proofErr w:type="spellStart"/>
            <w:r w:rsidRPr="00507637">
              <w:t>this.second</w:t>
            </w:r>
            <w:proofErr w:type="spellEnd"/>
            <w:r w:rsidRPr="00507637">
              <w:t xml:space="preserve"> = second;</w:t>
            </w:r>
          </w:p>
          <w:p w14:paraId="4A70A095" w14:textId="77777777" w:rsidR="00F35940" w:rsidRPr="00507637" w:rsidRDefault="00F35940" w:rsidP="00F35940">
            <w:pPr>
              <w:pStyle w:val="Textebrut"/>
            </w:pPr>
            <w:r>
              <w:t xml:space="preserve">    }</w:t>
            </w:r>
          </w:p>
          <w:p w14:paraId="5DCD4640" w14:textId="77777777" w:rsidR="00F35940" w:rsidRPr="00507637" w:rsidRDefault="00F35940" w:rsidP="00F35940">
            <w:pPr>
              <w:pStyle w:val="Textebrut"/>
            </w:pPr>
            <w:r w:rsidRPr="00507637">
              <w:t xml:space="preserve">    public Terme </w:t>
            </w:r>
            <w:proofErr w:type="spellStart"/>
            <w:r w:rsidRPr="00507637">
              <w:t>getPremierTerme</w:t>
            </w:r>
            <w:proofErr w:type="spellEnd"/>
            <w:r w:rsidRPr="00507637">
              <w:t>() {</w:t>
            </w:r>
          </w:p>
          <w:p w14:paraId="270CE217" w14:textId="77777777" w:rsidR="00F35940" w:rsidRPr="00507637" w:rsidRDefault="00F35940" w:rsidP="00F35940">
            <w:pPr>
              <w:pStyle w:val="Textebrut"/>
            </w:pPr>
            <w:r w:rsidRPr="00507637">
              <w:t xml:space="preserve">        return </w:t>
            </w:r>
            <w:proofErr w:type="spellStart"/>
            <w:r w:rsidRPr="00507637">
              <w:t>this.premier</w:t>
            </w:r>
            <w:proofErr w:type="spellEnd"/>
            <w:r w:rsidRPr="00507637">
              <w:t>;</w:t>
            </w:r>
          </w:p>
          <w:p w14:paraId="344A41DB" w14:textId="77777777" w:rsidR="00F35940" w:rsidRPr="00507637" w:rsidRDefault="00F35940" w:rsidP="00F35940">
            <w:pPr>
              <w:pStyle w:val="Textebrut"/>
            </w:pPr>
            <w:r>
              <w:t xml:space="preserve">    }</w:t>
            </w:r>
          </w:p>
          <w:p w14:paraId="1FCD3C90" w14:textId="77777777" w:rsidR="00F35940" w:rsidRPr="00507637" w:rsidRDefault="00F35940" w:rsidP="00F35940">
            <w:pPr>
              <w:pStyle w:val="Textebrut"/>
            </w:pPr>
            <w:r w:rsidRPr="00507637">
              <w:t xml:space="preserve">    public Terme </w:t>
            </w:r>
            <w:proofErr w:type="spellStart"/>
            <w:r w:rsidRPr="00507637">
              <w:t>getSecondTerme</w:t>
            </w:r>
            <w:proofErr w:type="spellEnd"/>
            <w:r w:rsidRPr="00507637">
              <w:t>() {</w:t>
            </w:r>
          </w:p>
          <w:p w14:paraId="1F99172A" w14:textId="77777777" w:rsidR="00F35940" w:rsidRPr="00507637" w:rsidRDefault="00F35940" w:rsidP="00F35940">
            <w:pPr>
              <w:pStyle w:val="Textebrut"/>
            </w:pPr>
            <w:r w:rsidRPr="00507637">
              <w:t xml:space="preserve">        return </w:t>
            </w:r>
            <w:proofErr w:type="spellStart"/>
            <w:r w:rsidRPr="00507637">
              <w:t>this.second</w:t>
            </w:r>
            <w:proofErr w:type="spellEnd"/>
            <w:r w:rsidRPr="00507637">
              <w:t>;</w:t>
            </w:r>
          </w:p>
          <w:p w14:paraId="4F1A583C" w14:textId="77777777" w:rsidR="00F35940" w:rsidRPr="00507637" w:rsidRDefault="00F35940" w:rsidP="00F35940">
            <w:pPr>
              <w:pStyle w:val="Textebrut"/>
            </w:pPr>
            <w:r>
              <w:t xml:space="preserve">    }</w:t>
            </w:r>
          </w:p>
          <w:p w14:paraId="40B7D58E" w14:textId="77777777" w:rsidR="00F35940" w:rsidRPr="00507637" w:rsidRDefault="00F35940" w:rsidP="00F35940">
            <w:pPr>
              <w:pStyle w:val="Textebrut"/>
            </w:pPr>
            <w:r w:rsidRPr="00507637">
              <w:t xml:space="preserve">    @</w:t>
            </w:r>
            <w:proofErr w:type="spellStart"/>
            <w:r w:rsidRPr="00507637">
              <w:t>Override</w:t>
            </w:r>
            <w:proofErr w:type="spellEnd"/>
          </w:p>
          <w:p w14:paraId="678887AB" w14:textId="77777777" w:rsidR="00F35940" w:rsidRPr="00507637" w:rsidRDefault="00F35940" w:rsidP="00F35940">
            <w:pPr>
              <w:pStyle w:val="Textebrut"/>
            </w:pPr>
            <w:r w:rsidRPr="00507637">
              <w:t xml:space="preserve">    public String </w:t>
            </w:r>
            <w:proofErr w:type="spellStart"/>
            <w:r w:rsidRPr="00507637">
              <w:t>toString</w:t>
            </w:r>
            <w:proofErr w:type="spellEnd"/>
            <w:r w:rsidRPr="00507637">
              <w:t>() {</w:t>
            </w:r>
          </w:p>
          <w:p w14:paraId="7BC99837" w14:textId="77777777" w:rsidR="00F35940" w:rsidRPr="00507637" w:rsidRDefault="00F35940" w:rsidP="00F35940">
            <w:pPr>
              <w:pStyle w:val="Textebrut"/>
            </w:pPr>
            <w:r w:rsidRPr="00507637">
              <w:t xml:space="preserve">        return "("+premier + operateur + second+")" ;</w:t>
            </w:r>
          </w:p>
          <w:p w14:paraId="7FE161CC" w14:textId="77777777" w:rsidR="00F35940" w:rsidRPr="00507637" w:rsidRDefault="00F35940" w:rsidP="00F35940">
            <w:pPr>
              <w:pStyle w:val="Textebrut"/>
            </w:pPr>
            <w:r w:rsidRPr="00507637">
              <w:t xml:space="preserve">    } </w:t>
            </w:r>
          </w:p>
          <w:p w14:paraId="0471DE00" w14:textId="77777777" w:rsidR="00C96A72" w:rsidRPr="00F35940" w:rsidRDefault="00F35940" w:rsidP="00F35940">
            <w:pPr>
              <w:pStyle w:val="Textebrut"/>
            </w:pPr>
            <w:r w:rsidRPr="00507637">
              <w:t>}</w:t>
            </w:r>
          </w:p>
        </w:tc>
      </w:tr>
      <w:tr w:rsidR="002D0CC5" w14:paraId="27831916" w14:textId="77777777" w:rsidTr="00F35940">
        <w:trPr>
          <w:jc w:val="center"/>
        </w:trPr>
        <w:tc>
          <w:tcPr>
            <w:tcW w:w="9212" w:type="dxa"/>
          </w:tcPr>
          <w:p w14:paraId="3AA6AE8D" w14:textId="5EDFD3B1" w:rsidR="002D0CC5" w:rsidRPr="00433BB2" w:rsidRDefault="002D0CC5" w:rsidP="00F35940">
            <w:pPr>
              <w:pStyle w:val="Textebrut"/>
              <w:rPr>
                <w:b/>
              </w:rPr>
            </w:pPr>
            <w:r w:rsidRPr="00433BB2">
              <w:rPr>
                <w:b/>
              </w:rPr>
              <w:t xml:space="preserve">Classe </w:t>
            </w:r>
            <w:proofErr w:type="spellStart"/>
            <w:r w:rsidRPr="00433BB2">
              <w:rPr>
                <w:b/>
              </w:rPr>
              <w:t>ExpressionMain</w:t>
            </w:r>
            <w:proofErr w:type="spellEnd"/>
          </w:p>
        </w:tc>
      </w:tr>
      <w:tr w:rsidR="002D0CC5" w14:paraId="7565055B" w14:textId="77777777" w:rsidTr="00F35940">
        <w:trPr>
          <w:jc w:val="center"/>
        </w:trPr>
        <w:tc>
          <w:tcPr>
            <w:tcW w:w="9212" w:type="dxa"/>
          </w:tcPr>
          <w:p w14:paraId="2615118F" w14:textId="77777777" w:rsidR="002D0CC5" w:rsidRPr="008A6031" w:rsidRDefault="002D0CC5" w:rsidP="00C41789">
            <w:pPr>
              <w:pStyle w:val="Textebrut"/>
            </w:pPr>
            <w:r w:rsidRPr="008A6031">
              <w:t xml:space="preserve">package </w:t>
            </w:r>
            <w:proofErr w:type="spellStart"/>
            <w:r w:rsidRPr="008A6031">
              <w:t>modelisationreims.expressions</w:t>
            </w:r>
            <w:proofErr w:type="spellEnd"/>
            <w:r w:rsidRPr="008A6031">
              <w:t>;</w:t>
            </w:r>
          </w:p>
          <w:p w14:paraId="0189ABE7" w14:textId="5164D9A5" w:rsidR="002D0CC5" w:rsidRPr="008A6031" w:rsidRDefault="002D0CC5" w:rsidP="002D0CC5">
            <w:pPr>
              <w:pStyle w:val="Textebrut"/>
            </w:pPr>
            <w:r>
              <w:t xml:space="preserve">public class </w:t>
            </w:r>
            <w:proofErr w:type="spellStart"/>
            <w:r>
              <w:t>ExpressionMain</w:t>
            </w:r>
            <w:proofErr w:type="spellEnd"/>
            <w:r>
              <w:t xml:space="preserve"> {</w:t>
            </w:r>
          </w:p>
          <w:p w14:paraId="19946B27" w14:textId="77777777" w:rsidR="002D0CC5" w:rsidRPr="008A6031" w:rsidRDefault="002D0CC5" w:rsidP="00C41789">
            <w:pPr>
              <w:pStyle w:val="Textebrut"/>
            </w:pPr>
            <w:r w:rsidRPr="008A6031">
              <w:t xml:space="preserve">    public </w:t>
            </w:r>
            <w:proofErr w:type="spellStart"/>
            <w:r w:rsidRPr="008A6031">
              <w:t>static</w:t>
            </w:r>
            <w:proofErr w:type="spellEnd"/>
            <w:r w:rsidRPr="008A6031">
              <w:t xml:space="preserve"> </w:t>
            </w:r>
            <w:proofErr w:type="spellStart"/>
            <w:r w:rsidRPr="008A6031">
              <w:t>void</w:t>
            </w:r>
            <w:proofErr w:type="spellEnd"/>
            <w:r w:rsidRPr="008A6031">
              <w:t xml:space="preserve"> main(String[] </w:t>
            </w:r>
            <w:proofErr w:type="spellStart"/>
            <w:r w:rsidRPr="008A6031">
              <w:t>args</w:t>
            </w:r>
            <w:proofErr w:type="spellEnd"/>
            <w:r w:rsidRPr="008A6031">
              <w:t>) {</w:t>
            </w:r>
          </w:p>
          <w:p w14:paraId="6DDF6D6A" w14:textId="77777777" w:rsidR="002D0CC5" w:rsidRPr="008A6031" w:rsidRDefault="002D0CC5" w:rsidP="00C41789">
            <w:pPr>
              <w:pStyle w:val="Textebrut"/>
            </w:pPr>
            <w:r w:rsidRPr="008A6031">
              <w:t xml:space="preserve">        // expression (</w:t>
            </w:r>
            <w:proofErr w:type="spellStart"/>
            <w:r w:rsidRPr="008A6031">
              <w:t>x+y</w:t>
            </w:r>
            <w:proofErr w:type="spellEnd"/>
            <w:r w:rsidRPr="008A6031">
              <w:t>/2) / (x / 3)}</w:t>
            </w:r>
          </w:p>
          <w:p w14:paraId="2F757455" w14:textId="77777777" w:rsidR="002D0CC5" w:rsidRPr="008A6031" w:rsidRDefault="002D0CC5" w:rsidP="00C41789">
            <w:pPr>
              <w:pStyle w:val="Textebrut"/>
            </w:pPr>
            <w:r w:rsidRPr="008A6031">
              <w:t xml:space="preserve">        </w:t>
            </w:r>
          </w:p>
          <w:p w14:paraId="47FCA3A4" w14:textId="77777777" w:rsidR="002D0CC5" w:rsidRPr="008A6031" w:rsidRDefault="002D0CC5" w:rsidP="00C41789">
            <w:pPr>
              <w:pStyle w:val="Textebrut"/>
            </w:pPr>
            <w:r w:rsidRPr="008A6031">
              <w:t xml:space="preserve">        //expression y/2</w:t>
            </w:r>
          </w:p>
          <w:p w14:paraId="421E9E59" w14:textId="77777777" w:rsidR="002D0CC5" w:rsidRPr="008A6031" w:rsidRDefault="002D0CC5" w:rsidP="00C41789">
            <w:pPr>
              <w:pStyle w:val="Textebrut"/>
            </w:pPr>
            <w:r w:rsidRPr="008A6031">
              <w:t xml:space="preserve">        </w:t>
            </w:r>
            <w:proofErr w:type="spellStart"/>
            <w:r w:rsidRPr="008A6031">
              <w:t>ExpressionBinaire</w:t>
            </w:r>
            <w:proofErr w:type="spellEnd"/>
            <w:r w:rsidRPr="008A6031">
              <w:t xml:space="preserve"> b1 = new </w:t>
            </w:r>
            <w:proofErr w:type="spellStart"/>
            <w:r w:rsidRPr="008A6031">
              <w:t>ExpressionBinaire</w:t>
            </w:r>
            <w:proofErr w:type="spellEnd"/>
            <w:r w:rsidRPr="008A6031">
              <w:t>();</w:t>
            </w:r>
          </w:p>
          <w:p w14:paraId="2BAD9905" w14:textId="77777777" w:rsidR="002D0CC5" w:rsidRPr="008A6031" w:rsidRDefault="002D0CC5" w:rsidP="00C41789">
            <w:pPr>
              <w:pStyle w:val="Textebrut"/>
            </w:pPr>
            <w:r w:rsidRPr="008A6031">
              <w:t xml:space="preserve">        b1.setOperateur("/");</w:t>
            </w:r>
          </w:p>
          <w:p w14:paraId="3DD422BE" w14:textId="77777777" w:rsidR="002D0CC5" w:rsidRPr="008A6031" w:rsidRDefault="002D0CC5" w:rsidP="00C41789">
            <w:pPr>
              <w:pStyle w:val="Textebrut"/>
            </w:pPr>
            <w:r w:rsidRPr="008A6031">
              <w:t xml:space="preserve">        b1.setTermes(new Variable("y"), new Constante(2));</w:t>
            </w:r>
          </w:p>
          <w:p w14:paraId="0E45A945" w14:textId="77777777" w:rsidR="002D0CC5" w:rsidRPr="008A6031" w:rsidRDefault="002D0CC5" w:rsidP="00C41789">
            <w:pPr>
              <w:pStyle w:val="Textebrut"/>
            </w:pPr>
            <w:r w:rsidRPr="008A6031">
              <w:t xml:space="preserve">        </w:t>
            </w:r>
          </w:p>
          <w:p w14:paraId="217B722B" w14:textId="77777777" w:rsidR="002D0CC5" w:rsidRPr="008A6031" w:rsidRDefault="002D0CC5" w:rsidP="00C41789">
            <w:pPr>
              <w:pStyle w:val="Textebrut"/>
            </w:pPr>
            <w:r w:rsidRPr="008A6031">
              <w:t xml:space="preserve">        //expression </w:t>
            </w:r>
            <w:proofErr w:type="spellStart"/>
            <w:r w:rsidRPr="008A6031">
              <w:t>x+y</w:t>
            </w:r>
            <w:proofErr w:type="spellEnd"/>
            <w:r w:rsidRPr="008A6031">
              <w:t>/2</w:t>
            </w:r>
          </w:p>
          <w:p w14:paraId="17D794A5" w14:textId="77777777" w:rsidR="002D0CC5" w:rsidRPr="008A6031" w:rsidRDefault="002D0CC5" w:rsidP="00C41789">
            <w:pPr>
              <w:pStyle w:val="Textebrut"/>
            </w:pPr>
            <w:r w:rsidRPr="008A6031">
              <w:t xml:space="preserve">        </w:t>
            </w:r>
            <w:proofErr w:type="spellStart"/>
            <w:r w:rsidRPr="008A6031">
              <w:t>ExpressionBinaire</w:t>
            </w:r>
            <w:proofErr w:type="spellEnd"/>
            <w:r w:rsidRPr="008A6031">
              <w:t xml:space="preserve"> b2 = new </w:t>
            </w:r>
            <w:proofErr w:type="spellStart"/>
            <w:r w:rsidRPr="008A6031">
              <w:t>ExpressionBinaire</w:t>
            </w:r>
            <w:proofErr w:type="spellEnd"/>
            <w:r w:rsidRPr="008A6031">
              <w:t>();</w:t>
            </w:r>
          </w:p>
          <w:p w14:paraId="446E3A2F" w14:textId="77777777" w:rsidR="002D0CC5" w:rsidRPr="008A6031" w:rsidRDefault="002D0CC5" w:rsidP="00C41789">
            <w:pPr>
              <w:pStyle w:val="Textebrut"/>
            </w:pPr>
            <w:r w:rsidRPr="008A6031">
              <w:t xml:space="preserve">        b2.setOperateur("+");</w:t>
            </w:r>
          </w:p>
          <w:p w14:paraId="53BAF869" w14:textId="77777777" w:rsidR="002D0CC5" w:rsidRPr="008A6031" w:rsidRDefault="002D0CC5" w:rsidP="00C41789">
            <w:pPr>
              <w:pStyle w:val="Textebrut"/>
            </w:pPr>
            <w:r w:rsidRPr="008A6031">
              <w:lastRenderedPageBreak/>
              <w:t xml:space="preserve">        b2.setTermes(new Variable("x"), b1);</w:t>
            </w:r>
          </w:p>
          <w:p w14:paraId="46D8BE18" w14:textId="77777777" w:rsidR="002D0CC5" w:rsidRPr="008A6031" w:rsidRDefault="002D0CC5" w:rsidP="00C41789">
            <w:pPr>
              <w:pStyle w:val="Textebrut"/>
            </w:pPr>
            <w:r w:rsidRPr="008A6031">
              <w:t xml:space="preserve">        </w:t>
            </w:r>
          </w:p>
          <w:p w14:paraId="0401726B" w14:textId="77777777" w:rsidR="002D0CC5" w:rsidRPr="008A6031" w:rsidRDefault="002D0CC5" w:rsidP="00C41789">
            <w:pPr>
              <w:pStyle w:val="Textebrut"/>
            </w:pPr>
            <w:r w:rsidRPr="008A6031">
              <w:t xml:space="preserve">        //expression x / 3</w:t>
            </w:r>
          </w:p>
          <w:p w14:paraId="468F223A" w14:textId="77777777" w:rsidR="002D0CC5" w:rsidRPr="008A6031" w:rsidRDefault="002D0CC5" w:rsidP="00C41789">
            <w:pPr>
              <w:pStyle w:val="Textebrut"/>
            </w:pPr>
            <w:r w:rsidRPr="008A6031">
              <w:t xml:space="preserve">        </w:t>
            </w:r>
            <w:proofErr w:type="spellStart"/>
            <w:r w:rsidRPr="008A6031">
              <w:t>ExpressionBinaire</w:t>
            </w:r>
            <w:proofErr w:type="spellEnd"/>
            <w:r w:rsidRPr="008A6031">
              <w:t xml:space="preserve"> b3 = new </w:t>
            </w:r>
            <w:proofErr w:type="spellStart"/>
            <w:r w:rsidRPr="008A6031">
              <w:t>ExpressionBinaire</w:t>
            </w:r>
            <w:proofErr w:type="spellEnd"/>
            <w:r w:rsidRPr="008A6031">
              <w:t>();</w:t>
            </w:r>
          </w:p>
          <w:p w14:paraId="7C20DD1D" w14:textId="77777777" w:rsidR="002D0CC5" w:rsidRPr="008A6031" w:rsidRDefault="002D0CC5" w:rsidP="00C41789">
            <w:pPr>
              <w:pStyle w:val="Textebrut"/>
            </w:pPr>
            <w:r w:rsidRPr="008A6031">
              <w:t xml:space="preserve">        b3.setOperateur("/");</w:t>
            </w:r>
          </w:p>
          <w:p w14:paraId="13CF9DC5" w14:textId="77777777" w:rsidR="002D0CC5" w:rsidRPr="008A6031" w:rsidRDefault="002D0CC5" w:rsidP="00C41789">
            <w:pPr>
              <w:pStyle w:val="Textebrut"/>
            </w:pPr>
            <w:r w:rsidRPr="008A6031">
              <w:t xml:space="preserve">        b3.setTermes(new Variable("x"), new Constante(3));</w:t>
            </w:r>
          </w:p>
          <w:p w14:paraId="1EE44857" w14:textId="77777777" w:rsidR="002D0CC5" w:rsidRPr="008A6031" w:rsidRDefault="002D0CC5" w:rsidP="00C41789">
            <w:pPr>
              <w:pStyle w:val="Textebrut"/>
            </w:pPr>
            <w:r w:rsidRPr="008A6031">
              <w:t xml:space="preserve">        </w:t>
            </w:r>
          </w:p>
          <w:p w14:paraId="36B7E6CE" w14:textId="77777777" w:rsidR="002D0CC5" w:rsidRPr="008A6031" w:rsidRDefault="002D0CC5" w:rsidP="00C41789">
            <w:pPr>
              <w:pStyle w:val="Textebrut"/>
            </w:pPr>
            <w:r w:rsidRPr="008A6031">
              <w:t xml:space="preserve">        //expression </w:t>
            </w:r>
            <w:proofErr w:type="spellStart"/>
            <w:r w:rsidRPr="008A6031">
              <w:t>complete</w:t>
            </w:r>
            <w:proofErr w:type="spellEnd"/>
          </w:p>
          <w:p w14:paraId="481E4553" w14:textId="77777777" w:rsidR="002D0CC5" w:rsidRPr="008A6031" w:rsidRDefault="002D0CC5" w:rsidP="00C41789">
            <w:pPr>
              <w:pStyle w:val="Textebrut"/>
            </w:pPr>
            <w:r w:rsidRPr="008A6031">
              <w:t xml:space="preserve">        </w:t>
            </w:r>
            <w:proofErr w:type="spellStart"/>
            <w:r w:rsidRPr="008A6031">
              <w:t>ExpressionBinaire</w:t>
            </w:r>
            <w:proofErr w:type="spellEnd"/>
            <w:r w:rsidRPr="008A6031">
              <w:t xml:space="preserve"> b = new </w:t>
            </w:r>
            <w:proofErr w:type="spellStart"/>
            <w:r w:rsidRPr="008A6031">
              <w:t>ExpressionBinaire</w:t>
            </w:r>
            <w:proofErr w:type="spellEnd"/>
            <w:r w:rsidRPr="008A6031">
              <w:t>();</w:t>
            </w:r>
          </w:p>
          <w:p w14:paraId="4C566ED9" w14:textId="77777777" w:rsidR="002D0CC5" w:rsidRPr="008A6031" w:rsidRDefault="002D0CC5" w:rsidP="00C41789">
            <w:pPr>
              <w:pStyle w:val="Textebrut"/>
            </w:pPr>
            <w:r w:rsidRPr="008A6031">
              <w:t xml:space="preserve">        </w:t>
            </w:r>
            <w:proofErr w:type="spellStart"/>
            <w:r w:rsidRPr="008A6031">
              <w:t>b.setOperateur</w:t>
            </w:r>
            <w:proofErr w:type="spellEnd"/>
            <w:r w:rsidRPr="008A6031">
              <w:t>("/");</w:t>
            </w:r>
          </w:p>
          <w:p w14:paraId="2AE751AD" w14:textId="77777777" w:rsidR="002D0CC5" w:rsidRPr="008A6031" w:rsidRDefault="002D0CC5" w:rsidP="00C41789">
            <w:pPr>
              <w:pStyle w:val="Textebrut"/>
            </w:pPr>
            <w:r w:rsidRPr="008A6031">
              <w:t xml:space="preserve">        </w:t>
            </w:r>
            <w:proofErr w:type="spellStart"/>
            <w:r w:rsidRPr="008A6031">
              <w:t>b.setTermes</w:t>
            </w:r>
            <w:proofErr w:type="spellEnd"/>
            <w:r w:rsidRPr="008A6031">
              <w:t>(b2, b3);</w:t>
            </w:r>
          </w:p>
          <w:p w14:paraId="07352155" w14:textId="77777777" w:rsidR="002D0CC5" w:rsidRPr="008A6031" w:rsidRDefault="002D0CC5" w:rsidP="00C41789">
            <w:pPr>
              <w:pStyle w:val="Textebrut"/>
            </w:pPr>
            <w:r w:rsidRPr="008A6031">
              <w:t xml:space="preserve">        </w:t>
            </w:r>
          </w:p>
          <w:p w14:paraId="1C4C784C" w14:textId="77777777" w:rsidR="002D0CC5" w:rsidRPr="008A6031" w:rsidRDefault="002D0CC5" w:rsidP="00C41789">
            <w:pPr>
              <w:pStyle w:val="Textebrut"/>
            </w:pPr>
            <w:r w:rsidRPr="008A6031">
              <w:t xml:space="preserve">        </w:t>
            </w:r>
            <w:proofErr w:type="spellStart"/>
            <w:r w:rsidRPr="008A6031">
              <w:t>System.out.println</w:t>
            </w:r>
            <w:proofErr w:type="spellEnd"/>
            <w:r w:rsidRPr="008A6031">
              <w:t>(b);</w:t>
            </w:r>
          </w:p>
          <w:p w14:paraId="3CAFBAD9" w14:textId="77777777" w:rsidR="002D0CC5" w:rsidRPr="008A6031" w:rsidRDefault="002D0CC5" w:rsidP="00C41789">
            <w:pPr>
              <w:pStyle w:val="Textebrut"/>
            </w:pPr>
            <w:r w:rsidRPr="008A6031">
              <w:t xml:space="preserve">    }</w:t>
            </w:r>
          </w:p>
          <w:p w14:paraId="7E53F182" w14:textId="235406DE" w:rsidR="002D0CC5" w:rsidRDefault="002D0CC5" w:rsidP="00F35940">
            <w:pPr>
              <w:pStyle w:val="Textebrut"/>
            </w:pPr>
            <w:r>
              <w:t>}</w:t>
            </w:r>
          </w:p>
        </w:tc>
      </w:tr>
    </w:tbl>
    <w:p w14:paraId="03DA5522" w14:textId="77777777" w:rsidR="005C6510" w:rsidRDefault="005C6510" w:rsidP="000F2251">
      <w:pPr>
        <w:ind w:left="708"/>
        <w:rPr>
          <w:i/>
        </w:rPr>
      </w:pPr>
    </w:p>
    <w:p w14:paraId="6A0099CB" w14:textId="77777777" w:rsidR="00F15377" w:rsidRPr="00884849" w:rsidRDefault="00F15377" w:rsidP="000F2251">
      <w:pPr>
        <w:pStyle w:val="Paragraphedeliste"/>
        <w:numPr>
          <w:ilvl w:val="0"/>
          <w:numId w:val="6"/>
        </w:numPr>
        <w:rPr>
          <w:b/>
        </w:rPr>
      </w:pPr>
      <w:r w:rsidRPr="00884849">
        <w:rPr>
          <w:b/>
        </w:rPr>
        <w:t xml:space="preserve">A partir du schéma ci-dessous, montrant les instances d’un ensemble de classes, construisez : </w:t>
      </w:r>
    </w:p>
    <w:p w14:paraId="3418F38A" w14:textId="77777777" w:rsidR="00F15377" w:rsidRPr="00884849" w:rsidRDefault="00F15377" w:rsidP="00F15377">
      <w:pPr>
        <w:pStyle w:val="Paragraphedeliste"/>
        <w:numPr>
          <w:ilvl w:val="1"/>
          <w:numId w:val="5"/>
        </w:numPr>
        <w:rPr>
          <w:b/>
        </w:rPr>
      </w:pPr>
      <w:r w:rsidRPr="00884849">
        <w:rPr>
          <w:b/>
        </w:rPr>
        <w:t>Un diagramme de classes</w:t>
      </w:r>
    </w:p>
    <w:p w14:paraId="3C43B319" w14:textId="77777777" w:rsidR="00F15377" w:rsidRPr="00884849" w:rsidRDefault="00F15377" w:rsidP="00F15377">
      <w:pPr>
        <w:pStyle w:val="Paragraphedeliste"/>
        <w:numPr>
          <w:ilvl w:val="1"/>
          <w:numId w:val="5"/>
        </w:numPr>
        <w:rPr>
          <w:b/>
        </w:rPr>
      </w:pPr>
      <w:r w:rsidRPr="00884849">
        <w:rPr>
          <w:b/>
        </w:rPr>
        <w:t xml:space="preserve">Code Java implémentant ces classes </w:t>
      </w:r>
    </w:p>
    <w:p w14:paraId="0C3AA83E" w14:textId="77777777" w:rsidR="0090235E" w:rsidRDefault="00D32F0F" w:rsidP="00D32F0F">
      <w:pPr>
        <w:ind w:left="708"/>
        <w:jc w:val="center"/>
        <w:rPr>
          <w:i/>
        </w:rPr>
      </w:pPr>
      <w:r w:rsidRPr="00D32F0F">
        <w:rPr>
          <w:i/>
          <w:noProof/>
          <w:lang w:eastAsia="fr-FR"/>
        </w:rPr>
        <w:drawing>
          <wp:inline distT="0" distB="0" distL="0" distR="0" wp14:anchorId="547815DC" wp14:editId="1DEB80DA">
            <wp:extent cx="3220279" cy="156109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3228186" cy="1564932"/>
                    </a:xfrm>
                    <a:prstGeom prst="rect">
                      <a:avLst/>
                    </a:prstGeom>
                  </pic:spPr>
                </pic:pic>
              </a:graphicData>
            </a:graphic>
          </wp:inline>
        </w:drawing>
      </w:r>
    </w:p>
    <w:p w14:paraId="75894308" w14:textId="5B3CC7B4" w:rsidR="00186F2C" w:rsidRDefault="00F35940" w:rsidP="00AE7784">
      <w:pPr>
        <w:ind w:hanging="709"/>
        <w:jc w:val="center"/>
        <w:rPr>
          <w:i/>
        </w:rPr>
      </w:pPr>
      <w:r>
        <w:rPr>
          <w:i/>
        </w:rPr>
        <w:t>Il s’agit d’une liste circulaire (le suiv</w:t>
      </w:r>
      <w:r w:rsidR="00116AB7">
        <w:rPr>
          <w:i/>
        </w:rPr>
        <w:t>ant du dernier est le premier)</w:t>
      </w:r>
    </w:p>
    <w:p w14:paraId="166FD4A0" w14:textId="5EA4B688" w:rsidR="00116AB7" w:rsidRDefault="00116AB7" w:rsidP="00AE7784">
      <w:pPr>
        <w:ind w:hanging="709"/>
        <w:jc w:val="center"/>
        <w:rPr>
          <w:i/>
        </w:rPr>
      </w:pPr>
      <w:r>
        <w:rPr>
          <w:i/>
          <w:noProof/>
          <w:lang w:eastAsia="fr-FR"/>
        </w:rPr>
        <w:drawing>
          <wp:inline distT="0" distB="0" distL="0" distR="0" wp14:anchorId="6FFB6F6C" wp14:editId="74818F4D">
            <wp:extent cx="4312846" cy="3153816"/>
            <wp:effectExtent l="0" t="0" r="5715" b="0"/>
            <wp:docPr id="71689" name="Image 71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ste circulaire.jpg"/>
                    <pic:cNvPicPr/>
                  </pic:nvPicPr>
                  <pic:blipFill>
                    <a:blip r:embed="rId38">
                      <a:extLst>
                        <a:ext uri="{28A0092B-C50C-407E-A947-70E740481C1C}">
                          <a14:useLocalDpi xmlns:a14="http://schemas.microsoft.com/office/drawing/2010/main" val="0"/>
                        </a:ext>
                      </a:extLst>
                    </a:blip>
                    <a:stretch>
                      <a:fillRect/>
                    </a:stretch>
                  </pic:blipFill>
                  <pic:spPr>
                    <a:xfrm>
                      <a:off x="0" y="0"/>
                      <a:ext cx="4313679" cy="3154425"/>
                    </a:xfrm>
                    <a:prstGeom prst="rect">
                      <a:avLst/>
                    </a:prstGeom>
                  </pic:spPr>
                </pic:pic>
              </a:graphicData>
            </a:graphic>
          </wp:inline>
        </w:drawing>
      </w:r>
    </w:p>
    <w:tbl>
      <w:tblPr>
        <w:tblStyle w:val="Grille"/>
        <w:tblW w:w="5000" w:type="pct"/>
        <w:jc w:val="center"/>
        <w:tblLook w:val="04A0" w:firstRow="1" w:lastRow="0" w:firstColumn="1" w:lastColumn="0" w:noHBand="0" w:noVBand="1"/>
      </w:tblPr>
      <w:tblGrid>
        <w:gridCol w:w="9288"/>
      </w:tblGrid>
      <w:tr w:rsidR="00AE7784" w14:paraId="25C63468" w14:textId="77777777" w:rsidTr="00297244">
        <w:trPr>
          <w:jc w:val="center"/>
        </w:trPr>
        <w:tc>
          <w:tcPr>
            <w:tcW w:w="9212" w:type="dxa"/>
          </w:tcPr>
          <w:p w14:paraId="2DDD81B8" w14:textId="77777777" w:rsidR="00AE7784" w:rsidRPr="00433BB2" w:rsidRDefault="00AE7784" w:rsidP="00AE7784">
            <w:pPr>
              <w:rPr>
                <w:b/>
                <w:i/>
              </w:rPr>
            </w:pPr>
            <w:r w:rsidRPr="00433BB2">
              <w:rPr>
                <w:b/>
                <w:i/>
              </w:rPr>
              <w:lastRenderedPageBreak/>
              <w:t>Classe Liste</w:t>
            </w:r>
          </w:p>
        </w:tc>
      </w:tr>
      <w:tr w:rsidR="00AE7784" w14:paraId="715E2153" w14:textId="77777777" w:rsidTr="00297244">
        <w:trPr>
          <w:jc w:val="center"/>
        </w:trPr>
        <w:tc>
          <w:tcPr>
            <w:tcW w:w="9212" w:type="dxa"/>
          </w:tcPr>
          <w:p w14:paraId="58F42ED5" w14:textId="15FF94B0" w:rsidR="00116AB7" w:rsidRPr="00636513" w:rsidRDefault="00116AB7" w:rsidP="00433BB2">
            <w:pPr>
              <w:pStyle w:val="Textebrut"/>
            </w:pPr>
            <w:r w:rsidRPr="00636513">
              <w:t xml:space="preserve">package </w:t>
            </w:r>
            <w:proofErr w:type="spellStart"/>
            <w:r w:rsidRPr="00636513">
              <w:t>modelisationreims.liste</w:t>
            </w:r>
            <w:proofErr w:type="spellEnd"/>
            <w:r w:rsidRPr="00636513">
              <w:t>;</w:t>
            </w:r>
          </w:p>
          <w:p w14:paraId="2AB58F3A" w14:textId="77777777" w:rsidR="00116AB7" w:rsidRPr="00636513" w:rsidRDefault="00116AB7" w:rsidP="00433BB2">
            <w:pPr>
              <w:pStyle w:val="Textebrut"/>
            </w:pPr>
            <w:r w:rsidRPr="00636513">
              <w:t xml:space="preserve">import </w:t>
            </w:r>
            <w:proofErr w:type="spellStart"/>
            <w:r w:rsidRPr="00636513">
              <w:t>java.util.ArrayList</w:t>
            </w:r>
            <w:proofErr w:type="spellEnd"/>
            <w:r w:rsidRPr="00636513">
              <w:t>;</w:t>
            </w:r>
          </w:p>
          <w:p w14:paraId="648314A6" w14:textId="77777777" w:rsidR="00116AB7" w:rsidRPr="00636513" w:rsidRDefault="00116AB7" w:rsidP="00433BB2">
            <w:pPr>
              <w:pStyle w:val="Textebrut"/>
            </w:pPr>
            <w:r w:rsidRPr="00636513">
              <w:t xml:space="preserve">import </w:t>
            </w:r>
            <w:proofErr w:type="spellStart"/>
            <w:r w:rsidRPr="00636513">
              <w:t>java.util.Iterator</w:t>
            </w:r>
            <w:proofErr w:type="spellEnd"/>
            <w:r w:rsidRPr="00636513">
              <w:t>;</w:t>
            </w:r>
          </w:p>
          <w:p w14:paraId="2FD20EF1" w14:textId="08F7D9AA" w:rsidR="00116AB7" w:rsidRPr="00636513" w:rsidRDefault="00800D37" w:rsidP="00433BB2">
            <w:pPr>
              <w:pStyle w:val="Textebrut"/>
            </w:pPr>
            <w:r>
              <w:t xml:space="preserve">import </w:t>
            </w:r>
            <w:proofErr w:type="spellStart"/>
            <w:r>
              <w:t>java.util.List</w:t>
            </w:r>
            <w:proofErr w:type="spellEnd"/>
            <w:r>
              <w:t>;</w:t>
            </w:r>
          </w:p>
          <w:p w14:paraId="4E65F9F4" w14:textId="27660B4D" w:rsidR="00116AB7" w:rsidRPr="00636513" w:rsidRDefault="00800D37" w:rsidP="00433BB2">
            <w:pPr>
              <w:pStyle w:val="Textebrut"/>
            </w:pPr>
            <w:r>
              <w:t>public class Liste {</w:t>
            </w:r>
          </w:p>
          <w:p w14:paraId="3932EB78" w14:textId="77777777" w:rsidR="00116AB7" w:rsidRPr="00636513" w:rsidRDefault="00116AB7" w:rsidP="00433BB2">
            <w:pPr>
              <w:pStyle w:val="Textebrut"/>
            </w:pPr>
            <w:r w:rsidRPr="00636513">
              <w:t xml:space="preserve">    public List&lt;</w:t>
            </w:r>
            <w:proofErr w:type="spellStart"/>
            <w:r w:rsidRPr="00636513">
              <w:t>Element</w:t>
            </w:r>
            <w:proofErr w:type="spellEnd"/>
            <w:r w:rsidRPr="00636513">
              <w:t xml:space="preserve">&gt; </w:t>
            </w:r>
            <w:proofErr w:type="spellStart"/>
            <w:r w:rsidRPr="00636513">
              <w:t>elements</w:t>
            </w:r>
            <w:proofErr w:type="spellEnd"/>
            <w:r w:rsidRPr="00636513">
              <w:t>;</w:t>
            </w:r>
          </w:p>
          <w:p w14:paraId="71802EA9" w14:textId="77777777" w:rsidR="00116AB7" w:rsidRPr="00636513" w:rsidRDefault="00116AB7" w:rsidP="00433BB2">
            <w:pPr>
              <w:pStyle w:val="Textebrut"/>
            </w:pPr>
            <w:r w:rsidRPr="00636513">
              <w:t xml:space="preserve">    public </w:t>
            </w:r>
            <w:proofErr w:type="spellStart"/>
            <w:r w:rsidRPr="00636513">
              <w:t>Element</w:t>
            </w:r>
            <w:proofErr w:type="spellEnd"/>
            <w:r w:rsidRPr="00636513">
              <w:t xml:space="preserve"> premier;</w:t>
            </w:r>
          </w:p>
          <w:p w14:paraId="38D6D185" w14:textId="0A9EA6C2" w:rsidR="00116AB7" w:rsidRPr="00636513" w:rsidRDefault="00116AB7" w:rsidP="00433BB2">
            <w:pPr>
              <w:pStyle w:val="Textebrut"/>
            </w:pPr>
            <w:r w:rsidRPr="00636513">
              <w:t xml:space="preserve">    public </w:t>
            </w:r>
            <w:proofErr w:type="spellStart"/>
            <w:r w:rsidRPr="00636513">
              <w:t>Element</w:t>
            </w:r>
            <w:proofErr w:type="spellEnd"/>
            <w:r w:rsidR="00800D37">
              <w:t xml:space="preserve"> dernier;</w:t>
            </w:r>
          </w:p>
          <w:p w14:paraId="2430BA07" w14:textId="77777777" w:rsidR="00116AB7" w:rsidRPr="00636513" w:rsidRDefault="00116AB7" w:rsidP="00433BB2">
            <w:pPr>
              <w:pStyle w:val="Textebrut"/>
            </w:pPr>
            <w:r w:rsidRPr="00636513">
              <w:t xml:space="preserve">    public Liste() {</w:t>
            </w:r>
          </w:p>
          <w:p w14:paraId="7C5D68CB" w14:textId="77777777" w:rsidR="00116AB7" w:rsidRPr="00636513" w:rsidRDefault="00116AB7" w:rsidP="00433BB2">
            <w:pPr>
              <w:pStyle w:val="Textebrut"/>
            </w:pPr>
            <w:r w:rsidRPr="00636513">
              <w:t xml:space="preserve">        </w:t>
            </w:r>
            <w:proofErr w:type="spellStart"/>
            <w:r w:rsidRPr="00636513">
              <w:t>this.elements</w:t>
            </w:r>
            <w:proofErr w:type="spellEnd"/>
            <w:r w:rsidRPr="00636513">
              <w:t xml:space="preserve"> = new </w:t>
            </w:r>
            <w:proofErr w:type="spellStart"/>
            <w:r w:rsidRPr="00636513">
              <w:t>ArrayList</w:t>
            </w:r>
            <w:proofErr w:type="spellEnd"/>
            <w:r w:rsidRPr="00636513">
              <w:t>&lt;</w:t>
            </w:r>
            <w:proofErr w:type="spellStart"/>
            <w:r w:rsidRPr="00636513">
              <w:t>Element</w:t>
            </w:r>
            <w:proofErr w:type="spellEnd"/>
            <w:r w:rsidRPr="00636513">
              <w:t>&gt;();</w:t>
            </w:r>
          </w:p>
          <w:p w14:paraId="268A342D" w14:textId="77777777" w:rsidR="00116AB7" w:rsidRPr="00636513" w:rsidRDefault="00116AB7" w:rsidP="00433BB2">
            <w:pPr>
              <w:pStyle w:val="Textebrut"/>
            </w:pPr>
            <w:r w:rsidRPr="00636513">
              <w:t xml:space="preserve">        </w:t>
            </w:r>
            <w:proofErr w:type="spellStart"/>
            <w:r w:rsidRPr="00636513">
              <w:t>this.premier</w:t>
            </w:r>
            <w:proofErr w:type="spellEnd"/>
            <w:r w:rsidRPr="00636513">
              <w:t xml:space="preserve"> = </w:t>
            </w:r>
            <w:proofErr w:type="spellStart"/>
            <w:r w:rsidRPr="00636513">
              <w:t>null</w:t>
            </w:r>
            <w:proofErr w:type="spellEnd"/>
            <w:r w:rsidRPr="00636513">
              <w:t>;</w:t>
            </w:r>
          </w:p>
          <w:p w14:paraId="1F0062B7" w14:textId="77777777" w:rsidR="00116AB7" w:rsidRPr="00636513" w:rsidRDefault="00116AB7" w:rsidP="00433BB2">
            <w:pPr>
              <w:pStyle w:val="Textebrut"/>
            </w:pPr>
            <w:r w:rsidRPr="00636513">
              <w:t xml:space="preserve">        </w:t>
            </w:r>
            <w:proofErr w:type="spellStart"/>
            <w:r w:rsidRPr="00636513">
              <w:t>this.dernier</w:t>
            </w:r>
            <w:proofErr w:type="spellEnd"/>
            <w:r w:rsidRPr="00636513">
              <w:t xml:space="preserve"> = </w:t>
            </w:r>
            <w:proofErr w:type="spellStart"/>
            <w:r w:rsidRPr="00636513">
              <w:t>null</w:t>
            </w:r>
            <w:proofErr w:type="spellEnd"/>
            <w:r w:rsidRPr="00636513">
              <w:t>;</w:t>
            </w:r>
          </w:p>
          <w:p w14:paraId="2B30DBBD" w14:textId="03700F50" w:rsidR="00116AB7" w:rsidRPr="00636513" w:rsidRDefault="00800D37" w:rsidP="00433BB2">
            <w:pPr>
              <w:pStyle w:val="Textebrut"/>
            </w:pPr>
            <w:r>
              <w:t xml:space="preserve">    }</w:t>
            </w:r>
          </w:p>
          <w:p w14:paraId="0C6AA3AD" w14:textId="77777777" w:rsidR="00116AB7" w:rsidRPr="00636513" w:rsidRDefault="00116AB7" w:rsidP="00433BB2">
            <w:pPr>
              <w:pStyle w:val="Textebrut"/>
            </w:pPr>
            <w:r w:rsidRPr="00636513">
              <w:t xml:space="preserve">    public </w:t>
            </w:r>
            <w:proofErr w:type="spellStart"/>
            <w:r w:rsidRPr="00636513">
              <w:t>void</w:t>
            </w:r>
            <w:proofErr w:type="spellEnd"/>
            <w:r w:rsidRPr="00636513">
              <w:t xml:space="preserve"> </w:t>
            </w:r>
            <w:proofErr w:type="spellStart"/>
            <w:r w:rsidRPr="00636513">
              <w:t>addElement</w:t>
            </w:r>
            <w:proofErr w:type="spellEnd"/>
            <w:r w:rsidRPr="00636513">
              <w:t>(</w:t>
            </w:r>
            <w:proofErr w:type="spellStart"/>
            <w:r w:rsidRPr="00636513">
              <w:t>Element</w:t>
            </w:r>
            <w:proofErr w:type="spellEnd"/>
            <w:r w:rsidRPr="00636513">
              <w:t xml:space="preserve"> e) {</w:t>
            </w:r>
          </w:p>
          <w:p w14:paraId="7215D84B" w14:textId="77777777" w:rsidR="00116AB7" w:rsidRPr="00636513" w:rsidRDefault="00116AB7" w:rsidP="00433BB2">
            <w:pPr>
              <w:pStyle w:val="Textebrut"/>
            </w:pPr>
            <w:r w:rsidRPr="00636513">
              <w:t xml:space="preserve">        //on ajoute l'</w:t>
            </w:r>
            <w:proofErr w:type="spellStart"/>
            <w:r w:rsidRPr="00636513">
              <w:t>element</w:t>
            </w:r>
            <w:proofErr w:type="spellEnd"/>
          </w:p>
          <w:p w14:paraId="4B17BB25" w14:textId="77777777" w:rsidR="00116AB7" w:rsidRPr="00636513" w:rsidRDefault="00116AB7" w:rsidP="00433BB2">
            <w:pPr>
              <w:pStyle w:val="Textebrut"/>
            </w:pPr>
            <w:r w:rsidRPr="00636513">
              <w:t xml:space="preserve">        </w:t>
            </w:r>
            <w:proofErr w:type="spellStart"/>
            <w:r w:rsidRPr="00636513">
              <w:t>this.elements.add</w:t>
            </w:r>
            <w:proofErr w:type="spellEnd"/>
            <w:r w:rsidRPr="00636513">
              <w:t>(e);</w:t>
            </w:r>
          </w:p>
          <w:p w14:paraId="687344B1" w14:textId="77777777" w:rsidR="00116AB7" w:rsidRPr="00636513" w:rsidRDefault="00116AB7" w:rsidP="00433BB2">
            <w:pPr>
              <w:pStyle w:val="Textebrut"/>
            </w:pPr>
            <w:r w:rsidRPr="00636513">
              <w:t xml:space="preserve">        //on l'enchaine au dernier</w:t>
            </w:r>
          </w:p>
          <w:p w14:paraId="291F3ABB" w14:textId="77777777" w:rsidR="00116AB7" w:rsidRPr="00636513" w:rsidRDefault="00116AB7" w:rsidP="00433BB2">
            <w:pPr>
              <w:pStyle w:val="Textebrut"/>
            </w:pPr>
            <w:r w:rsidRPr="00636513">
              <w:t xml:space="preserve">        if (</w:t>
            </w:r>
            <w:proofErr w:type="spellStart"/>
            <w:r w:rsidRPr="00636513">
              <w:t>this.dernier</w:t>
            </w:r>
            <w:proofErr w:type="spellEnd"/>
            <w:r w:rsidRPr="00636513">
              <w:t xml:space="preserve"> != </w:t>
            </w:r>
            <w:proofErr w:type="spellStart"/>
            <w:r w:rsidRPr="00636513">
              <w:t>null</w:t>
            </w:r>
            <w:proofErr w:type="spellEnd"/>
            <w:r w:rsidRPr="00636513">
              <w:t xml:space="preserve"> &amp;&amp; </w:t>
            </w:r>
            <w:proofErr w:type="spellStart"/>
            <w:r w:rsidRPr="00636513">
              <w:t>this.premier</w:t>
            </w:r>
            <w:proofErr w:type="spellEnd"/>
            <w:r w:rsidRPr="00636513">
              <w:t>!=</w:t>
            </w:r>
            <w:proofErr w:type="spellStart"/>
            <w:r w:rsidRPr="00636513">
              <w:t>null</w:t>
            </w:r>
            <w:proofErr w:type="spellEnd"/>
            <w:r w:rsidRPr="00636513">
              <w:t>) {</w:t>
            </w:r>
          </w:p>
          <w:p w14:paraId="2E1CD826" w14:textId="77777777" w:rsidR="00116AB7" w:rsidRPr="00636513" w:rsidRDefault="00116AB7" w:rsidP="00433BB2">
            <w:pPr>
              <w:pStyle w:val="Textebrut"/>
            </w:pPr>
            <w:r w:rsidRPr="00636513">
              <w:t xml:space="preserve">            </w:t>
            </w:r>
            <w:proofErr w:type="spellStart"/>
            <w:r w:rsidRPr="00636513">
              <w:t>this.dernier.setNext</w:t>
            </w:r>
            <w:proofErr w:type="spellEnd"/>
            <w:r w:rsidRPr="00636513">
              <w:t>(e);</w:t>
            </w:r>
          </w:p>
          <w:p w14:paraId="239CF6D5" w14:textId="77777777" w:rsidR="00116AB7" w:rsidRPr="00636513" w:rsidRDefault="00116AB7" w:rsidP="00433BB2">
            <w:pPr>
              <w:pStyle w:val="Textebrut"/>
            </w:pPr>
            <w:r w:rsidRPr="00636513">
              <w:t xml:space="preserve">            </w:t>
            </w:r>
            <w:proofErr w:type="spellStart"/>
            <w:r w:rsidRPr="00636513">
              <w:t>e.setPrevious</w:t>
            </w:r>
            <w:proofErr w:type="spellEnd"/>
            <w:r w:rsidRPr="00636513">
              <w:t>(</w:t>
            </w:r>
            <w:proofErr w:type="spellStart"/>
            <w:r w:rsidRPr="00636513">
              <w:t>this.dernier</w:t>
            </w:r>
            <w:proofErr w:type="spellEnd"/>
            <w:r w:rsidRPr="00636513">
              <w:t>);</w:t>
            </w:r>
          </w:p>
          <w:p w14:paraId="57B618BA" w14:textId="77777777" w:rsidR="00116AB7" w:rsidRPr="00636513" w:rsidRDefault="00116AB7" w:rsidP="00433BB2">
            <w:pPr>
              <w:pStyle w:val="Textebrut"/>
            </w:pPr>
            <w:r w:rsidRPr="00636513">
              <w:t xml:space="preserve">            </w:t>
            </w:r>
            <w:proofErr w:type="spellStart"/>
            <w:r w:rsidRPr="00636513">
              <w:t>this.dernier</w:t>
            </w:r>
            <w:proofErr w:type="spellEnd"/>
            <w:r w:rsidRPr="00636513">
              <w:t xml:space="preserve"> = e;</w:t>
            </w:r>
          </w:p>
          <w:p w14:paraId="7FDF7F1E" w14:textId="77777777" w:rsidR="00116AB7" w:rsidRPr="00636513" w:rsidRDefault="00116AB7" w:rsidP="00433BB2">
            <w:pPr>
              <w:pStyle w:val="Textebrut"/>
            </w:pPr>
            <w:r w:rsidRPr="00636513">
              <w:t xml:space="preserve">        } </w:t>
            </w:r>
            <w:proofErr w:type="spellStart"/>
            <w:r w:rsidRPr="00636513">
              <w:t>else</w:t>
            </w:r>
            <w:proofErr w:type="spellEnd"/>
            <w:r w:rsidRPr="00636513">
              <w:t xml:space="preserve"> {</w:t>
            </w:r>
          </w:p>
          <w:p w14:paraId="3C1CA326" w14:textId="74865AC7" w:rsidR="00116AB7" w:rsidRPr="00636513" w:rsidRDefault="00077308" w:rsidP="00433BB2">
            <w:pPr>
              <w:pStyle w:val="Textebrut"/>
            </w:pPr>
            <w:r>
              <w:t xml:space="preserve">  </w:t>
            </w:r>
            <w:r w:rsidR="00116AB7" w:rsidRPr="00636513">
              <w:t xml:space="preserve">//pas de dernier, donc liste vide, c'est le 1er </w:t>
            </w:r>
            <w:proofErr w:type="spellStart"/>
            <w:r w:rsidR="00116AB7" w:rsidRPr="00636513">
              <w:t>element</w:t>
            </w:r>
            <w:proofErr w:type="spellEnd"/>
            <w:r w:rsidR="00116AB7" w:rsidRPr="00636513">
              <w:t xml:space="preserve"> de la liste</w:t>
            </w:r>
          </w:p>
          <w:p w14:paraId="31ABCF62" w14:textId="77777777" w:rsidR="00116AB7" w:rsidRPr="00636513" w:rsidRDefault="00116AB7" w:rsidP="00433BB2">
            <w:pPr>
              <w:pStyle w:val="Textebrut"/>
            </w:pPr>
            <w:r w:rsidRPr="00636513">
              <w:t xml:space="preserve">            </w:t>
            </w:r>
            <w:proofErr w:type="spellStart"/>
            <w:r w:rsidRPr="00636513">
              <w:t>this.premier</w:t>
            </w:r>
            <w:proofErr w:type="spellEnd"/>
            <w:r w:rsidRPr="00636513">
              <w:t xml:space="preserve"> = e;</w:t>
            </w:r>
          </w:p>
          <w:p w14:paraId="273FAFA1" w14:textId="77777777" w:rsidR="00116AB7" w:rsidRPr="00636513" w:rsidRDefault="00116AB7" w:rsidP="00433BB2">
            <w:pPr>
              <w:pStyle w:val="Textebrut"/>
            </w:pPr>
            <w:r w:rsidRPr="00636513">
              <w:t xml:space="preserve">            </w:t>
            </w:r>
            <w:proofErr w:type="spellStart"/>
            <w:r w:rsidRPr="00636513">
              <w:t>this.dernier</w:t>
            </w:r>
            <w:proofErr w:type="spellEnd"/>
            <w:r w:rsidRPr="00636513">
              <w:t xml:space="preserve"> = e;</w:t>
            </w:r>
          </w:p>
          <w:p w14:paraId="514182D6" w14:textId="77777777" w:rsidR="00116AB7" w:rsidRPr="00636513" w:rsidRDefault="00116AB7" w:rsidP="00433BB2">
            <w:pPr>
              <w:pStyle w:val="Textebrut"/>
            </w:pPr>
            <w:r w:rsidRPr="00636513">
              <w:t xml:space="preserve">        }</w:t>
            </w:r>
          </w:p>
          <w:p w14:paraId="5945334B" w14:textId="77777777" w:rsidR="00116AB7" w:rsidRPr="00636513" w:rsidRDefault="00116AB7" w:rsidP="00433BB2">
            <w:pPr>
              <w:pStyle w:val="Textebrut"/>
            </w:pPr>
            <w:r w:rsidRPr="00636513">
              <w:t xml:space="preserve">        //il s'agit d'une liste circulaire</w:t>
            </w:r>
          </w:p>
          <w:p w14:paraId="4ECD9F22" w14:textId="77777777" w:rsidR="00116AB7" w:rsidRPr="00636513" w:rsidRDefault="00116AB7" w:rsidP="00433BB2">
            <w:pPr>
              <w:pStyle w:val="Textebrut"/>
            </w:pPr>
            <w:r w:rsidRPr="00636513">
              <w:t xml:space="preserve">        //dernier-&gt;suivant = premier</w:t>
            </w:r>
          </w:p>
          <w:p w14:paraId="415EC1DB" w14:textId="77777777" w:rsidR="00116AB7" w:rsidRPr="00636513" w:rsidRDefault="00116AB7" w:rsidP="00433BB2">
            <w:pPr>
              <w:pStyle w:val="Textebrut"/>
            </w:pPr>
            <w:r w:rsidRPr="00636513">
              <w:t xml:space="preserve">        </w:t>
            </w:r>
            <w:proofErr w:type="spellStart"/>
            <w:r w:rsidRPr="00636513">
              <w:t>this.dernier.setNext</w:t>
            </w:r>
            <w:proofErr w:type="spellEnd"/>
            <w:r w:rsidRPr="00636513">
              <w:t>(</w:t>
            </w:r>
            <w:proofErr w:type="spellStart"/>
            <w:r w:rsidRPr="00636513">
              <w:t>this.premier</w:t>
            </w:r>
            <w:proofErr w:type="spellEnd"/>
            <w:r w:rsidRPr="00636513">
              <w:t>);</w:t>
            </w:r>
          </w:p>
          <w:p w14:paraId="6B3FB49D" w14:textId="77777777" w:rsidR="00116AB7" w:rsidRPr="00636513" w:rsidRDefault="00116AB7" w:rsidP="00433BB2">
            <w:pPr>
              <w:pStyle w:val="Textebrut"/>
            </w:pPr>
            <w:r w:rsidRPr="00636513">
              <w:t xml:space="preserve">        </w:t>
            </w:r>
            <w:proofErr w:type="spellStart"/>
            <w:r w:rsidRPr="00636513">
              <w:t>this.premier.setPrevious</w:t>
            </w:r>
            <w:proofErr w:type="spellEnd"/>
            <w:r w:rsidRPr="00636513">
              <w:t>(</w:t>
            </w:r>
            <w:proofErr w:type="spellStart"/>
            <w:r w:rsidRPr="00636513">
              <w:t>this.dernier</w:t>
            </w:r>
            <w:proofErr w:type="spellEnd"/>
            <w:r w:rsidRPr="00636513">
              <w:t>);</w:t>
            </w:r>
          </w:p>
          <w:p w14:paraId="6B58FFF9" w14:textId="7D081154" w:rsidR="00116AB7" w:rsidRPr="00636513" w:rsidRDefault="00800D37" w:rsidP="00433BB2">
            <w:pPr>
              <w:pStyle w:val="Textebrut"/>
            </w:pPr>
            <w:r>
              <w:t xml:space="preserve">    }</w:t>
            </w:r>
          </w:p>
          <w:p w14:paraId="5060DFCD" w14:textId="77777777" w:rsidR="00116AB7" w:rsidRPr="00636513" w:rsidRDefault="00116AB7" w:rsidP="00433BB2">
            <w:pPr>
              <w:pStyle w:val="Textebrut"/>
            </w:pPr>
            <w:r w:rsidRPr="00636513">
              <w:t xml:space="preserve">    public </w:t>
            </w:r>
            <w:proofErr w:type="spellStart"/>
            <w:r w:rsidRPr="00636513">
              <w:t>void</w:t>
            </w:r>
            <w:proofErr w:type="spellEnd"/>
            <w:r w:rsidRPr="00636513">
              <w:t xml:space="preserve"> </w:t>
            </w:r>
            <w:proofErr w:type="spellStart"/>
            <w:r w:rsidRPr="00636513">
              <w:t>removeElement</w:t>
            </w:r>
            <w:proofErr w:type="spellEnd"/>
            <w:r w:rsidRPr="00636513">
              <w:t>(</w:t>
            </w:r>
            <w:proofErr w:type="spellStart"/>
            <w:r w:rsidRPr="00636513">
              <w:t>Element</w:t>
            </w:r>
            <w:proofErr w:type="spellEnd"/>
            <w:r w:rsidRPr="00636513">
              <w:t xml:space="preserve"> e) {</w:t>
            </w:r>
          </w:p>
          <w:p w14:paraId="2F76AE7D" w14:textId="77777777" w:rsidR="00116AB7" w:rsidRPr="00636513" w:rsidRDefault="00116AB7" w:rsidP="00433BB2">
            <w:pPr>
              <w:pStyle w:val="Textebrut"/>
            </w:pPr>
            <w:r w:rsidRPr="00636513">
              <w:t xml:space="preserve">        //avant de le supprimer, on refait l'enchainement</w:t>
            </w:r>
          </w:p>
          <w:p w14:paraId="7710C447" w14:textId="77777777" w:rsidR="00116AB7" w:rsidRPr="00636513" w:rsidRDefault="00116AB7" w:rsidP="00433BB2">
            <w:pPr>
              <w:pStyle w:val="Textebrut"/>
            </w:pPr>
            <w:r w:rsidRPr="00636513">
              <w:t xml:space="preserve">        </w:t>
            </w:r>
            <w:proofErr w:type="spellStart"/>
            <w:r w:rsidRPr="00636513">
              <w:t>Element</w:t>
            </w:r>
            <w:proofErr w:type="spellEnd"/>
            <w:r w:rsidRPr="00636513">
              <w:t xml:space="preserve"> </w:t>
            </w:r>
            <w:proofErr w:type="spellStart"/>
            <w:r w:rsidRPr="00636513">
              <w:t>apres</w:t>
            </w:r>
            <w:proofErr w:type="spellEnd"/>
            <w:r w:rsidRPr="00636513">
              <w:t xml:space="preserve"> = </w:t>
            </w:r>
            <w:proofErr w:type="spellStart"/>
            <w:r w:rsidRPr="00636513">
              <w:t>e.getNext</w:t>
            </w:r>
            <w:proofErr w:type="spellEnd"/>
            <w:r w:rsidRPr="00636513">
              <w:t>();</w:t>
            </w:r>
          </w:p>
          <w:p w14:paraId="0D3DEA5F" w14:textId="446A7BE5" w:rsidR="00116AB7" w:rsidRPr="00636513" w:rsidRDefault="00116AB7" w:rsidP="00433BB2">
            <w:pPr>
              <w:pStyle w:val="Textebrut"/>
            </w:pPr>
            <w:r w:rsidRPr="00636513">
              <w:t xml:space="preserve">        </w:t>
            </w:r>
            <w:proofErr w:type="spellStart"/>
            <w:r w:rsidRPr="00636513">
              <w:t>E</w:t>
            </w:r>
            <w:r w:rsidR="00800D37">
              <w:t>lement</w:t>
            </w:r>
            <w:proofErr w:type="spellEnd"/>
            <w:r w:rsidR="00800D37">
              <w:t xml:space="preserve"> avant = </w:t>
            </w:r>
            <w:proofErr w:type="spellStart"/>
            <w:r w:rsidR="00800D37">
              <w:t>e.getPrevious</w:t>
            </w:r>
            <w:proofErr w:type="spellEnd"/>
            <w:r w:rsidR="00800D37">
              <w:t>();</w:t>
            </w:r>
          </w:p>
          <w:p w14:paraId="1B54F0DE" w14:textId="77777777" w:rsidR="00116AB7" w:rsidRPr="00636513" w:rsidRDefault="00116AB7" w:rsidP="00433BB2">
            <w:pPr>
              <w:pStyle w:val="Textebrut"/>
            </w:pPr>
            <w:r w:rsidRPr="00636513">
              <w:t xml:space="preserve">        if (</w:t>
            </w:r>
            <w:proofErr w:type="spellStart"/>
            <w:r w:rsidRPr="00636513">
              <w:t>apres</w:t>
            </w:r>
            <w:proofErr w:type="spellEnd"/>
            <w:r w:rsidRPr="00636513">
              <w:t xml:space="preserve"> != </w:t>
            </w:r>
            <w:proofErr w:type="spellStart"/>
            <w:r w:rsidRPr="00636513">
              <w:t>null</w:t>
            </w:r>
            <w:proofErr w:type="spellEnd"/>
            <w:r w:rsidRPr="00636513">
              <w:t>) {</w:t>
            </w:r>
          </w:p>
          <w:p w14:paraId="24A92A86" w14:textId="77777777" w:rsidR="00116AB7" w:rsidRPr="00636513" w:rsidRDefault="00116AB7" w:rsidP="00433BB2">
            <w:pPr>
              <w:pStyle w:val="Textebrut"/>
            </w:pPr>
            <w:r w:rsidRPr="00636513">
              <w:t xml:space="preserve">            </w:t>
            </w:r>
            <w:proofErr w:type="spellStart"/>
            <w:r w:rsidRPr="00636513">
              <w:t>apres.setPrevious</w:t>
            </w:r>
            <w:proofErr w:type="spellEnd"/>
            <w:r w:rsidRPr="00636513">
              <w:t>(avant);</w:t>
            </w:r>
          </w:p>
          <w:p w14:paraId="08D12129" w14:textId="77777777" w:rsidR="00116AB7" w:rsidRPr="00636513" w:rsidRDefault="00116AB7" w:rsidP="00433BB2">
            <w:pPr>
              <w:pStyle w:val="Textebrut"/>
            </w:pPr>
            <w:r w:rsidRPr="00636513">
              <w:t xml:space="preserve">        }</w:t>
            </w:r>
          </w:p>
          <w:p w14:paraId="59F1EA80" w14:textId="77777777" w:rsidR="00116AB7" w:rsidRPr="00636513" w:rsidRDefault="00116AB7" w:rsidP="00433BB2">
            <w:pPr>
              <w:pStyle w:val="Textebrut"/>
            </w:pPr>
            <w:r w:rsidRPr="00636513">
              <w:t xml:space="preserve">        if (avant != </w:t>
            </w:r>
            <w:proofErr w:type="spellStart"/>
            <w:r w:rsidRPr="00636513">
              <w:t>null</w:t>
            </w:r>
            <w:proofErr w:type="spellEnd"/>
            <w:r w:rsidRPr="00636513">
              <w:t>) {</w:t>
            </w:r>
          </w:p>
          <w:p w14:paraId="30BE0AB7" w14:textId="77777777" w:rsidR="00116AB7" w:rsidRPr="00636513" w:rsidRDefault="00116AB7" w:rsidP="00433BB2">
            <w:pPr>
              <w:pStyle w:val="Textebrut"/>
            </w:pPr>
            <w:r w:rsidRPr="00636513">
              <w:t xml:space="preserve">            </w:t>
            </w:r>
            <w:proofErr w:type="spellStart"/>
            <w:r w:rsidRPr="00636513">
              <w:t>avant.setNext</w:t>
            </w:r>
            <w:proofErr w:type="spellEnd"/>
            <w:r w:rsidRPr="00636513">
              <w:t>(</w:t>
            </w:r>
            <w:proofErr w:type="spellStart"/>
            <w:r w:rsidRPr="00636513">
              <w:t>apres</w:t>
            </w:r>
            <w:proofErr w:type="spellEnd"/>
            <w:r w:rsidRPr="00636513">
              <w:t>);</w:t>
            </w:r>
          </w:p>
          <w:p w14:paraId="79F5F7A2" w14:textId="398DB63B" w:rsidR="00116AB7" w:rsidRPr="00636513" w:rsidRDefault="00800D37" w:rsidP="00433BB2">
            <w:pPr>
              <w:pStyle w:val="Textebrut"/>
            </w:pPr>
            <w:r>
              <w:t xml:space="preserve">        }</w:t>
            </w:r>
            <w:r w:rsidR="00116AB7" w:rsidRPr="00636513">
              <w:t xml:space="preserve">        </w:t>
            </w:r>
          </w:p>
          <w:p w14:paraId="6C29F850" w14:textId="77777777" w:rsidR="00116AB7" w:rsidRPr="00636513" w:rsidRDefault="00116AB7" w:rsidP="00433BB2">
            <w:pPr>
              <w:pStyle w:val="Textebrut"/>
            </w:pPr>
            <w:r w:rsidRPr="00636513">
              <w:t xml:space="preserve">        //on </w:t>
            </w:r>
            <w:proofErr w:type="spellStart"/>
            <w:r w:rsidRPr="00636513">
              <w:t>verifie</w:t>
            </w:r>
            <w:proofErr w:type="spellEnd"/>
            <w:r w:rsidRPr="00636513">
              <w:t xml:space="preserve"> s'il s'agit du premier ou du dernier</w:t>
            </w:r>
          </w:p>
          <w:p w14:paraId="2127F5A6" w14:textId="77777777" w:rsidR="00116AB7" w:rsidRPr="00636513" w:rsidRDefault="00116AB7" w:rsidP="00433BB2">
            <w:pPr>
              <w:pStyle w:val="Textebrut"/>
            </w:pPr>
            <w:r w:rsidRPr="00636513">
              <w:t xml:space="preserve">        if (e == </w:t>
            </w:r>
            <w:proofErr w:type="spellStart"/>
            <w:r w:rsidRPr="00636513">
              <w:t>this.premier</w:t>
            </w:r>
            <w:proofErr w:type="spellEnd"/>
            <w:r w:rsidRPr="00636513">
              <w:t>) {</w:t>
            </w:r>
          </w:p>
          <w:p w14:paraId="15079A07" w14:textId="77777777" w:rsidR="00116AB7" w:rsidRPr="00636513" w:rsidRDefault="00116AB7" w:rsidP="00433BB2">
            <w:pPr>
              <w:pStyle w:val="Textebrut"/>
            </w:pPr>
            <w:r w:rsidRPr="00636513">
              <w:t xml:space="preserve">            </w:t>
            </w:r>
            <w:proofErr w:type="spellStart"/>
            <w:r w:rsidRPr="00636513">
              <w:t>this.premier</w:t>
            </w:r>
            <w:proofErr w:type="spellEnd"/>
            <w:r w:rsidRPr="00636513">
              <w:t xml:space="preserve"> = </w:t>
            </w:r>
            <w:proofErr w:type="spellStart"/>
            <w:r w:rsidRPr="00636513">
              <w:t>apres</w:t>
            </w:r>
            <w:proofErr w:type="spellEnd"/>
            <w:r w:rsidRPr="00636513">
              <w:t>;</w:t>
            </w:r>
          </w:p>
          <w:p w14:paraId="5FACC546" w14:textId="77777777" w:rsidR="00116AB7" w:rsidRPr="00636513" w:rsidRDefault="00116AB7" w:rsidP="00433BB2">
            <w:pPr>
              <w:pStyle w:val="Textebrut"/>
            </w:pPr>
            <w:r w:rsidRPr="00636513">
              <w:t xml:space="preserve">        }</w:t>
            </w:r>
          </w:p>
          <w:p w14:paraId="0218FA41" w14:textId="77777777" w:rsidR="00116AB7" w:rsidRPr="00636513" w:rsidRDefault="00116AB7" w:rsidP="00433BB2">
            <w:pPr>
              <w:pStyle w:val="Textebrut"/>
            </w:pPr>
            <w:r w:rsidRPr="00636513">
              <w:t xml:space="preserve">        if (e == </w:t>
            </w:r>
            <w:proofErr w:type="spellStart"/>
            <w:r w:rsidRPr="00636513">
              <w:t>this.dernier</w:t>
            </w:r>
            <w:proofErr w:type="spellEnd"/>
            <w:r w:rsidRPr="00636513">
              <w:t>) {</w:t>
            </w:r>
          </w:p>
          <w:p w14:paraId="134551B4" w14:textId="77777777" w:rsidR="00116AB7" w:rsidRPr="00636513" w:rsidRDefault="00116AB7" w:rsidP="00433BB2">
            <w:pPr>
              <w:pStyle w:val="Textebrut"/>
            </w:pPr>
            <w:r w:rsidRPr="00636513">
              <w:t xml:space="preserve">            </w:t>
            </w:r>
            <w:proofErr w:type="spellStart"/>
            <w:r w:rsidRPr="00636513">
              <w:t>this.dernier</w:t>
            </w:r>
            <w:proofErr w:type="spellEnd"/>
            <w:r w:rsidRPr="00636513">
              <w:t xml:space="preserve"> = avant;</w:t>
            </w:r>
          </w:p>
          <w:p w14:paraId="1A89F49E" w14:textId="441FD396" w:rsidR="00116AB7" w:rsidRPr="00636513" w:rsidRDefault="00800D37" w:rsidP="00433BB2">
            <w:pPr>
              <w:pStyle w:val="Textebrut"/>
            </w:pPr>
            <w:r>
              <w:t xml:space="preserve">        }</w:t>
            </w:r>
            <w:r w:rsidR="00116AB7" w:rsidRPr="00636513">
              <w:t xml:space="preserve">        </w:t>
            </w:r>
          </w:p>
          <w:p w14:paraId="397A12E3" w14:textId="77777777" w:rsidR="00116AB7" w:rsidRPr="00636513" w:rsidRDefault="00116AB7" w:rsidP="00433BB2">
            <w:pPr>
              <w:pStyle w:val="Textebrut"/>
            </w:pPr>
          </w:p>
          <w:p w14:paraId="1B335EDE" w14:textId="77777777" w:rsidR="00116AB7" w:rsidRPr="00636513" w:rsidRDefault="00116AB7" w:rsidP="00433BB2">
            <w:pPr>
              <w:pStyle w:val="Textebrut"/>
            </w:pPr>
            <w:r w:rsidRPr="00636513">
              <w:t xml:space="preserve">        //maintenant on peut supprimer l'</w:t>
            </w:r>
            <w:proofErr w:type="spellStart"/>
            <w:r w:rsidRPr="00636513">
              <w:t>element</w:t>
            </w:r>
            <w:proofErr w:type="spellEnd"/>
          </w:p>
          <w:p w14:paraId="1CCB1A4E" w14:textId="77777777" w:rsidR="00116AB7" w:rsidRPr="00636513" w:rsidRDefault="00116AB7" w:rsidP="00433BB2">
            <w:pPr>
              <w:pStyle w:val="Textebrut"/>
            </w:pPr>
            <w:r w:rsidRPr="00636513">
              <w:t xml:space="preserve">        </w:t>
            </w:r>
            <w:proofErr w:type="spellStart"/>
            <w:r w:rsidRPr="00636513">
              <w:t>this.elements.remove</w:t>
            </w:r>
            <w:proofErr w:type="spellEnd"/>
            <w:r w:rsidRPr="00636513">
              <w:t>(e);</w:t>
            </w:r>
          </w:p>
          <w:p w14:paraId="0865BB94" w14:textId="140501B4" w:rsidR="00116AB7" w:rsidRPr="00636513" w:rsidRDefault="00800D37" w:rsidP="00433BB2">
            <w:pPr>
              <w:pStyle w:val="Textebrut"/>
            </w:pPr>
            <w:r>
              <w:t xml:space="preserve">    }</w:t>
            </w:r>
          </w:p>
          <w:p w14:paraId="41D9D7E2" w14:textId="77777777" w:rsidR="00116AB7" w:rsidRPr="00636513" w:rsidRDefault="00116AB7" w:rsidP="00433BB2">
            <w:pPr>
              <w:pStyle w:val="Textebrut"/>
            </w:pPr>
            <w:r w:rsidRPr="00636513">
              <w:t xml:space="preserve">    public </w:t>
            </w:r>
            <w:proofErr w:type="spellStart"/>
            <w:r w:rsidRPr="00636513">
              <w:t>boolean</w:t>
            </w:r>
            <w:proofErr w:type="spellEnd"/>
            <w:r w:rsidRPr="00636513">
              <w:t xml:space="preserve"> </w:t>
            </w:r>
            <w:proofErr w:type="spellStart"/>
            <w:r w:rsidRPr="00636513">
              <w:t>hasElement</w:t>
            </w:r>
            <w:proofErr w:type="spellEnd"/>
            <w:r w:rsidRPr="00636513">
              <w:t>(</w:t>
            </w:r>
            <w:proofErr w:type="spellStart"/>
            <w:r w:rsidRPr="00636513">
              <w:t>Element</w:t>
            </w:r>
            <w:proofErr w:type="spellEnd"/>
            <w:r w:rsidRPr="00636513">
              <w:t xml:space="preserve"> e) {</w:t>
            </w:r>
          </w:p>
          <w:p w14:paraId="5D3BDF01" w14:textId="77777777" w:rsidR="00116AB7" w:rsidRPr="00636513" w:rsidRDefault="00116AB7" w:rsidP="00433BB2">
            <w:pPr>
              <w:pStyle w:val="Textebrut"/>
            </w:pPr>
            <w:r w:rsidRPr="00636513">
              <w:t xml:space="preserve">        return </w:t>
            </w:r>
            <w:proofErr w:type="spellStart"/>
            <w:r w:rsidRPr="00636513">
              <w:t>this.elements.contains</w:t>
            </w:r>
            <w:proofErr w:type="spellEnd"/>
            <w:r w:rsidRPr="00636513">
              <w:t>(e);</w:t>
            </w:r>
          </w:p>
          <w:p w14:paraId="25A0B17F" w14:textId="1F1F128F" w:rsidR="00116AB7" w:rsidRPr="00636513" w:rsidRDefault="00800D37" w:rsidP="00433BB2">
            <w:pPr>
              <w:pStyle w:val="Textebrut"/>
            </w:pPr>
            <w:r>
              <w:t xml:space="preserve">    }</w:t>
            </w:r>
          </w:p>
          <w:p w14:paraId="20C612F4" w14:textId="77777777" w:rsidR="00116AB7" w:rsidRPr="00636513" w:rsidRDefault="00116AB7" w:rsidP="00433BB2">
            <w:pPr>
              <w:pStyle w:val="Textebrut"/>
            </w:pPr>
            <w:r w:rsidRPr="00636513">
              <w:t xml:space="preserve">    public </w:t>
            </w:r>
            <w:proofErr w:type="spellStart"/>
            <w:r w:rsidRPr="00636513">
              <w:t>int</w:t>
            </w:r>
            <w:proofErr w:type="spellEnd"/>
            <w:r w:rsidRPr="00636513">
              <w:t xml:space="preserve"> size() {</w:t>
            </w:r>
          </w:p>
          <w:p w14:paraId="69D1EEDC" w14:textId="77777777" w:rsidR="00116AB7" w:rsidRPr="00636513" w:rsidRDefault="00116AB7" w:rsidP="00433BB2">
            <w:pPr>
              <w:pStyle w:val="Textebrut"/>
            </w:pPr>
            <w:r w:rsidRPr="00636513">
              <w:t xml:space="preserve">        return </w:t>
            </w:r>
            <w:proofErr w:type="spellStart"/>
            <w:r w:rsidRPr="00636513">
              <w:t>this.elements.size</w:t>
            </w:r>
            <w:proofErr w:type="spellEnd"/>
            <w:r w:rsidRPr="00636513">
              <w:t>();</w:t>
            </w:r>
          </w:p>
          <w:p w14:paraId="6D504AA5" w14:textId="0617CC53" w:rsidR="00116AB7" w:rsidRPr="00636513" w:rsidRDefault="00800D37" w:rsidP="00433BB2">
            <w:pPr>
              <w:pStyle w:val="Textebrut"/>
            </w:pPr>
            <w:r>
              <w:t xml:space="preserve">    }</w:t>
            </w:r>
          </w:p>
          <w:p w14:paraId="3C4C9ACC" w14:textId="77777777" w:rsidR="00116AB7" w:rsidRPr="00636513" w:rsidRDefault="00116AB7" w:rsidP="00433BB2">
            <w:pPr>
              <w:pStyle w:val="Textebrut"/>
            </w:pPr>
            <w:r w:rsidRPr="00636513">
              <w:lastRenderedPageBreak/>
              <w:t xml:space="preserve">    public </w:t>
            </w:r>
            <w:proofErr w:type="spellStart"/>
            <w:r w:rsidRPr="00636513">
              <w:t>Iterator</w:t>
            </w:r>
            <w:proofErr w:type="spellEnd"/>
            <w:r w:rsidRPr="00636513">
              <w:t>&lt;</w:t>
            </w:r>
            <w:proofErr w:type="spellStart"/>
            <w:r w:rsidRPr="00636513">
              <w:t>Element</w:t>
            </w:r>
            <w:proofErr w:type="spellEnd"/>
            <w:r w:rsidRPr="00636513">
              <w:t xml:space="preserve">&gt; </w:t>
            </w:r>
            <w:proofErr w:type="spellStart"/>
            <w:r w:rsidRPr="00636513">
              <w:t>iterator</w:t>
            </w:r>
            <w:proofErr w:type="spellEnd"/>
            <w:r w:rsidRPr="00636513">
              <w:t>() {</w:t>
            </w:r>
          </w:p>
          <w:p w14:paraId="61DB4B84" w14:textId="77777777" w:rsidR="00116AB7" w:rsidRPr="00636513" w:rsidRDefault="00116AB7" w:rsidP="00433BB2">
            <w:pPr>
              <w:pStyle w:val="Textebrut"/>
            </w:pPr>
            <w:r w:rsidRPr="00636513">
              <w:t xml:space="preserve">        return </w:t>
            </w:r>
            <w:proofErr w:type="spellStart"/>
            <w:r w:rsidRPr="00636513">
              <w:t>this.elements.iterator</w:t>
            </w:r>
            <w:proofErr w:type="spellEnd"/>
            <w:r w:rsidRPr="00636513">
              <w:t>();</w:t>
            </w:r>
          </w:p>
          <w:p w14:paraId="7F10F68F" w14:textId="5A062D7F" w:rsidR="00116AB7" w:rsidRPr="00636513" w:rsidRDefault="00800D37" w:rsidP="00433BB2">
            <w:pPr>
              <w:pStyle w:val="Textebrut"/>
            </w:pPr>
            <w:r>
              <w:t xml:space="preserve">    }</w:t>
            </w:r>
          </w:p>
          <w:p w14:paraId="48CFD777" w14:textId="77777777" w:rsidR="00116AB7" w:rsidRPr="00636513" w:rsidRDefault="00116AB7" w:rsidP="00433BB2">
            <w:pPr>
              <w:pStyle w:val="Textebrut"/>
            </w:pPr>
            <w:r w:rsidRPr="00636513">
              <w:t xml:space="preserve">    @</w:t>
            </w:r>
            <w:proofErr w:type="spellStart"/>
            <w:r w:rsidRPr="00636513">
              <w:t>Override</w:t>
            </w:r>
            <w:proofErr w:type="spellEnd"/>
          </w:p>
          <w:p w14:paraId="6889D276" w14:textId="77777777" w:rsidR="00116AB7" w:rsidRPr="00636513" w:rsidRDefault="00116AB7" w:rsidP="00433BB2">
            <w:pPr>
              <w:pStyle w:val="Textebrut"/>
            </w:pPr>
            <w:r w:rsidRPr="00636513">
              <w:t xml:space="preserve">    public String </w:t>
            </w:r>
            <w:proofErr w:type="spellStart"/>
            <w:r w:rsidRPr="00636513">
              <w:t>toString</w:t>
            </w:r>
            <w:proofErr w:type="spellEnd"/>
            <w:r w:rsidRPr="00636513">
              <w:t>() {</w:t>
            </w:r>
          </w:p>
          <w:p w14:paraId="0A5BD7BB" w14:textId="77777777" w:rsidR="00116AB7" w:rsidRPr="00636513" w:rsidRDefault="00116AB7" w:rsidP="00433BB2">
            <w:pPr>
              <w:pStyle w:val="Textebrut"/>
            </w:pPr>
            <w:r w:rsidRPr="00636513">
              <w:t xml:space="preserve">        </w:t>
            </w:r>
            <w:proofErr w:type="spellStart"/>
            <w:r w:rsidRPr="00636513">
              <w:t>StringBuilder</w:t>
            </w:r>
            <w:proofErr w:type="spellEnd"/>
            <w:r w:rsidRPr="00636513">
              <w:t xml:space="preserve"> </w:t>
            </w:r>
            <w:proofErr w:type="spellStart"/>
            <w:r w:rsidRPr="00636513">
              <w:t>sb</w:t>
            </w:r>
            <w:proofErr w:type="spellEnd"/>
            <w:r w:rsidRPr="00636513">
              <w:t xml:space="preserve"> = new </w:t>
            </w:r>
            <w:proofErr w:type="spellStart"/>
            <w:r w:rsidRPr="00636513">
              <w:t>StringBuilder</w:t>
            </w:r>
            <w:proofErr w:type="spellEnd"/>
            <w:r w:rsidRPr="00636513">
              <w:t>();</w:t>
            </w:r>
          </w:p>
          <w:p w14:paraId="5CF554A9" w14:textId="014545BF" w:rsidR="00116AB7" w:rsidRPr="00636513" w:rsidRDefault="00116AB7" w:rsidP="00433BB2">
            <w:pPr>
              <w:pStyle w:val="Textebrut"/>
            </w:pPr>
            <w:r w:rsidRPr="00636513">
              <w:t xml:space="preserve">        </w:t>
            </w:r>
            <w:proofErr w:type="spellStart"/>
            <w:r w:rsidRPr="00636513">
              <w:t>Iterator</w:t>
            </w:r>
            <w:proofErr w:type="spellEnd"/>
            <w:r w:rsidRPr="00636513">
              <w:t>&lt;</w:t>
            </w:r>
            <w:proofErr w:type="spellStart"/>
            <w:r w:rsidRPr="00636513">
              <w:t>Element</w:t>
            </w:r>
            <w:proofErr w:type="spellEnd"/>
            <w:r w:rsidRPr="00636513">
              <w:t>&gt;</w:t>
            </w:r>
            <w:r w:rsidR="00800D37">
              <w:t xml:space="preserve"> </w:t>
            </w:r>
            <w:proofErr w:type="spellStart"/>
            <w:r w:rsidR="00800D37">
              <w:t>it</w:t>
            </w:r>
            <w:proofErr w:type="spellEnd"/>
            <w:r w:rsidR="00800D37">
              <w:t xml:space="preserve"> = </w:t>
            </w:r>
            <w:proofErr w:type="spellStart"/>
            <w:r w:rsidR="00800D37">
              <w:t>this.elements.iterator</w:t>
            </w:r>
            <w:proofErr w:type="spellEnd"/>
            <w:r w:rsidR="00800D37">
              <w:t>();</w:t>
            </w:r>
          </w:p>
          <w:p w14:paraId="4ABDBEB9" w14:textId="77777777" w:rsidR="00116AB7" w:rsidRPr="00636513" w:rsidRDefault="00116AB7" w:rsidP="00433BB2">
            <w:pPr>
              <w:pStyle w:val="Textebrut"/>
            </w:pPr>
            <w:r w:rsidRPr="00636513">
              <w:t xml:space="preserve">        </w:t>
            </w:r>
            <w:proofErr w:type="spellStart"/>
            <w:r w:rsidRPr="00636513">
              <w:t>sb.append</w:t>
            </w:r>
            <w:proofErr w:type="spellEnd"/>
            <w:r w:rsidRPr="00636513">
              <w:t>("(");</w:t>
            </w:r>
          </w:p>
          <w:p w14:paraId="6C4A90A7" w14:textId="77777777" w:rsidR="00116AB7" w:rsidRPr="00636513" w:rsidRDefault="00116AB7" w:rsidP="00433BB2">
            <w:pPr>
              <w:pStyle w:val="Textebrut"/>
            </w:pPr>
            <w:r w:rsidRPr="00636513">
              <w:t xml:space="preserve">        </w:t>
            </w:r>
            <w:proofErr w:type="spellStart"/>
            <w:r w:rsidRPr="00636513">
              <w:t>while</w:t>
            </w:r>
            <w:proofErr w:type="spellEnd"/>
            <w:r w:rsidRPr="00636513">
              <w:t xml:space="preserve"> (</w:t>
            </w:r>
            <w:proofErr w:type="spellStart"/>
            <w:r w:rsidRPr="00636513">
              <w:t>it.hasNext</w:t>
            </w:r>
            <w:proofErr w:type="spellEnd"/>
            <w:r w:rsidRPr="00636513">
              <w:t>()) {</w:t>
            </w:r>
          </w:p>
          <w:p w14:paraId="039C4185" w14:textId="77777777" w:rsidR="00116AB7" w:rsidRPr="00636513" w:rsidRDefault="00116AB7" w:rsidP="00433BB2">
            <w:pPr>
              <w:pStyle w:val="Textebrut"/>
            </w:pPr>
            <w:r w:rsidRPr="00636513">
              <w:t xml:space="preserve">            </w:t>
            </w:r>
            <w:proofErr w:type="spellStart"/>
            <w:r w:rsidRPr="00636513">
              <w:t>Element</w:t>
            </w:r>
            <w:proofErr w:type="spellEnd"/>
            <w:r w:rsidRPr="00636513">
              <w:t xml:space="preserve"> e = </w:t>
            </w:r>
            <w:proofErr w:type="spellStart"/>
            <w:r w:rsidRPr="00636513">
              <w:t>it.next</w:t>
            </w:r>
            <w:proofErr w:type="spellEnd"/>
            <w:r w:rsidRPr="00636513">
              <w:t>();</w:t>
            </w:r>
          </w:p>
          <w:p w14:paraId="1C8A3FB2" w14:textId="77777777" w:rsidR="00116AB7" w:rsidRPr="00636513" w:rsidRDefault="00116AB7" w:rsidP="00433BB2">
            <w:pPr>
              <w:pStyle w:val="Textebrut"/>
            </w:pPr>
            <w:r w:rsidRPr="00636513">
              <w:t xml:space="preserve">            </w:t>
            </w:r>
            <w:proofErr w:type="spellStart"/>
            <w:r w:rsidRPr="00636513">
              <w:t>sb.append</w:t>
            </w:r>
            <w:proofErr w:type="spellEnd"/>
            <w:r w:rsidRPr="00636513">
              <w:t>(</w:t>
            </w:r>
            <w:proofErr w:type="spellStart"/>
            <w:r w:rsidRPr="00636513">
              <w:t>e.getValeur</w:t>
            </w:r>
            <w:proofErr w:type="spellEnd"/>
            <w:r w:rsidRPr="00636513">
              <w:t>());</w:t>
            </w:r>
          </w:p>
          <w:p w14:paraId="7EBA41DD" w14:textId="77777777" w:rsidR="00116AB7" w:rsidRPr="00636513" w:rsidRDefault="00116AB7" w:rsidP="00433BB2">
            <w:pPr>
              <w:pStyle w:val="Textebrut"/>
            </w:pPr>
            <w:r w:rsidRPr="00636513">
              <w:t xml:space="preserve">            </w:t>
            </w:r>
            <w:proofErr w:type="spellStart"/>
            <w:r w:rsidRPr="00636513">
              <w:t>sb.append</w:t>
            </w:r>
            <w:proofErr w:type="spellEnd"/>
            <w:r w:rsidRPr="00636513">
              <w:t>(",");</w:t>
            </w:r>
          </w:p>
          <w:p w14:paraId="52D3D013" w14:textId="599170AD" w:rsidR="00116AB7" w:rsidRPr="00636513" w:rsidRDefault="00800D37" w:rsidP="00433BB2">
            <w:pPr>
              <w:pStyle w:val="Textebrut"/>
            </w:pPr>
            <w:r>
              <w:t xml:space="preserve">        }</w:t>
            </w:r>
          </w:p>
          <w:p w14:paraId="22E237BB" w14:textId="77777777" w:rsidR="00116AB7" w:rsidRPr="00636513" w:rsidRDefault="00116AB7" w:rsidP="00433BB2">
            <w:pPr>
              <w:pStyle w:val="Textebrut"/>
            </w:pPr>
            <w:r w:rsidRPr="00636513">
              <w:t xml:space="preserve">        </w:t>
            </w:r>
            <w:proofErr w:type="spellStart"/>
            <w:r w:rsidRPr="00636513">
              <w:t>sb.append</w:t>
            </w:r>
            <w:proofErr w:type="spellEnd"/>
            <w:r w:rsidRPr="00636513">
              <w:t>(")");</w:t>
            </w:r>
          </w:p>
          <w:p w14:paraId="5B80B7B4" w14:textId="77777777" w:rsidR="00116AB7" w:rsidRPr="00636513" w:rsidRDefault="00116AB7" w:rsidP="00433BB2">
            <w:pPr>
              <w:pStyle w:val="Textebrut"/>
            </w:pPr>
            <w:r w:rsidRPr="00636513">
              <w:t xml:space="preserve">        return </w:t>
            </w:r>
            <w:proofErr w:type="spellStart"/>
            <w:r w:rsidRPr="00636513">
              <w:t>sb.toString</w:t>
            </w:r>
            <w:proofErr w:type="spellEnd"/>
            <w:r w:rsidRPr="00636513">
              <w:t>();</w:t>
            </w:r>
          </w:p>
          <w:p w14:paraId="4E84EB81" w14:textId="3B9C70D8" w:rsidR="00116AB7" w:rsidRPr="00636513" w:rsidRDefault="00800D37" w:rsidP="00433BB2">
            <w:pPr>
              <w:pStyle w:val="Textebrut"/>
            </w:pPr>
            <w:r>
              <w:t xml:space="preserve">    }</w:t>
            </w:r>
          </w:p>
          <w:p w14:paraId="5C4B92A5" w14:textId="77777777" w:rsidR="00116AB7" w:rsidRPr="00636513" w:rsidRDefault="00116AB7" w:rsidP="00433BB2">
            <w:pPr>
              <w:pStyle w:val="Textebrut"/>
            </w:pPr>
            <w:r w:rsidRPr="00636513">
              <w:t xml:space="preserve">    public </w:t>
            </w:r>
            <w:proofErr w:type="spellStart"/>
            <w:r w:rsidRPr="00636513">
              <w:t>Element</w:t>
            </w:r>
            <w:proofErr w:type="spellEnd"/>
            <w:r w:rsidRPr="00636513">
              <w:t xml:space="preserve"> </w:t>
            </w:r>
            <w:proofErr w:type="spellStart"/>
            <w:r w:rsidRPr="00636513">
              <w:t>getFirst</w:t>
            </w:r>
            <w:proofErr w:type="spellEnd"/>
            <w:r w:rsidRPr="00636513">
              <w:t>() {</w:t>
            </w:r>
          </w:p>
          <w:p w14:paraId="5A45BB87" w14:textId="77777777" w:rsidR="00116AB7" w:rsidRPr="00636513" w:rsidRDefault="00116AB7" w:rsidP="00433BB2">
            <w:pPr>
              <w:pStyle w:val="Textebrut"/>
            </w:pPr>
            <w:r w:rsidRPr="00636513">
              <w:t xml:space="preserve">        return </w:t>
            </w:r>
            <w:proofErr w:type="spellStart"/>
            <w:r w:rsidRPr="00636513">
              <w:t>this.premier</w:t>
            </w:r>
            <w:proofErr w:type="spellEnd"/>
            <w:r w:rsidRPr="00636513">
              <w:t>;</w:t>
            </w:r>
          </w:p>
          <w:p w14:paraId="3F644D80" w14:textId="7BA1E528" w:rsidR="00116AB7" w:rsidRPr="00636513" w:rsidRDefault="00800D37" w:rsidP="00433BB2">
            <w:pPr>
              <w:pStyle w:val="Textebrut"/>
            </w:pPr>
            <w:r>
              <w:t xml:space="preserve">    }</w:t>
            </w:r>
          </w:p>
          <w:p w14:paraId="05FDF102" w14:textId="77777777" w:rsidR="00116AB7" w:rsidRPr="00636513" w:rsidRDefault="00116AB7" w:rsidP="00433BB2">
            <w:pPr>
              <w:pStyle w:val="Textebrut"/>
            </w:pPr>
            <w:r w:rsidRPr="00636513">
              <w:t xml:space="preserve">    public </w:t>
            </w:r>
            <w:proofErr w:type="spellStart"/>
            <w:r w:rsidRPr="00636513">
              <w:t>Element</w:t>
            </w:r>
            <w:proofErr w:type="spellEnd"/>
            <w:r w:rsidRPr="00636513">
              <w:t xml:space="preserve"> </w:t>
            </w:r>
            <w:proofErr w:type="spellStart"/>
            <w:r w:rsidRPr="00636513">
              <w:t>getLast</w:t>
            </w:r>
            <w:proofErr w:type="spellEnd"/>
            <w:r w:rsidRPr="00636513">
              <w:t>() {</w:t>
            </w:r>
          </w:p>
          <w:p w14:paraId="7A139478" w14:textId="77777777" w:rsidR="00116AB7" w:rsidRPr="00636513" w:rsidRDefault="00116AB7" w:rsidP="00433BB2">
            <w:pPr>
              <w:pStyle w:val="Textebrut"/>
            </w:pPr>
            <w:r w:rsidRPr="00636513">
              <w:t xml:space="preserve">        return </w:t>
            </w:r>
            <w:proofErr w:type="spellStart"/>
            <w:r w:rsidRPr="00636513">
              <w:t>this.dernier</w:t>
            </w:r>
            <w:proofErr w:type="spellEnd"/>
            <w:r w:rsidRPr="00636513">
              <w:t>;</w:t>
            </w:r>
          </w:p>
          <w:p w14:paraId="5C33A904" w14:textId="77777777" w:rsidR="00116AB7" w:rsidRPr="00636513" w:rsidRDefault="00116AB7" w:rsidP="00433BB2">
            <w:pPr>
              <w:pStyle w:val="Textebrut"/>
            </w:pPr>
            <w:r w:rsidRPr="00636513">
              <w:t xml:space="preserve">    }</w:t>
            </w:r>
          </w:p>
          <w:p w14:paraId="3FD534FA" w14:textId="10A8E128" w:rsidR="00AE7784" w:rsidRPr="00116AB7" w:rsidRDefault="00116AB7" w:rsidP="00116AB7">
            <w:pPr>
              <w:pStyle w:val="Textebrut"/>
            </w:pPr>
            <w:r w:rsidRPr="00636513">
              <w:t>}</w:t>
            </w:r>
          </w:p>
        </w:tc>
      </w:tr>
      <w:tr w:rsidR="00AE7784" w14:paraId="59CCF2C6" w14:textId="77777777" w:rsidTr="00297244">
        <w:trPr>
          <w:jc w:val="center"/>
        </w:trPr>
        <w:tc>
          <w:tcPr>
            <w:tcW w:w="9212" w:type="dxa"/>
          </w:tcPr>
          <w:p w14:paraId="43316A6F" w14:textId="77777777" w:rsidR="00AE7784" w:rsidRPr="00433BB2" w:rsidRDefault="00AE7784" w:rsidP="00AE7784">
            <w:pPr>
              <w:rPr>
                <w:b/>
                <w:i/>
              </w:rPr>
            </w:pPr>
            <w:r w:rsidRPr="00433BB2">
              <w:rPr>
                <w:b/>
                <w:i/>
              </w:rPr>
              <w:lastRenderedPageBreak/>
              <w:t xml:space="preserve">Classe </w:t>
            </w:r>
            <w:proofErr w:type="spellStart"/>
            <w:r w:rsidRPr="00433BB2">
              <w:rPr>
                <w:b/>
                <w:i/>
              </w:rPr>
              <w:t>Element</w:t>
            </w:r>
            <w:proofErr w:type="spellEnd"/>
          </w:p>
        </w:tc>
      </w:tr>
      <w:tr w:rsidR="00AE7784" w14:paraId="28F43E79" w14:textId="77777777" w:rsidTr="00297244">
        <w:trPr>
          <w:jc w:val="center"/>
        </w:trPr>
        <w:tc>
          <w:tcPr>
            <w:tcW w:w="9212" w:type="dxa"/>
          </w:tcPr>
          <w:p w14:paraId="70323DA5" w14:textId="0CE135CE" w:rsidR="00116AB7" w:rsidRPr="00D25C8A" w:rsidRDefault="00116AB7" w:rsidP="00433BB2">
            <w:pPr>
              <w:pStyle w:val="Textebrut"/>
            </w:pPr>
            <w:r w:rsidRPr="00D25C8A">
              <w:t xml:space="preserve">package </w:t>
            </w:r>
            <w:proofErr w:type="spellStart"/>
            <w:r w:rsidRPr="00D25C8A">
              <w:t>modelisationreims.liste</w:t>
            </w:r>
            <w:proofErr w:type="spellEnd"/>
            <w:r w:rsidRPr="00D25C8A">
              <w:t>;</w:t>
            </w:r>
          </w:p>
          <w:p w14:paraId="3EF58132" w14:textId="36D9E67F" w:rsidR="00116AB7" w:rsidRPr="00D25C8A" w:rsidRDefault="00800D37" w:rsidP="00433BB2">
            <w:pPr>
              <w:pStyle w:val="Textebrut"/>
            </w:pPr>
            <w:r>
              <w:t xml:space="preserve">public class </w:t>
            </w:r>
            <w:proofErr w:type="spellStart"/>
            <w:r>
              <w:t>Element</w:t>
            </w:r>
            <w:proofErr w:type="spellEnd"/>
            <w:r>
              <w:t xml:space="preserve"> {</w:t>
            </w:r>
          </w:p>
          <w:p w14:paraId="6B6A23D8" w14:textId="77777777" w:rsidR="00116AB7" w:rsidRPr="00D25C8A" w:rsidRDefault="00116AB7" w:rsidP="00433BB2">
            <w:pPr>
              <w:pStyle w:val="Textebrut"/>
            </w:pPr>
            <w:r w:rsidRPr="00D25C8A">
              <w:t xml:space="preserve">    </w:t>
            </w:r>
            <w:proofErr w:type="spellStart"/>
            <w:r w:rsidRPr="00D25C8A">
              <w:t>private</w:t>
            </w:r>
            <w:proofErr w:type="spellEnd"/>
            <w:r w:rsidRPr="00D25C8A">
              <w:t xml:space="preserve"> Object valeur;</w:t>
            </w:r>
          </w:p>
          <w:p w14:paraId="61EDF6A6" w14:textId="77777777" w:rsidR="00116AB7" w:rsidRPr="00D25C8A" w:rsidRDefault="00116AB7" w:rsidP="00433BB2">
            <w:pPr>
              <w:pStyle w:val="Textebrut"/>
            </w:pPr>
            <w:r w:rsidRPr="00D25C8A">
              <w:t xml:space="preserve">    public </w:t>
            </w:r>
            <w:proofErr w:type="spellStart"/>
            <w:r w:rsidRPr="00D25C8A">
              <w:t>Element</w:t>
            </w:r>
            <w:proofErr w:type="spellEnd"/>
            <w:r w:rsidRPr="00D25C8A">
              <w:t xml:space="preserve"> prochain;</w:t>
            </w:r>
          </w:p>
          <w:p w14:paraId="011C2EC7" w14:textId="77777777" w:rsidR="00116AB7" w:rsidRPr="00D25C8A" w:rsidRDefault="00116AB7" w:rsidP="00433BB2">
            <w:pPr>
              <w:pStyle w:val="Textebrut"/>
            </w:pPr>
            <w:r w:rsidRPr="00D25C8A">
              <w:t xml:space="preserve">    public </w:t>
            </w:r>
            <w:proofErr w:type="spellStart"/>
            <w:r w:rsidRPr="00D25C8A">
              <w:t>Element</w:t>
            </w:r>
            <w:proofErr w:type="spellEnd"/>
            <w:r w:rsidRPr="00D25C8A">
              <w:t xml:space="preserve"> </w:t>
            </w:r>
            <w:proofErr w:type="spellStart"/>
            <w:r w:rsidRPr="00D25C8A">
              <w:t>prev</w:t>
            </w:r>
            <w:proofErr w:type="spellEnd"/>
            <w:r w:rsidRPr="00D25C8A">
              <w:t>;</w:t>
            </w:r>
          </w:p>
          <w:p w14:paraId="313B2E0F" w14:textId="77777777" w:rsidR="00116AB7" w:rsidRPr="00D25C8A" w:rsidRDefault="00116AB7" w:rsidP="00433BB2">
            <w:pPr>
              <w:pStyle w:val="Textebrut"/>
            </w:pPr>
            <w:r w:rsidRPr="00D25C8A">
              <w:t xml:space="preserve">    //un </w:t>
            </w:r>
            <w:proofErr w:type="spellStart"/>
            <w:r w:rsidRPr="00D25C8A">
              <w:t>element</w:t>
            </w:r>
            <w:proofErr w:type="spellEnd"/>
            <w:r w:rsidRPr="00D25C8A">
              <w:t xml:space="preserve"> n'a pas besoin de connaitre sa liste</w:t>
            </w:r>
          </w:p>
          <w:p w14:paraId="551C450F" w14:textId="606C54A0" w:rsidR="00116AB7" w:rsidRPr="00D25C8A" w:rsidRDefault="00800D37" w:rsidP="00433BB2">
            <w:pPr>
              <w:pStyle w:val="Textebrut"/>
            </w:pPr>
            <w:r>
              <w:t xml:space="preserve">    //public Liste </w:t>
            </w:r>
            <w:proofErr w:type="spellStart"/>
            <w:r>
              <w:t>a_Liste</w:t>
            </w:r>
            <w:proofErr w:type="spellEnd"/>
            <w:r>
              <w:t>_;</w:t>
            </w:r>
          </w:p>
          <w:p w14:paraId="38923574" w14:textId="77777777" w:rsidR="00116AB7" w:rsidRPr="00D25C8A" w:rsidRDefault="00116AB7" w:rsidP="00433BB2">
            <w:pPr>
              <w:pStyle w:val="Textebrut"/>
            </w:pPr>
            <w:r w:rsidRPr="00D25C8A">
              <w:t xml:space="preserve">    public </w:t>
            </w:r>
            <w:proofErr w:type="spellStart"/>
            <w:r w:rsidRPr="00D25C8A">
              <w:t>Element</w:t>
            </w:r>
            <w:proofErr w:type="spellEnd"/>
            <w:r w:rsidRPr="00D25C8A">
              <w:t>() {</w:t>
            </w:r>
          </w:p>
          <w:p w14:paraId="5C197749" w14:textId="77777777" w:rsidR="00116AB7" w:rsidRPr="00D25C8A" w:rsidRDefault="00116AB7" w:rsidP="00433BB2">
            <w:pPr>
              <w:pStyle w:val="Textebrut"/>
            </w:pPr>
            <w:r w:rsidRPr="00D25C8A">
              <w:t xml:space="preserve">        </w:t>
            </w:r>
            <w:proofErr w:type="spellStart"/>
            <w:r w:rsidRPr="00D25C8A">
              <w:t>this.valeur</w:t>
            </w:r>
            <w:proofErr w:type="spellEnd"/>
            <w:r w:rsidRPr="00D25C8A">
              <w:t xml:space="preserve"> = </w:t>
            </w:r>
            <w:proofErr w:type="spellStart"/>
            <w:r w:rsidRPr="00D25C8A">
              <w:t>null</w:t>
            </w:r>
            <w:proofErr w:type="spellEnd"/>
            <w:r w:rsidRPr="00D25C8A">
              <w:t>;</w:t>
            </w:r>
          </w:p>
          <w:p w14:paraId="580204AF" w14:textId="77777777" w:rsidR="00116AB7" w:rsidRPr="00D25C8A" w:rsidRDefault="00116AB7" w:rsidP="00433BB2">
            <w:pPr>
              <w:pStyle w:val="Textebrut"/>
            </w:pPr>
            <w:r w:rsidRPr="00D25C8A">
              <w:t xml:space="preserve">        </w:t>
            </w:r>
            <w:proofErr w:type="spellStart"/>
            <w:r w:rsidRPr="00D25C8A">
              <w:t>this.prev</w:t>
            </w:r>
            <w:proofErr w:type="spellEnd"/>
            <w:r w:rsidRPr="00D25C8A">
              <w:t xml:space="preserve"> = </w:t>
            </w:r>
            <w:proofErr w:type="spellStart"/>
            <w:r w:rsidRPr="00D25C8A">
              <w:t>null</w:t>
            </w:r>
            <w:proofErr w:type="spellEnd"/>
            <w:r w:rsidRPr="00D25C8A">
              <w:t>;</w:t>
            </w:r>
          </w:p>
          <w:p w14:paraId="607A8D42" w14:textId="77777777" w:rsidR="00116AB7" w:rsidRPr="00D25C8A" w:rsidRDefault="00116AB7" w:rsidP="00433BB2">
            <w:pPr>
              <w:pStyle w:val="Textebrut"/>
            </w:pPr>
            <w:r w:rsidRPr="00D25C8A">
              <w:t xml:space="preserve">        </w:t>
            </w:r>
            <w:proofErr w:type="spellStart"/>
            <w:r w:rsidRPr="00D25C8A">
              <w:t>this.prochain</w:t>
            </w:r>
            <w:proofErr w:type="spellEnd"/>
            <w:r w:rsidRPr="00D25C8A">
              <w:t xml:space="preserve"> = </w:t>
            </w:r>
            <w:proofErr w:type="spellStart"/>
            <w:r w:rsidRPr="00D25C8A">
              <w:t>null</w:t>
            </w:r>
            <w:proofErr w:type="spellEnd"/>
            <w:r w:rsidRPr="00D25C8A">
              <w:t>;</w:t>
            </w:r>
          </w:p>
          <w:p w14:paraId="3F8C6493" w14:textId="36F76AB2" w:rsidR="00116AB7" w:rsidRPr="00D25C8A" w:rsidRDefault="00800D37" w:rsidP="00433BB2">
            <w:pPr>
              <w:pStyle w:val="Textebrut"/>
            </w:pPr>
            <w:r>
              <w:t xml:space="preserve">    }</w:t>
            </w:r>
          </w:p>
          <w:p w14:paraId="07FB207D" w14:textId="77777777" w:rsidR="00116AB7" w:rsidRPr="00D25C8A" w:rsidRDefault="00116AB7" w:rsidP="00433BB2">
            <w:pPr>
              <w:pStyle w:val="Textebrut"/>
            </w:pPr>
            <w:r w:rsidRPr="00D25C8A">
              <w:t xml:space="preserve">    public </w:t>
            </w:r>
            <w:proofErr w:type="spellStart"/>
            <w:r w:rsidRPr="00D25C8A">
              <w:t>Element</w:t>
            </w:r>
            <w:proofErr w:type="spellEnd"/>
            <w:r w:rsidRPr="00D25C8A">
              <w:t xml:space="preserve"> </w:t>
            </w:r>
            <w:proofErr w:type="spellStart"/>
            <w:r w:rsidRPr="00D25C8A">
              <w:t>getNext</w:t>
            </w:r>
            <w:proofErr w:type="spellEnd"/>
            <w:r w:rsidRPr="00D25C8A">
              <w:t>() {</w:t>
            </w:r>
          </w:p>
          <w:p w14:paraId="481A2105" w14:textId="77777777" w:rsidR="00116AB7" w:rsidRPr="00D25C8A" w:rsidRDefault="00116AB7" w:rsidP="00433BB2">
            <w:pPr>
              <w:pStyle w:val="Textebrut"/>
            </w:pPr>
            <w:r w:rsidRPr="00D25C8A">
              <w:t xml:space="preserve">        return </w:t>
            </w:r>
            <w:proofErr w:type="spellStart"/>
            <w:r w:rsidRPr="00D25C8A">
              <w:t>this.prochain</w:t>
            </w:r>
            <w:proofErr w:type="spellEnd"/>
            <w:r w:rsidRPr="00D25C8A">
              <w:t>;</w:t>
            </w:r>
          </w:p>
          <w:p w14:paraId="7834EDA4" w14:textId="4CC51012" w:rsidR="00116AB7" w:rsidRPr="00D25C8A" w:rsidRDefault="00800D37" w:rsidP="00433BB2">
            <w:pPr>
              <w:pStyle w:val="Textebrut"/>
            </w:pPr>
            <w:r>
              <w:t xml:space="preserve">    }</w:t>
            </w:r>
          </w:p>
          <w:p w14:paraId="218DAF1B" w14:textId="77777777" w:rsidR="00116AB7" w:rsidRPr="00D25C8A" w:rsidRDefault="00116AB7" w:rsidP="00433BB2">
            <w:pPr>
              <w:pStyle w:val="Textebrut"/>
            </w:pPr>
            <w:r w:rsidRPr="00D25C8A">
              <w:t xml:space="preserve">    public </w:t>
            </w:r>
            <w:proofErr w:type="spellStart"/>
            <w:r w:rsidRPr="00D25C8A">
              <w:t>void</w:t>
            </w:r>
            <w:proofErr w:type="spellEnd"/>
            <w:r w:rsidRPr="00D25C8A">
              <w:t xml:space="preserve"> </w:t>
            </w:r>
            <w:proofErr w:type="spellStart"/>
            <w:r w:rsidRPr="00D25C8A">
              <w:t>setNext</w:t>
            </w:r>
            <w:proofErr w:type="spellEnd"/>
            <w:r w:rsidRPr="00D25C8A">
              <w:t>(</w:t>
            </w:r>
            <w:proofErr w:type="spellStart"/>
            <w:r w:rsidRPr="00D25C8A">
              <w:t>Element</w:t>
            </w:r>
            <w:proofErr w:type="spellEnd"/>
            <w:r w:rsidRPr="00D25C8A">
              <w:t xml:space="preserve"> e) {</w:t>
            </w:r>
          </w:p>
          <w:p w14:paraId="53836278" w14:textId="77777777" w:rsidR="00116AB7" w:rsidRPr="00D25C8A" w:rsidRDefault="00116AB7" w:rsidP="00433BB2">
            <w:pPr>
              <w:pStyle w:val="Textebrut"/>
            </w:pPr>
            <w:r w:rsidRPr="00D25C8A">
              <w:t xml:space="preserve">        </w:t>
            </w:r>
            <w:proofErr w:type="spellStart"/>
            <w:r w:rsidRPr="00D25C8A">
              <w:t>this.prochain</w:t>
            </w:r>
            <w:proofErr w:type="spellEnd"/>
            <w:r w:rsidRPr="00D25C8A">
              <w:t xml:space="preserve"> = e;</w:t>
            </w:r>
          </w:p>
          <w:p w14:paraId="38906593" w14:textId="3F066179" w:rsidR="00116AB7" w:rsidRPr="00D25C8A" w:rsidRDefault="00800D37" w:rsidP="00433BB2">
            <w:pPr>
              <w:pStyle w:val="Textebrut"/>
            </w:pPr>
            <w:r>
              <w:t xml:space="preserve">    }</w:t>
            </w:r>
          </w:p>
          <w:p w14:paraId="16958AE7" w14:textId="77777777" w:rsidR="00116AB7" w:rsidRPr="00D25C8A" w:rsidRDefault="00116AB7" w:rsidP="00433BB2">
            <w:pPr>
              <w:pStyle w:val="Textebrut"/>
            </w:pPr>
            <w:r w:rsidRPr="00D25C8A">
              <w:t xml:space="preserve">    public </w:t>
            </w:r>
            <w:proofErr w:type="spellStart"/>
            <w:r w:rsidRPr="00D25C8A">
              <w:t>Element</w:t>
            </w:r>
            <w:proofErr w:type="spellEnd"/>
            <w:r w:rsidRPr="00D25C8A">
              <w:t xml:space="preserve"> </w:t>
            </w:r>
            <w:proofErr w:type="spellStart"/>
            <w:r w:rsidRPr="00D25C8A">
              <w:t>getPrevious</w:t>
            </w:r>
            <w:proofErr w:type="spellEnd"/>
            <w:r w:rsidRPr="00D25C8A">
              <w:t>() {</w:t>
            </w:r>
          </w:p>
          <w:p w14:paraId="01FE72E0" w14:textId="77777777" w:rsidR="00116AB7" w:rsidRPr="00D25C8A" w:rsidRDefault="00116AB7" w:rsidP="00433BB2">
            <w:pPr>
              <w:pStyle w:val="Textebrut"/>
            </w:pPr>
            <w:r w:rsidRPr="00D25C8A">
              <w:t xml:space="preserve">        return </w:t>
            </w:r>
            <w:proofErr w:type="spellStart"/>
            <w:r w:rsidRPr="00D25C8A">
              <w:t>this.prev</w:t>
            </w:r>
            <w:proofErr w:type="spellEnd"/>
            <w:r w:rsidRPr="00D25C8A">
              <w:t>;</w:t>
            </w:r>
          </w:p>
          <w:p w14:paraId="4F3CD2F1" w14:textId="72D63E1D" w:rsidR="00116AB7" w:rsidRPr="00D25C8A" w:rsidRDefault="00800D37" w:rsidP="00433BB2">
            <w:pPr>
              <w:pStyle w:val="Textebrut"/>
            </w:pPr>
            <w:r>
              <w:t xml:space="preserve">    }</w:t>
            </w:r>
          </w:p>
          <w:p w14:paraId="6B754A27" w14:textId="77777777" w:rsidR="00116AB7" w:rsidRPr="00D25C8A" w:rsidRDefault="00116AB7" w:rsidP="00433BB2">
            <w:pPr>
              <w:pStyle w:val="Textebrut"/>
            </w:pPr>
            <w:r w:rsidRPr="00D25C8A">
              <w:t xml:space="preserve">    public </w:t>
            </w:r>
            <w:proofErr w:type="spellStart"/>
            <w:r w:rsidRPr="00D25C8A">
              <w:t>void</w:t>
            </w:r>
            <w:proofErr w:type="spellEnd"/>
            <w:r w:rsidRPr="00D25C8A">
              <w:t xml:space="preserve"> </w:t>
            </w:r>
            <w:proofErr w:type="spellStart"/>
            <w:r w:rsidRPr="00D25C8A">
              <w:t>setPrevious</w:t>
            </w:r>
            <w:proofErr w:type="spellEnd"/>
            <w:r w:rsidRPr="00D25C8A">
              <w:t>(</w:t>
            </w:r>
            <w:proofErr w:type="spellStart"/>
            <w:r w:rsidRPr="00D25C8A">
              <w:t>Element</w:t>
            </w:r>
            <w:proofErr w:type="spellEnd"/>
            <w:r w:rsidRPr="00D25C8A">
              <w:t xml:space="preserve"> e) {</w:t>
            </w:r>
          </w:p>
          <w:p w14:paraId="0DAABBDF" w14:textId="77777777" w:rsidR="00116AB7" w:rsidRPr="00D25C8A" w:rsidRDefault="00116AB7" w:rsidP="00433BB2">
            <w:pPr>
              <w:pStyle w:val="Textebrut"/>
            </w:pPr>
            <w:r w:rsidRPr="00D25C8A">
              <w:t xml:space="preserve">        </w:t>
            </w:r>
            <w:proofErr w:type="spellStart"/>
            <w:r w:rsidRPr="00D25C8A">
              <w:t>this.prev</w:t>
            </w:r>
            <w:proofErr w:type="spellEnd"/>
            <w:r w:rsidRPr="00D25C8A">
              <w:t xml:space="preserve"> = e;</w:t>
            </w:r>
          </w:p>
          <w:p w14:paraId="21DD2A26" w14:textId="2019D29A" w:rsidR="00116AB7" w:rsidRPr="00D25C8A" w:rsidRDefault="00800D37" w:rsidP="00433BB2">
            <w:pPr>
              <w:pStyle w:val="Textebrut"/>
            </w:pPr>
            <w:r>
              <w:t xml:space="preserve">    }</w:t>
            </w:r>
          </w:p>
          <w:p w14:paraId="3CA6C567" w14:textId="77777777" w:rsidR="00116AB7" w:rsidRPr="00D25C8A" w:rsidRDefault="00116AB7" w:rsidP="00433BB2">
            <w:pPr>
              <w:pStyle w:val="Textebrut"/>
            </w:pPr>
            <w:r w:rsidRPr="00D25C8A">
              <w:t xml:space="preserve">    public </w:t>
            </w:r>
            <w:proofErr w:type="spellStart"/>
            <w:r w:rsidRPr="00D25C8A">
              <w:t>void</w:t>
            </w:r>
            <w:proofErr w:type="spellEnd"/>
            <w:r w:rsidRPr="00D25C8A">
              <w:t xml:space="preserve"> </w:t>
            </w:r>
            <w:proofErr w:type="spellStart"/>
            <w:r w:rsidRPr="00D25C8A">
              <w:t>setValeur</w:t>
            </w:r>
            <w:proofErr w:type="spellEnd"/>
            <w:r w:rsidRPr="00D25C8A">
              <w:t>(Object valeur) {</w:t>
            </w:r>
          </w:p>
          <w:p w14:paraId="64EFD2D6" w14:textId="77777777" w:rsidR="00116AB7" w:rsidRPr="00D25C8A" w:rsidRDefault="00116AB7" w:rsidP="00433BB2">
            <w:pPr>
              <w:pStyle w:val="Textebrut"/>
            </w:pPr>
            <w:r w:rsidRPr="00D25C8A">
              <w:t xml:space="preserve">        </w:t>
            </w:r>
            <w:proofErr w:type="spellStart"/>
            <w:r w:rsidRPr="00D25C8A">
              <w:t>this.valeur</w:t>
            </w:r>
            <w:proofErr w:type="spellEnd"/>
            <w:r w:rsidRPr="00D25C8A">
              <w:t xml:space="preserve"> = valeur;</w:t>
            </w:r>
          </w:p>
          <w:p w14:paraId="264CB185" w14:textId="19B11F5C" w:rsidR="00116AB7" w:rsidRPr="00D25C8A" w:rsidRDefault="00800D37" w:rsidP="00433BB2">
            <w:pPr>
              <w:pStyle w:val="Textebrut"/>
            </w:pPr>
            <w:r>
              <w:t xml:space="preserve">    }</w:t>
            </w:r>
          </w:p>
          <w:p w14:paraId="67430AD0" w14:textId="77777777" w:rsidR="00116AB7" w:rsidRPr="00D25C8A" w:rsidRDefault="00116AB7" w:rsidP="00433BB2">
            <w:pPr>
              <w:pStyle w:val="Textebrut"/>
            </w:pPr>
            <w:r w:rsidRPr="00D25C8A">
              <w:t xml:space="preserve">    public Object </w:t>
            </w:r>
            <w:proofErr w:type="spellStart"/>
            <w:r w:rsidRPr="00D25C8A">
              <w:t>getValeur</w:t>
            </w:r>
            <w:proofErr w:type="spellEnd"/>
            <w:r w:rsidRPr="00D25C8A">
              <w:t>() {</w:t>
            </w:r>
          </w:p>
          <w:p w14:paraId="1202C30E" w14:textId="77777777" w:rsidR="00116AB7" w:rsidRPr="00D25C8A" w:rsidRDefault="00116AB7" w:rsidP="00433BB2">
            <w:pPr>
              <w:pStyle w:val="Textebrut"/>
            </w:pPr>
            <w:r w:rsidRPr="00D25C8A">
              <w:t xml:space="preserve">        return </w:t>
            </w:r>
            <w:proofErr w:type="spellStart"/>
            <w:r w:rsidRPr="00D25C8A">
              <w:t>this.valeur</w:t>
            </w:r>
            <w:proofErr w:type="spellEnd"/>
            <w:r w:rsidRPr="00D25C8A">
              <w:t>;</w:t>
            </w:r>
          </w:p>
          <w:p w14:paraId="4BD8A966" w14:textId="3B0CD5DA" w:rsidR="00116AB7" w:rsidRPr="00D25C8A" w:rsidRDefault="00800D37" w:rsidP="00433BB2">
            <w:pPr>
              <w:pStyle w:val="Textebrut"/>
            </w:pPr>
            <w:r>
              <w:t xml:space="preserve">    }</w:t>
            </w:r>
          </w:p>
          <w:p w14:paraId="51E7936F" w14:textId="77777777" w:rsidR="00116AB7" w:rsidRPr="00D25C8A" w:rsidRDefault="00116AB7" w:rsidP="00433BB2">
            <w:pPr>
              <w:pStyle w:val="Textebrut"/>
            </w:pPr>
            <w:r w:rsidRPr="00D25C8A">
              <w:t xml:space="preserve">    @</w:t>
            </w:r>
            <w:proofErr w:type="spellStart"/>
            <w:r w:rsidRPr="00D25C8A">
              <w:t>Override</w:t>
            </w:r>
            <w:proofErr w:type="spellEnd"/>
          </w:p>
          <w:p w14:paraId="3C0FD9F3" w14:textId="77777777" w:rsidR="00116AB7" w:rsidRPr="00D25C8A" w:rsidRDefault="00116AB7" w:rsidP="00433BB2">
            <w:pPr>
              <w:pStyle w:val="Textebrut"/>
            </w:pPr>
            <w:r w:rsidRPr="00D25C8A">
              <w:t xml:space="preserve">    public String </w:t>
            </w:r>
            <w:proofErr w:type="spellStart"/>
            <w:r w:rsidRPr="00D25C8A">
              <w:t>toString</w:t>
            </w:r>
            <w:proofErr w:type="spellEnd"/>
            <w:r w:rsidRPr="00D25C8A">
              <w:t>() {</w:t>
            </w:r>
          </w:p>
          <w:p w14:paraId="472903D6" w14:textId="77777777" w:rsidR="00116AB7" w:rsidRPr="00D25C8A" w:rsidRDefault="00116AB7" w:rsidP="00433BB2">
            <w:pPr>
              <w:pStyle w:val="Textebrut"/>
            </w:pPr>
            <w:r w:rsidRPr="00D25C8A">
              <w:t xml:space="preserve">        return </w:t>
            </w:r>
            <w:proofErr w:type="spellStart"/>
            <w:r w:rsidRPr="00D25C8A">
              <w:t>this.valeur.toString</w:t>
            </w:r>
            <w:proofErr w:type="spellEnd"/>
            <w:r w:rsidRPr="00D25C8A">
              <w:t>();</w:t>
            </w:r>
          </w:p>
          <w:p w14:paraId="0B850A4D" w14:textId="77777777" w:rsidR="00116AB7" w:rsidRPr="00D25C8A" w:rsidRDefault="00116AB7" w:rsidP="00433BB2">
            <w:pPr>
              <w:pStyle w:val="Textebrut"/>
            </w:pPr>
            <w:r w:rsidRPr="00D25C8A">
              <w:t xml:space="preserve">    }</w:t>
            </w:r>
          </w:p>
          <w:p w14:paraId="268A7697" w14:textId="7304CC2C" w:rsidR="00AE7784" w:rsidRPr="00800D37" w:rsidRDefault="00116AB7" w:rsidP="00800D37">
            <w:pPr>
              <w:pStyle w:val="Textebrut"/>
            </w:pPr>
            <w:r w:rsidRPr="00D25C8A">
              <w:t>}</w:t>
            </w:r>
          </w:p>
        </w:tc>
      </w:tr>
      <w:tr w:rsidR="00116AB7" w14:paraId="4BCC0459" w14:textId="77777777" w:rsidTr="00297244">
        <w:trPr>
          <w:jc w:val="center"/>
        </w:trPr>
        <w:tc>
          <w:tcPr>
            <w:tcW w:w="9212" w:type="dxa"/>
          </w:tcPr>
          <w:p w14:paraId="6A4DF565" w14:textId="6CCFB04F" w:rsidR="00116AB7" w:rsidRPr="00433BB2" w:rsidRDefault="00116AB7" w:rsidP="00433BB2">
            <w:pPr>
              <w:pStyle w:val="Textebrut"/>
              <w:rPr>
                <w:b/>
              </w:rPr>
            </w:pPr>
            <w:r w:rsidRPr="00433BB2">
              <w:rPr>
                <w:b/>
              </w:rPr>
              <w:lastRenderedPageBreak/>
              <w:t xml:space="preserve">Classe </w:t>
            </w:r>
            <w:proofErr w:type="spellStart"/>
            <w:r w:rsidRPr="00433BB2">
              <w:rPr>
                <w:b/>
              </w:rPr>
              <w:t>ListeMain</w:t>
            </w:r>
            <w:proofErr w:type="spellEnd"/>
          </w:p>
        </w:tc>
      </w:tr>
      <w:tr w:rsidR="00116AB7" w14:paraId="250C9162" w14:textId="77777777" w:rsidTr="00297244">
        <w:trPr>
          <w:jc w:val="center"/>
        </w:trPr>
        <w:tc>
          <w:tcPr>
            <w:tcW w:w="9212" w:type="dxa"/>
          </w:tcPr>
          <w:p w14:paraId="551F12F8" w14:textId="63B2CEC2" w:rsidR="00116AB7" w:rsidRPr="0031170B" w:rsidRDefault="00116AB7" w:rsidP="00433BB2">
            <w:pPr>
              <w:pStyle w:val="Textebrut"/>
            </w:pPr>
            <w:r w:rsidRPr="0031170B">
              <w:t>p</w:t>
            </w:r>
            <w:r w:rsidR="00800D37">
              <w:t xml:space="preserve">ackage </w:t>
            </w:r>
            <w:proofErr w:type="spellStart"/>
            <w:r w:rsidR="00800D37">
              <w:t>modelisationreims.liste</w:t>
            </w:r>
            <w:proofErr w:type="spellEnd"/>
            <w:r w:rsidR="00800D37">
              <w:t>;</w:t>
            </w:r>
          </w:p>
          <w:p w14:paraId="533E2518" w14:textId="2E11CC62" w:rsidR="00116AB7" w:rsidRPr="0031170B" w:rsidRDefault="00800D37" w:rsidP="00433BB2">
            <w:pPr>
              <w:pStyle w:val="Textebrut"/>
            </w:pPr>
            <w:r>
              <w:t xml:space="preserve">import </w:t>
            </w:r>
            <w:proofErr w:type="spellStart"/>
            <w:r>
              <w:t>java.util.Iterator</w:t>
            </w:r>
            <w:proofErr w:type="spellEnd"/>
            <w:r>
              <w:t>;</w:t>
            </w:r>
          </w:p>
          <w:p w14:paraId="3C3A330F" w14:textId="7BDA9B2C" w:rsidR="00116AB7" w:rsidRPr="0031170B" w:rsidRDefault="00800D37" w:rsidP="00433BB2">
            <w:pPr>
              <w:pStyle w:val="Textebrut"/>
            </w:pPr>
            <w:r>
              <w:t xml:space="preserve">public class </w:t>
            </w:r>
            <w:proofErr w:type="spellStart"/>
            <w:r>
              <w:t>ListeMain</w:t>
            </w:r>
            <w:proofErr w:type="spellEnd"/>
            <w:r>
              <w:t xml:space="preserve"> {</w:t>
            </w:r>
            <w:r w:rsidR="00116AB7" w:rsidRPr="0031170B">
              <w:t xml:space="preserve">    </w:t>
            </w:r>
          </w:p>
          <w:p w14:paraId="78758D27" w14:textId="0C7FE372" w:rsidR="00116AB7" w:rsidRPr="0031170B" w:rsidRDefault="00116AB7" w:rsidP="00433BB2">
            <w:pPr>
              <w:pStyle w:val="Textebrut"/>
            </w:pPr>
            <w:r w:rsidRPr="0031170B">
              <w:t xml:space="preserve">    Liste </w:t>
            </w:r>
            <w:proofErr w:type="spellStart"/>
            <w:r w:rsidRPr="0031170B">
              <w:t>liste</w:t>
            </w:r>
            <w:proofErr w:type="spellEnd"/>
            <w:r w:rsidRPr="0031170B">
              <w:t xml:space="preserve"> = new Liste();    </w:t>
            </w:r>
          </w:p>
          <w:p w14:paraId="50B4F9EB" w14:textId="77777777" w:rsidR="00116AB7" w:rsidRPr="0031170B" w:rsidRDefault="00116AB7" w:rsidP="00433BB2">
            <w:pPr>
              <w:pStyle w:val="Textebrut"/>
            </w:pPr>
            <w:r w:rsidRPr="0031170B">
              <w:t xml:space="preserve">    /**</w:t>
            </w:r>
          </w:p>
          <w:p w14:paraId="49E483D0" w14:textId="77777777" w:rsidR="00116AB7" w:rsidRPr="0031170B" w:rsidRDefault="00116AB7" w:rsidP="00433BB2">
            <w:pPr>
              <w:pStyle w:val="Textebrut"/>
            </w:pPr>
            <w:r w:rsidRPr="0031170B">
              <w:t xml:space="preserve">     * monte une liste d'exemple</w:t>
            </w:r>
          </w:p>
          <w:p w14:paraId="5EA19B6D" w14:textId="77777777" w:rsidR="00116AB7" w:rsidRPr="0031170B" w:rsidRDefault="00116AB7" w:rsidP="00433BB2">
            <w:pPr>
              <w:pStyle w:val="Textebrut"/>
            </w:pPr>
            <w:r w:rsidRPr="0031170B">
              <w:t xml:space="preserve">     */</w:t>
            </w:r>
          </w:p>
          <w:p w14:paraId="78D48EC5" w14:textId="77777777" w:rsidR="00116AB7" w:rsidRPr="0031170B" w:rsidRDefault="00116AB7" w:rsidP="00433BB2">
            <w:pPr>
              <w:pStyle w:val="Textebrut"/>
            </w:pPr>
            <w:r w:rsidRPr="0031170B">
              <w:t xml:space="preserve">    public </w:t>
            </w:r>
            <w:proofErr w:type="spellStart"/>
            <w:r w:rsidRPr="0031170B">
              <w:t>void</w:t>
            </w:r>
            <w:proofErr w:type="spellEnd"/>
            <w:r w:rsidRPr="0031170B">
              <w:t xml:space="preserve"> </w:t>
            </w:r>
            <w:proofErr w:type="spellStart"/>
            <w:r w:rsidRPr="0031170B">
              <w:t>createListe</w:t>
            </w:r>
            <w:proofErr w:type="spellEnd"/>
            <w:r w:rsidRPr="0031170B">
              <w:t>() {</w:t>
            </w:r>
          </w:p>
          <w:p w14:paraId="0D76042B" w14:textId="77777777" w:rsidR="00116AB7" w:rsidRPr="0031170B" w:rsidRDefault="00116AB7" w:rsidP="00433BB2">
            <w:pPr>
              <w:pStyle w:val="Textebrut"/>
            </w:pPr>
            <w:r w:rsidRPr="0031170B">
              <w:t xml:space="preserve">        for (</w:t>
            </w:r>
            <w:proofErr w:type="spellStart"/>
            <w:r w:rsidRPr="0031170B">
              <w:t>int</w:t>
            </w:r>
            <w:proofErr w:type="spellEnd"/>
            <w:r w:rsidRPr="0031170B">
              <w:t xml:space="preserve"> i =0; i&lt;10; i++) {</w:t>
            </w:r>
          </w:p>
          <w:p w14:paraId="038AAEFB"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e = new </w:t>
            </w:r>
            <w:proofErr w:type="spellStart"/>
            <w:r w:rsidRPr="0031170B">
              <w:t>Element</w:t>
            </w:r>
            <w:proofErr w:type="spellEnd"/>
            <w:r w:rsidRPr="0031170B">
              <w:t>();</w:t>
            </w:r>
          </w:p>
          <w:p w14:paraId="7A677FFD" w14:textId="77777777" w:rsidR="00116AB7" w:rsidRPr="0031170B" w:rsidRDefault="00116AB7" w:rsidP="00433BB2">
            <w:pPr>
              <w:pStyle w:val="Textebrut"/>
            </w:pPr>
            <w:r w:rsidRPr="0031170B">
              <w:t xml:space="preserve">            </w:t>
            </w:r>
            <w:proofErr w:type="spellStart"/>
            <w:r w:rsidRPr="0031170B">
              <w:t>e.setValeur</w:t>
            </w:r>
            <w:proofErr w:type="spellEnd"/>
            <w:r w:rsidRPr="0031170B">
              <w:t>(i);</w:t>
            </w:r>
          </w:p>
          <w:p w14:paraId="6FA5FE93" w14:textId="77777777" w:rsidR="00116AB7" w:rsidRPr="0031170B" w:rsidRDefault="00116AB7" w:rsidP="00433BB2">
            <w:pPr>
              <w:pStyle w:val="Textebrut"/>
            </w:pPr>
            <w:r w:rsidRPr="0031170B">
              <w:t xml:space="preserve">            </w:t>
            </w:r>
            <w:proofErr w:type="spellStart"/>
            <w:r w:rsidRPr="0031170B">
              <w:t>liste.addElement</w:t>
            </w:r>
            <w:proofErr w:type="spellEnd"/>
            <w:r w:rsidRPr="0031170B">
              <w:t>(e);</w:t>
            </w:r>
          </w:p>
          <w:p w14:paraId="4E243C5F" w14:textId="77777777" w:rsidR="00116AB7" w:rsidRPr="0031170B" w:rsidRDefault="00116AB7" w:rsidP="00433BB2">
            <w:pPr>
              <w:pStyle w:val="Textebrut"/>
            </w:pPr>
            <w:r w:rsidRPr="0031170B">
              <w:t xml:space="preserve">        }</w:t>
            </w:r>
          </w:p>
          <w:p w14:paraId="5805A797" w14:textId="214534A7" w:rsidR="00116AB7" w:rsidRPr="0031170B" w:rsidRDefault="00800D37" w:rsidP="00433BB2">
            <w:pPr>
              <w:pStyle w:val="Textebrut"/>
            </w:pPr>
            <w:r>
              <w:t xml:space="preserve">    }</w:t>
            </w:r>
            <w:r w:rsidR="00116AB7" w:rsidRPr="0031170B">
              <w:t xml:space="preserve">    </w:t>
            </w:r>
          </w:p>
          <w:p w14:paraId="6BFB32E1" w14:textId="77777777" w:rsidR="00116AB7" w:rsidRPr="0031170B" w:rsidRDefault="00116AB7" w:rsidP="00433BB2">
            <w:pPr>
              <w:pStyle w:val="Textebrut"/>
            </w:pPr>
            <w:r w:rsidRPr="0031170B">
              <w:t xml:space="preserve">    /**</w:t>
            </w:r>
          </w:p>
          <w:p w14:paraId="1EDBD894" w14:textId="1C91FE2B" w:rsidR="00116AB7" w:rsidRPr="0031170B" w:rsidRDefault="00116AB7" w:rsidP="00433BB2">
            <w:pPr>
              <w:pStyle w:val="Textebrut"/>
            </w:pPr>
            <w:r w:rsidRPr="0031170B">
              <w:t xml:space="preserve">    </w:t>
            </w:r>
            <w:r w:rsidR="00297244">
              <w:t xml:space="preserve"> * supprime 3 </w:t>
            </w:r>
            <w:proofErr w:type="spellStart"/>
            <w:r w:rsidR="00297244">
              <w:t>ele</w:t>
            </w:r>
            <w:r w:rsidRPr="0031170B">
              <w:t>ments</w:t>
            </w:r>
            <w:proofErr w:type="spellEnd"/>
            <w:r w:rsidRPr="0031170B">
              <w:t xml:space="preserve"> de la liste</w:t>
            </w:r>
            <w:r w:rsidR="00297244">
              <w:t xml:space="preserve"> : le premier, le dernier et </w:t>
            </w:r>
          </w:p>
          <w:p w14:paraId="73105C89" w14:textId="6DE264A6" w:rsidR="00116AB7" w:rsidRPr="0031170B" w:rsidRDefault="00116AB7" w:rsidP="00433BB2">
            <w:pPr>
              <w:pStyle w:val="Textebrut"/>
            </w:pPr>
            <w:r w:rsidRPr="0031170B">
              <w:t xml:space="preserve">     * </w:t>
            </w:r>
            <w:r w:rsidR="00297244">
              <w:t xml:space="preserve">un </w:t>
            </w:r>
            <w:r w:rsidRPr="0031170B">
              <w:t xml:space="preserve">au milieu </w:t>
            </w:r>
          </w:p>
          <w:p w14:paraId="55BAEB81" w14:textId="77777777" w:rsidR="00116AB7" w:rsidRPr="0031170B" w:rsidRDefault="00116AB7" w:rsidP="00433BB2">
            <w:pPr>
              <w:pStyle w:val="Textebrut"/>
            </w:pPr>
            <w:r w:rsidRPr="0031170B">
              <w:t xml:space="preserve">     */</w:t>
            </w:r>
          </w:p>
          <w:p w14:paraId="7EE997E4" w14:textId="77777777" w:rsidR="00116AB7" w:rsidRPr="0031170B" w:rsidRDefault="00116AB7" w:rsidP="00433BB2">
            <w:pPr>
              <w:pStyle w:val="Textebrut"/>
            </w:pPr>
            <w:r w:rsidRPr="0031170B">
              <w:t xml:space="preserve">    public </w:t>
            </w:r>
            <w:proofErr w:type="spellStart"/>
            <w:r w:rsidRPr="0031170B">
              <w:t>void</w:t>
            </w:r>
            <w:proofErr w:type="spellEnd"/>
            <w:r w:rsidRPr="0031170B">
              <w:t xml:space="preserve"> </w:t>
            </w:r>
            <w:proofErr w:type="spellStart"/>
            <w:r w:rsidRPr="0031170B">
              <w:t>deleteElements</w:t>
            </w:r>
            <w:proofErr w:type="spellEnd"/>
            <w:r w:rsidRPr="0031170B">
              <w:t>() {</w:t>
            </w:r>
          </w:p>
          <w:p w14:paraId="6274F279"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premier = </w:t>
            </w:r>
            <w:proofErr w:type="spellStart"/>
            <w:r w:rsidRPr="0031170B">
              <w:t>liste.getFirst</w:t>
            </w:r>
            <w:proofErr w:type="spellEnd"/>
            <w:r w:rsidRPr="0031170B">
              <w:t>();</w:t>
            </w:r>
          </w:p>
          <w:p w14:paraId="3B86F47C"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dernier = </w:t>
            </w:r>
            <w:proofErr w:type="spellStart"/>
            <w:r w:rsidRPr="0031170B">
              <w:t>liste.getLast</w:t>
            </w:r>
            <w:proofErr w:type="spellEnd"/>
            <w:r w:rsidRPr="0031170B">
              <w:t>();</w:t>
            </w:r>
          </w:p>
          <w:p w14:paraId="435DFB6F"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e = </w:t>
            </w:r>
            <w:proofErr w:type="spellStart"/>
            <w:r w:rsidRPr="0031170B">
              <w:t>null</w:t>
            </w:r>
            <w:proofErr w:type="spellEnd"/>
            <w:r w:rsidRPr="0031170B">
              <w:t>;</w:t>
            </w:r>
          </w:p>
          <w:p w14:paraId="0783A89F" w14:textId="77777777" w:rsidR="00116AB7" w:rsidRPr="0031170B" w:rsidRDefault="00116AB7" w:rsidP="00433BB2">
            <w:pPr>
              <w:pStyle w:val="Textebrut"/>
            </w:pPr>
            <w:r w:rsidRPr="0031170B">
              <w:t xml:space="preserve">        </w:t>
            </w:r>
            <w:proofErr w:type="spellStart"/>
            <w:r w:rsidRPr="0031170B">
              <w:t>Iterator</w:t>
            </w:r>
            <w:proofErr w:type="spellEnd"/>
            <w:r w:rsidRPr="0031170B">
              <w:t>&lt;</w:t>
            </w:r>
            <w:proofErr w:type="spellStart"/>
            <w:r w:rsidRPr="0031170B">
              <w:t>Element</w:t>
            </w:r>
            <w:proofErr w:type="spellEnd"/>
            <w:r w:rsidRPr="0031170B">
              <w:t xml:space="preserve">&gt; </w:t>
            </w:r>
            <w:proofErr w:type="spellStart"/>
            <w:r w:rsidRPr="0031170B">
              <w:t>it</w:t>
            </w:r>
            <w:proofErr w:type="spellEnd"/>
            <w:r w:rsidRPr="0031170B">
              <w:t xml:space="preserve"> = </w:t>
            </w:r>
            <w:proofErr w:type="spellStart"/>
            <w:r w:rsidRPr="0031170B">
              <w:t>liste.iterator</w:t>
            </w:r>
            <w:proofErr w:type="spellEnd"/>
            <w:r w:rsidRPr="0031170B">
              <w:t>();</w:t>
            </w:r>
          </w:p>
          <w:p w14:paraId="528FE291" w14:textId="1738FF4B" w:rsidR="00116AB7" w:rsidRPr="0031170B" w:rsidRDefault="00116AB7" w:rsidP="00433BB2">
            <w:pPr>
              <w:pStyle w:val="Textebrut"/>
            </w:pPr>
            <w:r w:rsidRPr="0031170B">
              <w:t xml:space="preserve">  </w:t>
            </w:r>
            <w:r w:rsidR="00800D37">
              <w:t xml:space="preserve">      </w:t>
            </w:r>
            <w:proofErr w:type="spellStart"/>
            <w:r w:rsidR="00800D37">
              <w:t>int</w:t>
            </w:r>
            <w:proofErr w:type="spellEnd"/>
            <w:r w:rsidR="00800D37">
              <w:t xml:space="preserve"> count = </w:t>
            </w:r>
            <w:proofErr w:type="spellStart"/>
            <w:r w:rsidR="00800D37">
              <w:t>liste.size</w:t>
            </w:r>
            <w:proofErr w:type="spellEnd"/>
            <w:r w:rsidR="00800D37">
              <w:t>();</w:t>
            </w:r>
            <w:r w:rsidRPr="0031170B">
              <w:t xml:space="preserve">        </w:t>
            </w:r>
          </w:p>
          <w:p w14:paraId="45945771" w14:textId="00A69CB8" w:rsidR="00116AB7" w:rsidRPr="0031170B" w:rsidRDefault="00800D37" w:rsidP="00433BB2">
            <w:pPr>
              <w:pStyle w:val="Textebrut"/>
            </w:pPr>
            <w:r>
              <w:t xml:space="preserve">        count = (count/2)+1;</w:t>
            </w:r>
            <w:r w:rsidR="00116AB7" w:rsidRPr="0031170B">
              <w:t xml:space="preserve">        </w:t>
            </w:r>
          </w:p>
          <w:p w14:paraId="66EB6024" w14:textId="77777777" w:rsidR="00116AB7" w:rsidRPr="0031170B" w:rsidRDefault="00116AB7" w:rsidP="00433BB2">
            <w:pPr>
              <w:pStyle w:val="Textebrut"/>
            </w:pPr>
            <w:r w:rsidRPr="0031170B">
              <w:t xml:space="preserve">        for (</w:t>
            </w:r>
            <w:proofErr w:type="spellStart"/>
            <w:r w:rsidRPr="0031170B">
              <w:t>int</w:t>
            </w:r>
            <w:proofErr w:type="spellEnd"/>
            <w:r w:rsidRPr="0031170B">
              <w:t xml:space="preserve"> i=0;it.hasNext() &amp;&amp; i&lt;count; i++) {</w:t>
            </w:r>
          </w:p>
          <w:p w14:paraId="6ED439F7" w14:textId="77777777" w:rsidR="00116AB7" w:rsidRPr="0031170B" w:rsidRDefault="00116AB7" w:rsidP="00433BB2">
            <w:pPr>
              <w:pStyle w:val="Textebrut"/>
            </w:pPr>
            <w:r w:rsidRPr="0031170B">
              <w:t xml:space="preserve">            e = </w:t>
            </w:r>
            <w:proofErr w:type="spellStart"/>
            <w:r w:rsidRPr="0031170B">
              <w:t>it.next</w:t>
            </w:r>
            <w:proofErr w:type="spellEnd"/>
            <w:r w:rsidRPr="0031170B">
              <w:t>();</w:t>
            </w:r>
          </w:p>
          <w:p w14:paraId="1ED4A4FE" w14:textId="12D6E25D" w:rsidR="00116AB7" w:rsidRPr="0031170B" w:rsidRDefault="00800D37" w:rsidP="00433BB2">
            <w:pPr>
              <w:pStyle w:val="Textebrut"/>
            </w:pPr>
            <w:r>
              <w:t xml:space="preserve">        }</w:t>
            </w:r>
            <w:r w:rsidR="00116AB7" w:rsidRPr="0031170B">
              <w:t xml:space="preserve">        </w:t>
            </w:r>
          </w:p>
          <w:p w14:paraId="5ECA6742" w14:textId="77777777" w:rsidR="00116AB7" w:rsidRPr="0031170B" w:rsidRDefault="00116AB7" w:rsidP="00433BB2">
            <w:pPr>
              <w:pStyle w:val="Textebrut"/>
            </w:pPr>
            <w:r w:rsidRPr="0031170B">
              <w:t xml:space="preserve">        </w:t>
            </w:r>
            <w:proofErr w:type="spellStart"/>
            <w:r w:rsidRPr="0031170B">
              <w:t>liste.removeElement</w:t>
            </w:r>
            <w:proofErr w:type="spellEnd"/>
            <w:r w:rsidRPr="0031170B">
              <w:t>(premier);</w:t>
            </w:r>
          </w:p>
          <w:p w14:paraId="15E837A7" w14:textId="77777777" w:rsidR="00116AB7" w:rsidRPr="0031170B" w:rsidRDefault="00116AB7" w:rsidP="00433BB2">
            <w:pPr>
              <w:pStyle w:val="Textebrut"/>
            </w:pPr>
            <w:r w:rsidRPr="0031170B">
              <w:t xml:space="preserve">        </w:t>
            </w:r>
            <w:proofErr w:type="spellStart"/>
            <w:r w:rsidRPr="0031170B">
              <w:t>liste.removeElement</w:t>
            </w:r>
            <w:proofErr w:type="spellEnd"/>
            <w:r w:rsidRPr="0031170B">
              <w:t>(dernier);</w:t>
            </w:r>
          </w:p>
          <w:p w14:paraId="08ABD1FF" w14:textId="77777777" w:rsidR="00116AB7" w:rsidRPr="0031170B" w:rsidRDefault="00116AB7" w:rsidP="00433BB2">
            <w:pPr>
              <w:pStyle w:val="Textebrut"/>
            </w:pPr>
            <w:r w:rsidRPr="0031170B">
              <w:t xml:space="preserve">        </w:t>
            </w:r>
            <w:proofErr w:type="spellStart"/>
            <w:r w:rsidRPr="0031170B">
              <w:t>liste.removeElement</w:t>
            </w:r>
            <w:proofErr w:type="spellEnd"/>
            <w:r w:rsidRPr="0031170B">
              <w:t>(e);</w:t>
            </w:r>
          </w:p>
          <w:p w14:paraId="20E257D5" w14:textId="58B6C102" w:rsidR="00116AB7" w:rsidRPr="0031170B" w:rsidRDefault="00800D37" w:rsidP="00433BB2">
            <w:pPr>
              <w:pStyle w:val="Textebrut"/>
            </w:pPr>
            <w:r>
              <w:t xml:space="preserve">    }</w:t>
            </w:r>
            <w:r w:rsidR="00116AB7" w:rsidRPr="0031170B">
              <w:t xml:space="preserve">    </w:t>
            </w:r>
          </w:p>
          <w:p w14:paraId="26504B64" w14:textId="77777777" w:rsidR="00116AB7" w:rsidRPr="0031170B" w:rsidRDefault="00116AB7" w:rsidP="00433BB2">
            <w:pPr>
              <w:pStyle w:val="Textebrut"/>
            </w:pPr>
            <w:r w:rsidRPr="0031170B">
              <w:t xml:space="preserve">    /**</w:t>
            </w:r>
          </w:p>
          <w:p w14:paraId="7168F9F7" w14:textId="77777777" w:rsidR="00116AB7" w:rsidRPr="0031170B" w:rsidRDefault="00116AB7" w:rsidP="00433BB2">
            <w:pPr>
              <w:pStyle w:val="Textebrut"/>
            </w:pPr>
            <w:r w:rsidRPr="0031170B">
              <w:t xml:space="preserve">     * parcourt la liste, </w:t>
            </w:r>
            <w:proofErr w:type="spellStart"/>
            <w:r w:rsidRPr="0031170B">
              <w:t>element</w:t>
            </w:r>
            <w:proofErr w:type="spellEnd"/>
            <w:r w:rsidRPr="0031170B">
              <w:t xml:space="preserve"> par </w:t>
            </w:r>
            <w:proofErr w:type="spellStart"/>
            <w:r w:rsidRPr="0031170B">
              <w:t>element</w:t>
            </w:r>
            <w:proofErr w:type="spellEnd"/>
          </w:p>
          <w:p w14:paraId="634A733D" w14:textId="77777777" w:rsidR="00116AB7" w:rsidRPr="0031170B" w:rsidRDefault="00116AB7" w:rsidP="00433BB2">
            <w:pPr>
              <w:pStyle w:val="Textebrut"/>
            </w:pPr>
            <w:r w:rsidRPr="0031170B">
              <w:t xml:space="preserve">     */</w:t>
            </w:r>
          </w:p>
          <w:p w14:paraId="3A33C467" w14:textId="77777777" w:rsidR="00116AB7" w:rsidRPr="0031170B" w:rsidRDefault="00116AB7" w:rsidP="00433BB2">
            <w:pPr>
              <w:pStyle w:val="Textebrut"/>
            </w:pPr>
            <w:r w:rsidRPr="0031170B">
              <w:t xml:space="preserve">    public </w:t>
            </w:r>
            <w:proofErr w:type="spellStart"/>
            <w:r w:rsidRPr="0031170B">
              <w:t>void</w:t>
            </w:r>
            <w:proofErr w:type="spellEnd"/>
            <w:r w:rsidRPr="0031170B">
              <w:t xml:space="preserve"> parcours () {</w:t>
            </w:r>
          </w:p>
          <w:p w14:paraId="6F0263B4"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p = </w:t>
            </w:r>
            <w:proofErr w:type="spellStart"/>
            <w:r w:rsidRPr="0031170B">
              <w:t>liste.getFirst</w:t>
            </w:r>
            <w:proofErr w:type="spellEnd"/>
            <w:r w:rsidRPr="0031170B">
              <w:t>();</w:t>
            </w:r>
          </w:p>
          <w:p w14:paraId="49B7EAC0" w14:textId="77777777" w:rsidR="00116AB7" w:rsidRPr="0031170B" w:rsidRDefault="00116AB7" w:rsidP="00433BB2">
            <w:pPr>
              <w:pStyle w:val="Textebrut"/>
            </w:pPr>
            <w:r w:rsidRPr="0031170B">
              <w:t xml:space="preserve">        </w:t>
            </w:r>
            <w:proofErr w:type="spellStart"/>
            <w:r w:rsidRPr="0031170B">
              <w:t>Element</w:t>
            </w:r>
            <w:proofErr w:type="spellEnd"/>
            <w:r w:rsidRPr="0031170B">
              <w:t xml:space="preserve"> d = </w:t>
            </w:r>
            <w:proofErr w:type="spellStart"/>
            <w:r w:rsidRPr="0031170B">
              <w:t>liste.getLast</w:t>
            </w:r>
            <w:proofErr w:type="spellEnd"/>
            <w:r w:rsidRPr="0031170B">
              <w:t>();</w:t>
            </w:r>
          </w:p>
          <w:p w14:paraId="63D7489D" w14:textId="7680881F" w:rsidR="00116AB7" w:rsidRPr="0031170B" w:rsidRDefault="00116AB7" w:rsidP="00433BB2">
            <w:pPr>
              <w:pStyle w:val="Textebrut"/>
            </w:pPr>
            <w:r w:rsidRPr="0031170B">
              <w:t xml:space="preserve">        </w:t>
            </w:r>
            <w:proofErr w:type="spellStart"/>
            <w:r w:rsidRPr="0031170B">
              <w:t>El</w:t>
            </w:r>
            <w:r w:rsidR="00800D37">
              <w:t>ement</w:t>
            </w:r>
            <w:proofErr w:type="spellEnd"/>
            <w:r w:rsidR="00800D37">
              <w:t xml:space="preserve"> e = p; </w:t>
            </w:r>
            <w:r w:rsidRPr="0031170B">
              <w:t xml:space="preserve">        </w:t>
            </w:r>
          </w:p>
          <w:p w14:paraId="6E979436" w14:textId="741979D7" w:rsidR="00116AB7" w:rsidRPr="0031170B" w:rsidRDefault="00116AB7" w:rsidP="00433BB2">
            <w:pPr>
              <w:pStyle w:val="Textebrut"/>
            </w:pPr>
            <w:r w:rsidRPr="0031170B">
              <w:t xml:space="preserve">        </w:t>
            </w:r>
            <w:proofErr w:type="spellStart"/>
            <w:r w:rsidRPr="0031170B">
              <w:t>System.out.print</w:t>
            </w:r>
            <w:r w:rsidR="00800D37">
              <w:t>ln</w:t>
            </w:r>
            <w:proofErr w:type="spellEnd"/>
            <w:r w:rsidR="00800D37">
              <w:t>("premier "+p+" dernier "+d);</w:t>
            </w:r>
            <w:r w:rsidRPr="0031170B">
              <w:t xml:space="preserve">        </w:t>
            </w:r>
          </w:p>
          <w:p w14:paraId="481DC664" w14:textId="77777777" w:rsidR="00116AB7" w:rsidRPr="0031170B" w:rsidRDefault="00116AB7" w:rsidP="00433BB2">
            <w:pPr>
              <w:pStyle w:val="Textebrut"/>
            </w:pPr>
            <w:r w:rsidRPr="0031170B">
              <w:t xml:space="preserve">        //on va du premier au dernier</w:t>
            </w:r>
          </w:p>
          <w:p w14:paraId="3950BE06" w14:textId="77777777" w:rsidR="00116AB7" w:rsidRPr="0031170B" w:rsidRDefault="00116AB7" w:rsidP="00433BB2">
            <w:pPr>
              <w:pStyle w:val="Textebrut"/>
            </w:pPr>
            <w:r w:rsidRPr="0031170B">
              <w:t xml:space="preserve">        </w:t>
            </w:r>
            <w:proofErr w:type="spellStart"/>
            <w:r w:rsidRPr="0031170B">
              <w:t>while</w:t>
            </w:r>
            <w:proofErr w:type="spellEnd"/>
            <w:r w:rsidRPr="0031170B">
              <w:t xml:space="preserve"> ( (e != </w:t>
            </w:r>
            <w:proofErr w:type="spellStart"/>
            <w:r w:rsidRPr="0031170B">
              <w:t>null</w:t>
            </w:r>
            <w:proofErr w:type="spellEnd"/>
            <w:r w:rsidRPr="0031170B">
              <w:t>) &amp;&amp; (e!=d)) {</w:t>
            </w:r>
          </w:p>
          <w:p w14:paraId="6996C1E5" w14:textId="77777777" w:rsidR="00116AB7" w:rsidRPr="0031170B" w:rsidRDefault="00116AB7" w:rsidP="00433BB2">
            <w:pPr>
              <w:pStyle w:val="Textebrut"/>
            </w:pPr>
            <w:r w:rsidRPr="0031170B">
              <w:t xml:space="preserve">            </w:t>
            </w:r>
            <w:proofErr w:type="spellStart"/>
            <w:r w:rsidRPr="0031170B">
              <w:t>System.out.print</w:t>
            </w:r>
            <w:proofErr w:type="spellEnd"/>
            <w:r w:rsidRPr="0031170B">
              <w:t>(" "+</w:t>
            </w:r>
            <w:proofErr w:type="spellStart"/>
            <w:r w:rsidRPr="0031170B">
              <w:t>e.toString</w:t>
            </w:r>
            <w:proofErr w:type="spellEnd"/>
            <w:r w:rsidRPr="0031170B">
              <w:t>()+" ");</w:t>
            </w:r>
          </w:p>
          <w:p w14:paraId="5799669A" w14:textId="77777777" w:rsidR="00116AB7" w:rsidRPr="0031170B" w:rsidRDefault="00116AB7" w:rsidP="00433BB2">
            <w:pPr>
              <w:pStyle w:val="Textebrut"/>
            </w:pPr>
            <w:r w:rsidRPr="0031170B">
              <w:t xml:space="preserve">            e = </w:t>
            </w:r>
            <w:proofErr w:type="spellStart"/>
            <w:r w:rsidRPr="0031170B">
              <w:t>e.getNext</w:t>
            </w:r>
            <w:proofErr w:type="spellEnd"/>
            <w:r w:rsidRPr="0031170B">
              <w:t>();</w:t>
            </w:r>
          </w:p>
          <w:p w14:paraId="3301F7D0" w14:textId="77777777" w:rsidR="00116AB7" w:rsidRPr="0031170B" w:rsidRDefault="00116AB7" w:rsidP="00433BB2">
            <w:pPr>
              <w:pStyle w:val="Textebrut"/>
            </w:pPr>
            <w:r w:rsidRPr="0031170B">
              <w:t xml:space="preserve">        }</w:t>
            </w:r>
          </w:p>
          <w:p w14:paraId="6D8CC68B" w14:textId="77777777" w:rsidR="00116AB7" w:rsidRPr="0031170B" w:rsidRDefault="00116AB7" w:rsidP="00433BB2">
            <w:pPr>
              <w:pStyle w:val="Textebrut"/>
            </w:pPr>
            <w:r w:rsidRPr="0031170B">
              <w:t xml:space="preserve">        if (e == </w:t>
            </w:r>
            <w:proofErr w:type="spellStart"/>
            <w:r w:rsidRPr="0031170B">
              <w:t>null</w:t>
            </w:r>
            <w:proofErr w:type="spellEnd"/>
            <w:r w:rsidRPr="0031170B">
              <w:t>)</w:t>
            </w:r>
          </w:p>
          <w:p w14:paraId="4CA9B67C" w14:textId="77777777" w:rsidR="00116AB7" w:rsidRPr="0031170B" w:rsidRDefault="00116AB7" w:rsidP="00433BB2">
            <w:pPr>
              <w:pStyle w:val="Textebrut"/>
            </w:pPr>
            <w:r w:rsidRPr="0031170B">
              <w:t xml:space="preserve">            </w:t>
            </w:r>
            <w:proofErr w:type="spellStart"/>
            <w:r w:rsidRPr="0031170B">
              <w:t>System.out.println</w:t>
            </w:r>
            <w:proofErr w:type="spellEnd"/>
            <w:r w:rsidRPr="0031170B">
              <w:t>("  ");</w:t>
            </w:r>
          </w:p>
          <w:p w14:paraId="25CA93C8" w14:textId="77777777" w:rsidR="00116AB7" w:rsidRPr="0031170B" w:rsidRDefault="00116AB7" w:rsidP="00433BB2">
            <w:pPr>
              <w:pStyle w:val="Textebrut"/>
            </w:pPr>
            <w:r w:rsidRPr="0031170B">
              <w:t xml:space="preserve">        </w:t>
            </w:r>
            <w:proofErr w:type="spellStart"/>
            <w:r w:rsidRPr="0031170B">
              <w:t>else</w:t>
            </w:r>
            <w:proofErr w:type="spellEnd"/>
          </w:p>
          <w:p w14:paraId="6794263D" w14:textId="77777777" w:rsidR="00116AB7" w:rsidRPr="0031170B" w:rsidRDefault="00116AB7" w:rsidP="00433BB2">
            <w:pPr>
              <w:pStyle w:val="Textebrut"/>
            </w:pPr>
            <w:r w:rsidRPr="0031170B">
              <w:t xml:space="preserve">            </w:t>
            </w:r>
            <w:proofErr w:type="spellStart"/>
            <w:r w:rsidRPr="0031170B">
              <w:t>System.out.println</w:t>
            </w:r>
            <w:proofErr w:type="spellEnd"/>
            <w:r w:rsidRPr="0031170B">
              <w:t>(</w:t>
            </w:r>
            <w:proofErr w:type="spellStart"/>
            <w:r w:rsidRPr="0031170B">
              <w:t>e.toString</w:t>
            </w:r>
            <w:proofErr w:type="spellEnd"/>
            <w:r w:rsidRPr="0031170B">
              <w:t>());</w:t>
            </w:r>
          </w:p>
          <w:p w14:paraId="43B926B0" w14:textId="1064200C" w:rsidR="00116AB7" w:rsidRPr="0031170B" w:rsidRDefault="00800D37" w:rsidP="00433BB2">
            <w:pPr>
              <w:pStyle w:val="Textebrut"/>
            </w:pPr>
            <w:r>
              <w:t xml:space="preserve">    }</w:t>
            </w:r>
          </w:p>
          <w:p w14:paraId="310E0EF9" w14:textId="77777777" w:rsidR="00116AB7" w:rsidRPr="0031170B" w:rsidRDefault="00116AB7" w:rsidP="00433BB2">
            <w:pPr>
              <w:pStyle w:val="Textebrut"/>
            </w:pPr>
            <w:r w:rsidRPr="0031170B">
              <w:t xml:space="preserve">    /**</w:t>
            </w:r>
          </w:p>
          <w:p w14:paraId="0361228E" w14:textId="77777777" w:rsidR="00116AB7" w:rsidRPr="0031170B" w:rsidRDefault="00116AB7" w:rsidP="00433BB2">
            <w:pPr>
              <w:pStyle w:val="Textebrut"/>
            </w:pPr>
            <w:r w:rsidRPr="0031170B">
              <w:t xml:space="preserve">     * @</w:t>
            </w:r>
            <w:proofErr w:type="spellStart"/>
            <w:r w:rsidRPr="0031170B">
              <w:t>param</w:t>
            </w:r>
            <w:proofErr w:type="spellEnd"/>
            <w:r w:rsidRPr="0031170B">
              <w:t xml:space="preserve"> </w:t>
            </w:r>
            <w:proofErr w:type="spellStart"/>
            <w:r w:rsidRPr="0031170B">
              <w:t>args</w:t>
            </w:r>
            <w:proofErr w:type="spellEnd"/>
            <w:r w:rsidRPr="0031170B">
              <w:t xml:space="preserve"> the command line arguments</w:t>
            </w:r>
          </w:p>
          <w:p w14:paraId="407748A0" w14:textId="77777777" w:rsidR="00116AB7" w:rsidRPr="0031170B" w:rsidRDefault="00116AB7" w:rsidP="00433BB2">
            <w:pPr>
              <w:pStyle w:val="Textebrut"/>
            </w:pPr>
            <w:r w:rsidRPr="0031170B">
              <w:t xml:space="preserve">     */</w:t>
            </w:r>
          </w:p>
          <w:p w14:paraId="3B29EDF4" w14:textId="77777777" w:rsidR="00116AB7" w:rsidRPr="0031170B" w:rsidRDefault="00116AB7" w:rsidP="00433BB2">
            <w:pPr>
              <w:pStyle w:val="Textebrut"/>
            </w:pPr>
            <w:r w:rsidRPr="0031170B">
              <w:t xml:space="preserve">    public </w:t>
            </w:r>
            <w:proofErr w:type="spellStart"/>
            <w:r w:rsidRPr="0031170B">
              <w:t>static</w:t>
            </w:r>
            <w:proofErr w:type="spellEnd"/>
            <w:r w:rsidRPr="0031170B">
              <w:t xml:space="preserve"> </w:t>
            </w:r>
            <w:proofErr w:type="spellStart"/>
            <w:r w:rsidRPr="0031170B">
              <w:t>void</w:t>
            </w:r>
            <w:proofErr w:type="spellEnd"/>
            <w:r w:rsidRPr="0031170B">
              <w:t xml:space="preserve"> main(String[] </w:t>
            </w:r>
            <w:proofErr w:type="spellStart"/>
            <w:r w:rsidRPr="0031170B">
              <w:t>args</w:t>
            </w:r>
            <w:proofErr w:type="spellEnd"/>
            <w:r w:rsidRPr="0031170B">
              <w:t>) {</w:t>
            </w:r>
          </w:p>
          <w:p w14:paraId="529A7C96" w14:textId="77777777" w:rsidR="00116AB7" w:rsidRPr="0031170B" w:rsidRDefault="00116AB7" w:rsidP="00433BB2">
            <w:pPr>
              <w:pStyle w:val="Textebrut"/>
            </w:pPr>
            <w:r w:rsidRPr="0031170B">
              <w:t xml:space="preserve">        </w:t>
            </w:r>
            <w:proofErr w:type="spellStart"/>
            <w:r w:rsidRPr="0031170B">
              <w:t>ListeMain</w:t>
            </w:r>
            <w:proofErr w:type="spellEnd"/>
            <w:r w:rsidRPr="0031170B">
              <w:t xml:space="preserve"> m = new </w:t>
            </w:r>
            <w:proofErr w:type="spellStart"/>
            <w:r w:rsidRPr="0031170B">
              <w:t>ListeMain</w:t>
            </w:r>
            <w:proofErr w:type="spellEnd"/>
            <w:r w:rsidRPr="0031170B">
              <w:t xml:space="preserve">();        </w:t>
            </w:r>
          </w:p>
          <w:p w14:paraId="0BAA6342" w14:textId="77777777" w:rsidR="00116AB7" w:rsidRPr="0031170B" w:rsidRDefault="00116AB7" w:rsidP="00433BB2">
            <w:pPr>
              <w:pStyle w:val="Textebrut"/>
            </w:pPr>
            <w:r w:rsidRPr="0031170B">
              <w:t xml:space="preserve">        </w:t>
            </w:r>
            <w:proofErr w:type="spellStart"/>
            <w:r w:rsidRPr="0031170B">
              <w:t>m.createListe</w:t>
            </w:r>
            <w:proofErr w:type="spellEnd"/>
            <w:r w:rsidRPr="0031170B">
              <w:t>();</w:t>
            </w:r>
          </w:p>
          <w:p w14:paraId="22AE8982" w14:textId="77777777" w:rsidR="00116AB7" w:rsidRPr="0031170B" w:rsidRDefault="00116AB7" w:rsidP="00433BB2">
            <w:pPr>
              <w:pStyle w:val="Textebrut"/>
            </w:pPr>
            <w:r w:rsidRPr="0031170B">
              <w:t xml:space="preserve">        </w:t>
            </w:r>
            <w:proofErr w:type="spellStart"/>
            <w:r w:rsidRPr="0031170B">
              <w:t>System.out.println</w:t>
            </w:r>
            <w:proofErr w:type="spellEnd"/>
            <w:r w:rsidRPr="0031170B">
              <w:t>(</w:t>
            </w:r>
            <w:proofErr w:type="spellStart"/>
            <w:r w:rsidRPr="0031170B">
              <w:t>m.liste</w:t>
            </w:r>
            <w:proofErr w:type="spellEnd"/>
            <w:r w:rsidRPr="0031170B">
              <w:t>);</w:t>
            </w:r>
          </w:p>
          <w:p w14:paraId="1CDE125A" w14:textId="77777777" w:rsidR="00116AB7" w:rsidRPr="0031170B" w:rsidRDefault="00116AB7" w:rsidP="00433BB2">
            <w:pPr>
              <w:pStyle w:val="Textebrut"/>
            </w:pPr>
            <w:r w:rsidRPr="0031170B">
              <w:t xml:space="preserve">        </w:t>
            </w:r>
            <w:proofErr w:type="spellStart"/>
            <w:r w:rsidRPr="0031170B">
              <w:t>m.parcours</w:t>
            </w:r>
            <w:proofErr w:type="spellEnd"/>
            <w:r w:rsidRPr="0031170B">
              <w:t>();</w:t>
            </w:r>
          </w:p>
          <w:p w14:paraId="0E72BD2C" w14:textId="77777777" w:rsidR="00116AB7" w:rsidRPr="0031170B" w:rsidRDefault="00116AB7" w:rsidP="00433BB2">
            <w:pPr>
              <w:pStyle w:val="Textebrut"/>
            </w:pPr>
            <w:r w:rsidRPr="0031170B">
              <w:lastRenderedPageBreak/>
              <w:t xml:space="preserve">        </w:t>
            </w:r>
            <w:proofErr w:type="spellStart"/>
            <w:r w:rsidRPr="0031170B">
              <w:t>m.deleteElements</w:t>
            </w:r>
            <w:proofErr w:type="spellEnd"/>
            <w:r w:rsidRPr="0031170B">
              <w:t>();</w:t>
            </w:r>
          </w:p>
          <w:p w14:paraId="62CFF67B" w14:textId="77777777" w:rsidR="00116AB7" w:rsidRPr="0031170B" w:rsidRDefault="00116AB7" w:rsidP="00433BB2">
            <w:pPr>
              <w:pStyle w:val="Textebrut"/>
            </w:pPr>
            <w:r w:rsidRPr="0031170B">
              <w:t xml:space="preserve">        </w:t>
            </w:r>
            <w:proofErr w:type="spellStart"/>
            <w:r w:rsidRPr="0031170B">
              <w:t>System.out.println</w:t>
            </w:r>
            <w:proofErr w:type="spellEnd"/>
            <w:r w:rsidRPr="0031170B">
              <w:t>(</w:t>
            </w:r>
            <w:proofErr w:type="spellStart"/>
            <w:r w:rsidRPr="0031170B">
              <w:t>m.liste</w:t>
            </w:r>
            <w:proofErr w:type="spellEnd"/>
            <w:r w:rsidRPr="0031170B">
              <w:t>);</w:t>
            </w:r>
          </w:p>
          <w:p w14:paraId="5F2FC10C" w14:textId="77777777" w:rsidR="00116AB7" w:rsidRPr="0031170B" w:rsidRDefault="00116AB7" w:rsidP="00433BB2">
            <w:pPr>
              <w:pStyle w:val="Textebrut"/>
            </w:pPr>
            <w:r w:rsidRPr="0031170B">
              <w:t xml:space="preserve">        </w:t>
            </w:r>
            <w:proofErr w:type="spellStart"/>
            <w:r w:rsidRPr="0031170B">
              <w:t>m.parcours</w:t>
            </w:r>
            <w:proofErr w:type="spellEnd"/>
            <w:r w:rsidRPr="0031170B">
              <w:t>();</w:t>
            </w:r>
          </w:p>
          <w:p w14:paraId="1987A762" w14:textId="6C2E3869" w:rsidR="00116AB7" w:rsidRPr="0031170B" w:rsidRDefault="00800D37" w:rsidP="00433BB2">
            <w:pPr>
              <w:pStyle w:val="Textebrut"/>
            </w:pPr>
            <w:r>
              <w:t xml:space="preserve">    }</w:t>
            </w:r>
            <w:r w:rsidR="00116AB7" w:rsidRPr="0031170B">
              <w:t xml:space="preserve">     </w:t>
            </w:r>
          </w:p>
          <w:p w14:paraId="3273F1B6" w14:textId="2682EFEB" w:rsidR="00116AB7" w:rsidRDefault="00116AB7" w:rsidP="00433BB2">
            <w:pPr>
              <w:pStyle w:val="Textebrut"/>
            </w:pPr>
            <w:r w:rsidRPr="0031170B">
              <w:t>}</w:t>
            </w:r>
          </w:p>
        </w:tc>
      </w:tr>
    </w:tbl>
    <w:p w14:paraId="45B2D4E6" w14:textId="77777777" w:rsidR="005C6510" w:rsidRPr="0090235E" w:rsidRDefault="005C6510" w:rsidP="00D32F0F">
      <w:pPr>
        <w:ind w:left="708"/>
        <w:jc w:val="center"/>
        <w:rPr>
          <w:i/>
        </w:rPr>
      </w:pPr>
    </w:p>
    <w:p w14:paraId="789E601B" w14:textId="77777777" w:rsidR="0090235E" w:rsidRPr="00874F06" w:rsidRDefault="0090235E" w:rsidP="0090235E">
      <w:pPr>
        <w:pStyle w:val="Paragraphedeliste"/>
        <w:numPr>
          <w:ilvl w:val="0"/>
          <w:numId w:val="6"/>
        </w:numPr>
        <w:rPr>
          <w:b/>
        </w:rPr>
      </w:pPr>
      <w:r w:rsidRPr="00874F06">
        <w:rPr>
          <w:b/>
        </w:rPr>
        <w:t xml:space="preserve">Créez un diagramme de séquence représentant l’interaction suivante : lorsque le gestionnaire reçoit de la part d’un acteur extérieur le message </w:t>
      </w:r>
      <w:proofErr w:type="spellStart"/>
      <w:r w:rsidRPr="00874F06">
        <w:rPr>
          <w:b/>
          <w:i/>
        </w:rPr>
        <w:t>addPersonne</w:t>
      </w:r>
      <w:proofErr w:type="spellEnd"/>
      <w:r w:rsidRPr="00874F06">
        <w:rPr>
          <w:b/>
        </w:rPr>
        <w:t xml:space="preserve">, il va créer une nouvelle instance de la classe Personne, lui assigner le nom et le prénom, puis il va enregistrer la nouvelle personne à l’aide de l’opération </w:t>
      </w:r>
      <w:r w:rsidRPr="00874F06">
        <w:rPr>
          <w:b/>
          <w:i/>
        </w:rPr>
        <w:t>enregistrer</w:t>
      </w:r>
      <w:r w:rsidRPr="00874F06">
        <w:rPr>
          <w:b/>
        </w:rPr>
        <w:t xml:space="preserve">. </w:t>
      </w:r>
      <w:r w:rsidR="00D32F0F" w:rsidRPr="00874F06">
        <w:rPr>
          <w:b/>
        </w:rPr>
        <w:t>Créez ensuite le code Java implémentant cette interaction. </w:t>
      </w:r>
    </w:p>
    <w:p w14:paraId="6ED9E2DE" w14:textId="77777777" w:rsidR="00F15377" w:rsidRDefault="0090235E" w:rsidP="001F3264">
      <w:pPr>
        <w:pStyle w:val="Paragraphedeliste"/>
        <w:jc w:val="center"/>
      </w:pPr>
      <w:r>
        <w:rPr>
          <w:noProof/>
          <w:lang w:eastAsia="fr-FR"/>
        </w:rPr>
        <w:drawing>
          <wp:inline distT="0" distB="0" distL="0" distR="0" wp14:anchorId="1585F3D6" wp14:editId="4EE81A87">
            <wp:extent cx="4476902" cy="703936"/>
            <wp:effectExtent l="19050" t="0" r="0" b="0"/>
            <wp:docPr id="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9" cstate="print"/>
                    <a:srcRect/>
                    <a:stretch>
                      <a:fillRect/>
                    </a:stretch>
                  </pic:blipFill>
                  <pic:spPr bwMode="auto">
                    <a:xfrm>
                      <a:off x="0" y="0"/>
                      <a:ext cx="4476902" cy="703936"/>
                    </a:xfrm>
                    <a:prstGeom prst="rect">
                      <a:avLst/>
                    </a:prstGeom>
                    <a:noFill/>
                    <a:ln w="9525">
                      <a:noFill/>
                      <a:miter lim="800000"/>
                      <a:headEnd/>
                      <a:tailEnd/>
                    </a:ln>
                  </pic:spPr>
                </pic:pic>
              </a:graphicData>
            </a:graphic>
          </wp:inline>
        </w:drawing>
      </w:r>
    </w:p>
    <w:p w14:paraId="37E1509D" w14:textId="3C89FA7A" w:rsidR="00874F06" w:rsidRDefault="0026203B" w:rsidP="001F3264">
      <w:pPr>
        <w:pStyle w:val="Paragraphedeliste"/>
        <w:jc w:val="center"/>
      </w:pPr>
      <w:r>
        <w:rPr>
          <w:noProof/>
          <w:lang w:eastAsia="fr-FR"/>
        </w:rPr>
        <w:drawing>
          <wp:inline distT="0" distB="0" distL="0" distR="0" wp14:anchorId="145AEDA5" wp14:editId="4A791666">
            <wp:extent cx="4185255" cy="2511153"/>
            <wp:effectExtent l="0" t="0" r="6350" b="3810"/>
            <wp:docPr id="71690" name="Image 71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stionPersonnes.jpg"/>
                    <pic:cNvPicPr/>
                  </pic:nvPicPr>
                  <pic:blipFill>
                    <a:blip r:embed="rId40">
                      <a:extLst>
                        <a:ext uri="{28A0092B-C50C-407E-A947-70E740481C1C}">
                          <a14:useLocalDpi xmlns:a14="http://schemas.microsoft.com/office/drawing/2010/main" val="0"/>
                        </a:ext>
                      </a:extLst>
                    </a:blip>
                    <a:stretch>
                      <a:fillRect/>
                    </a:stretch>
                  </pic:blipFill>
                  <pic:spPr>
                    <a:xfrm>
                      <a:off x="0" y="0"/>
                      <a:ext cx="4185705" cy="2511423"/>
                    </a:xfrm>
                    <a:prstGeom prst="rect">
                      <a:avLst/>
                    </a:prstGeom>
                  </pic:spPr>
                </pic:pic>
              </a:graphicData>
            </a:graphic>
          </wp:inline>
        </w:drawing>
      </w:r>
    </w:p>
    <w:p w14:paraId="59DE7B83" w14:textId="77777777" w:rsidR="005C6510" w:rsidRDefault="005C6510" w:rsidP="001F3264">
      <w:pPr>
        <w:pStyle w:val="Paragraphedeliste"/>
        <w:jc w:val="center"/>
      </w:pPr>
    </w:p>
    <w:tbl>
      <w:tblPr>
        <w:tblStyle w:val="Grille"/>
        <w:tblW w:w="5000" w:type="pct"/>
        <w:jc w:val="center"/>
        <w:tblLook w:val="04A0" w:firstRow="1" w:lastRow="0" w:firstColumn="1" w:lastColumn="0" w:noHBand="0" w:noVBand="1"/>
      </w:tblPr>
      <w:tblGrid>
        <w:gridCol w:w="9288"/>
      </w:tblGrid>
      <w:tr w:rsidR="0026203B" w14:paraId="11CD351F" w14:textId="77777777" w:rsidTr="00433BB2">
        <w:trPr>
          <w:jc w:val="center"/>
        </w:trPr>
        <w:tc>
          <w:tcPr>
            <w:tcW w:w="9212" w:type="dxa"/>
          </w:tcPr>
          <w:p w14:paraId="6BE02A8C" w14:textId="24DA916F" w:rsidR="0026203B" w:rsidRPr="00433BB2" w:rsidRDefault="0026203B" w:rsidP="0026203B">
            <w:pPr>
              <w:pStyle w:val="Paragraphedeliste"/>
              <w:ind w:left="0"/>
              <w:rPr>
                <w:b/>
              </w:rPr>
            </w:pPr>
            <w:r w:rsidRPr="00433BB2">
              <w:rPr>
                <w:b/>
              </w:rPr>
              <w:t>Classe Personne</w:t>
            </w:r>
          </w:p>
        </w:tc>
      </w:tr>
      <w:tr w:rsidR="0026203B" w14:paraId="0BD955E6" w14:textId="77777777" w:rsidTr="00433BB2">
        <w:trPr>
          <w:jc w:val="center"/>
        </w:trPr>
        <w:tc>
          <w:tcPr>
            <w:tcW w:w="9212" w:type="dxa"/>
          </w:tcPr>
          <w:p w14:paraId="58B69B30" w14:textId="0F69FB76" w:rsidR="0026203B" w:rsidRPr="009E55BE" w:rsidRDefault="0026203B" w:rsidP="00433BB2">
            <w:pPr>
              <w:pStyle w:val="Textebrut"/>
            </w:pPr>
            <w:r w:rsidRPr="009E55BE">
              <w:t xml:space="preserve">package </w:t>
            </w:r>
            <w:proofErr w:type="spellStart"/>
            <w:r w:rsidRPr="009E55BE">
              <w:t>modelisationreims.gestionpersonne</w:t>
            </w:r>
            <w:proofErr w:type="spellEnd"/>
            <w:r w:rsidRPr="009E55BE">
              <w:t>;</w:t>
            </w:r>
          </w:p>
          <w:p w14:paraId="0762EC62" w14:textId="6FE084FA" w:rsidR="0026203B" w:rsidRPr="009E55BE" w:rsidRDefault="0026203B" w:rsidP="00433BB2">
            <w:pPr>
              <w:pStyle w:val="Textebrut"/>
            </w:pPr>
            <w:r>
              <w:t>public class Personne {</w:t>
            </w:r>
          </w:p>
          <w:p w14:paraId="791321C6" w14:textId="77777777" w:rsidR="0026203B" w:rsidRPr="009E55BE" w:rsidRDefault="0026203B" w:rsidP="00433BB2">
            <w:pPr>
              <w:pStyle w:val="Textebrut"/>
            </w:pPr>
            <w:r w:rsidRPr="009E55BE">
              <w:t xml:space="preserve">    </w:t>
            </w:r>
            <w:proofErr w:type="spellStart"/>
            <w:r w:rsidRPr="009E55BE">
              <w:t>private</w:t>
            </w:r>
            <w:proofErr w:type="spellEnd"/>
            <w:r w:rsidRPr="009E55BE">
              <w:t xml:space="preserve"> String nom;</w:t>
            </w:r>
          </w:p>
          <w:p w14:paraId="199C9BCB" w14:textId="135A63FB" w:rsidR="0026203B" w:rsidRPr="009E55BE" w:rsidRDefault="0026203B" w:rsidP="00433BB2">
            <w:pPr>
              <w:pStyle w:val="Textebrut"/>
            </w:pPr>
            <w:r>
              <w:t xml:space="preserve">    </w:t>
            </w:r>
            <w:proofErr w:type="spellStart"/>
            <w:r>
              <w:t>private</w:t>
            </w:r>
            <w:proofErr w:type="spellEnd"/>
            <w:r>
              <w:t xml:space="preserve"> String </w:t>
            </w:r>
            <w:proofErr w:type="spellStart"/>
            <w:r>
              <w:t>prenom</w:t>
            </w:r>
            <w:proofErr w:type="spellEnd"/>
            <w:r>
              <w:t>;</w:t>
            </w:r>
          </w:p>
          <w:p w14:paraId="28117E1C" w14:textId="77777777" w:rsidR="0026203B" w:rsidRPr="009E55BE" w:rsidRDefault="0026203B" w:rsidP="00433BB2">
            <w:pPr>
              <w:pStyle w:val="Textebrut"/>
            </w:pPr>
            <w:r w:rsidRPr="009E55BE">
              <w:t xml:space="preserve">    public Personne() {</w:t>
            </w:r>
          </w:p>
          <w:p w14:paraId="421FB6F6" w14:textId="77777777" w:rsidR="0026203B" w:rsidRPr="009E55BE" w:rsidRDefault="0026203B" w:rsidP="00433BB2">
            <w:pPr>
              <w:pStyle w:val="Textebrut"/>
            </w:pPr>
            <w:r w:rsidRPr="009E55BE">
              <w:t xml:space="preserve">        </w:t>
            </w:r>
            <w:proofErr w:type="spellStart"/>
            <w:r w:rsidRPr="009E55BE">
              <w:t>this.nom</w:t>
            </w:r>
            <w:proofErr w:type="spellEnd"/>
            <w:r w:rsidRPr="009E55BE">
              <w:t xml:space="preserve"> = "";</w:t>
            </w:r>
          </w:p>
          <w:p w14:paraId="55BADD73" w14:textId="77777777" w:rsidR="0026203B" w:rsidRPr="009E55BE" w:rsidRDefault="0026203B" w:rsidP="00433BB2">
            <w:pPr>
              <w:pStyle w:val="Textebrut"/>
            </w:pPr>
            <w:r w:rsidRPr="009E55BE">
              <w:t xml:space="preserve">        </w:t>
            </w:r>
            <w:proofErr w:type="spellStart"/>
            <w:r w:rsidRPr="009E55BE">
              <w:t>this.prenom</w:t>
            </w:r>
            <w:proofErr w:type="spellEnd"/>
            <w:r w:rsidRPr="009E55BE">
              <w:t xml:space="preserve"> = "";</w:t>
            </w:r>
          </w:p>
          <w:p w14:paraId="12BA9477" w14:textId="0DBA6316" w:rsidR="0026203B" w:rsidRPr="009E55BE" w:rsidRDefault="0026203B" w:rsidP="00433BB2">
            <w:pPr>
              <w:pStyle w:val="Textebrut"/>
            </w:pPr>
            <w:r>
              <w:t xml:space="preserve">    }</w:t>
            </w:r>
          </w:p>
          <w:p w14:paraId="1ADE4404" w14:textId="77777777" w:rsidR="0026203B" w:rsidRPr="009E55BE" w:rsidRDefault="0026203B" w:rsidP="00433BB2">
            <w:pPr>
              <w:pStyle w:val="Textebrut"/>
            </w:pPr>
            <w:r w:rsidRPr="009E55BE">
              <w:t xml:space="preserve">    public </w:t>
            </w:r>
            <w:proofErr w:type="spellStart"/>
            <w:r w:rsidRPr="009E55BE">
              <w:t>void</w:t>
            </w:r>
            <w:proofErr w:type="spellEnd"/>
            <w:r w:rsidRPr="009E55BE">
              <w:t xml:space="preserve"> </w:t>
            </w:r>
            <w:proofErr w:type="spellStart"/>
            <w:r w:rsidRPr="009E55BE">
              <w:t>setNom</w:t>
            </w:r>
            <w:proofErr w:type="spellEnd"/>
            <w:r w:rsidRPr="009E55BE">
              <w:t>(String nom) {</w:t>
            </w:r>
          </w:p>
          <w:p w14:paraId="5BE41C6D" w14:textId="77777777" w:rsidR="0026203B" w:rsidRPr="009E55BE" w:rsidRDefault="0026203B" w:rsidP="00433BB2">
            <w:pPr>
              <w:pStyle w:val="Textebrut"/>
            </w:pPr>
            <w:r w:rsidRPr="009E55BE">
              <w:t xml:space="preserve">        </w:t>
            </w:r>
            <w:proofErr w:type="spellStart"/>
            <w:r w:rsidRPr="009E55BE">
              <w:t>this.nom</w:t>
            </w:r>
            <w:proofErr w:type="spellEnd"/>
            <w:r w:rsidRPr="009E55BE">
              <w:t xml:space="preserve"> = nom;</w:t>
            </w:r>
          </w:p>
          <w:p w14:paraId="3F0CCB9D" w14:textId="427800BC" w:rsidR="0026203B" w:rsidRPr="009E55BE" w:rsidRDefault="0026203B" w:rsidP="00433BB2">
            <w:pPr>
              <w:pStyle w:val="Textebrut"/>
            </w:pPr>
            <w:r>
              <w:t xml:space="preserve">    }</w:t>
            </w:r>
          </w:p>
          <w:p w14:paraId="68EC2AA9" w14:textId="77777777" w:rsidR="0026203B" w:rsidRPr="009E55BE" w:rsidRDefault="0026203B" w:rsidP="00433BB2">
            <w:pPr>
              <w:pStyle w:val="Textebrut"/>
            </w:pPr>
            <w:r w:rsidRPr="009E55BE">
              <w:t xml:space="preserve">    public </w:t>
            </w:r>
            <w:proofErr w:type="spellStart"/>
            <w:r w:rsidRPr="009E55BE">
              <w:t>void</w:t>
            </w:r>
            <w:proofErr w:type="spellEnd"/>
            <w:r w:rsidRPr="009E55BE">
              <w:t xml:space="preserve"> </w:t>
            </w:r>
            <w:proofErr w:type="spellStart"/>
            <w:r w:rsidRPr="009E55BE">
              <w:t>setPrenom</w:t>
            </w:r>
            <w:proofErr w:type="spellEnd"/>
            <w:r w:rsidRPr="009E55BE">
              <w:t xml:space="preserve">(String </w:t>
            </w:r>
            <w:proofErr w:type="spellStart"/>
            <w:r w:rsidRPr="009E55BE">
              <w:t>prenom</w:t>
            </w:r>
            <w:proofErr w:type="spellEnd"/>
            <w:r w:rsidRPr="009E55BE">
              <w:t>) {</w:t>
            </w:r>
          </w:p>
          <w:p w14:paraId="472D936C" w14:textId="77777777" w:rsidR="0026203B" w:rsidRPr="009E55BE" w:rsidRDefault="0026203B" w:rsidP="00433BB2">
            <w:pPr>
              <w:pStyle w:val="Textebrut"/>
            </w:pPr>
            <w:r w:rsidRPr="009E55BE">
              <w:t xml:space="preserve">        </w:t>
            </w:r>
            <w:proofErr w:type="spellStart"/>
            <w:r w:rsidRPr="009E55BE">
              <w:t>this.prenom</w:t>
            </w:r>
            <w:proofErr w:type="spellEnd"/>
            <w:r w:rsidRPr="009E55BE">
              <w:t xml:space="preserve"> = </w:t>
            </w:r>
            <w:proofErr w:type="spellStart"/>
            <w:r w:rsidRPr="009E55BE">
              <w:t>prenom</w:t>
            </w:r>
            <w:proofErr w:type="spellEnd"/>
            <w:r w:rsidRPr="009E55BE">
              <w:t>;</w:t>
            </w:r>
          </w:p>
          <w:p w14:paraId="7C3DF82C" w14:textId="10C0F98D" w:rsidR="0026203B" w:rsidRPr="009E55BE" w:rsidRDefault="0026203B" w:rsidP="00433BB2">
            <w:pPr>
              <w:pStyle w:val="Textebrut"/>
            </w:pPr>
            <w:r>
              <w:t xml:space="preserve">    }</w:t>
            </w:r>
          </w:p>
          <w:p w14:paraId="706699B5" w14:textId="77777777" w:rsidR="0026203B" w:rsidRPr="009E55BE" w:rsidRDefault="0026203B" w:rsidP="00433BB2">
            <w:pPr>
              <w:pStyle w:val="Textebrut"/>
            </w:pPr>
            <w:r w:rsidRPr="009E55BE">
              <w:t xml:space="preserve">    public String </w:t>
            </w:r>
            <w:proofErr w:type="spellStart"/>
            <w:r w:rsidRPr="009E55BE">
              <w:t>getNom</w:t>
            </w:r>
            <w:proofErr w:type="spellEnd"/>
            <w:r w:rsidRPr="009E55BE">
              <w:t>() {</w:t>
            </w:r>
          </w:p>
          <w:p w14:paraId="2B2399FC" w14:textId="77777777" w:rsidR="0026203B" w:rsidRPr="009E55BE" w:rsidRDefault="0026203B" w:rsidP="00433BB2">
            <w:pPr>
              <w:pStyle w:val="Textebrut"/>
            </w:pPr>
            <w:r w:rsidRPr="009E55BE">
              <w:t xml:space="preserve">        return </w:t>
            </w:r>
            <w:proofErr w:type="spellStart"/>
            <w:r w:rsidRPr="009E55BE">
              <w:t>this.nom</w:t>
            </w:r>
            <w:proofErr w:type="spellEnd"/>
            <w:r w:rsidRPr="009E55BE">
              <w:t>;</w:t>
            </w:r>
          </w:p>
          <w:p w14:paraId="4A3F7978" w14:textId="5632541D" w:rsidR="0026203B" w:rsidRPr="009E55BE" w:rsidRDefault="0026203B" w:rsidP="00433BB2">
            <w:pPr>
              <w:pStyle w:val="Textebrut"/>
            </w:pPr>
            <w:r>
              <w:t xml:space="preserve">    }</w:t>
            </w:r>
          </w:p>
          <w:p w14:paraId="0023CD49" w14:textId="77777777" w:rsidR="0026203B" w:rsidRPr="009E55BE" w:rsidRDefault="0026203B" w:rsidP="00433BB2">
            <w:pPr>
              <w:pStyle w:val="Textebrut"/>
            </w:pPr>
            <w:r w:rsidRPr="009E55BE">
              <w:t xml:space="preserve">    public String </w:t>
            </w:r>
            <w:proofErr w:type="spellStart"/>
            <w:r w:rsidRPr="009E55BE">
              <w:t>getPrenom</w:t>
            </w:r>
            <w:proofErr w:type="spellEnd"/>
            <w:r w:rsidRPr="009E55BE">
              <w:t>() {</w:t>
            </w:r>
          </w:p>
          <w:p w14:paraId="78871114" w14:textId="77777777" w:rsidR="0026203B" w:rsidRPr="009E55BE" w:rsidRDefault="0026203B" w:rsidP="00433BB2">
            <w:pPr>
              <w:pStyle w:val="Textebrut"/>
            </w:pPr>
            <w:r w:rsidRPr="009E55BE">
              <w:t xml:space="preserve">        return </w:t>
            </w:r>
            <w:proofErr w:type="spellStart"/>
            <w:r w:rsidRPr="009E55BE">
              <w:t>this.prenom</w:t>
            </w:r>
            <w:proofErr w:type="spellEnd"/>
            <w:r w:rsidRPr="009E55BE">
              <w:t>;</w:t>
            </w:r>
          </w:p>
          <w:p w14:paraId="70A728DF" w14:textId="77777777" w:rsidR="0026203B" w:rsidRPr="009E55BE" w:rsidRDefault="0026203B" w:rsidP="00433BB2">
            <w:pPr>
              <w:pStyle w:val="Textebrut"/>
            </w:pPr>
            <w:r w:rsidRPr="009E55BE">
              <w:t xml:space="preserve">    }</w:t>
            </w:r>
          </w:p>
          <w:p w14:paraId="087BAE46" w14:textId="63D1B7B9" w:rsidR="0026203B" w:rsidRDefault="0026203B" w:rsidP="0026203B">
            <w:pPr>
              <w:pStyle w:val="Textebrut"/>
            </w:pPr>
            <w:r w:rsidRPr="009E55BE">
              <w:t>}</w:t>
            </w:r>
          </w:p>
        </w:tc>
      </w:tr>
      <w:tr w:rsidR="0026203B" w14:paraId="2B27BBDA" w14:textId="77777777" w:rsidTr="00433BB2">
        <w:trPr>
          <w:jc w:val="center"/>
        </w:trPr>
        <w:tc>
          <w:tcPr>
            <w:tcW w:w="9212" w:type="dxa"/>
          </w:tcPr>
          <w:p w14:paraId="2BC12150" w14:textId="700A1A7A" w:rsidR="0026203B" w:rsidRPr="00433BB2" w:rsidRDefault="0026203B" w:rsidP="0026203B">
            <w:pPr>
              <w:pStyle w:val="Paragraphedeliste"/>
              <w:ind w:left="0"/>
              <w:rPr>
                <w:b/>
              </w:rPr>
            </w:pPr>
            <w:r w:rsidRPr="00433BB2">
              <w:rPr>
                <w:b/>
              </w:rPr>
              <w:lastRenderedPageBreak/>
              <w:t>Classe Gestionnaire</w:t>
            </w:r>
          </w:p>
        </w:tc>
      </w:tr>
      <w:tr w:rsidR="0026203B" w14:paraId="7599B157" w14:textId="77777777" w:rsidTr="00433BB2">
        <w:trPr>
          <w:jc w:val="center"/>
        </w:trPr>
        <w:tc>
          <w:tcPr>
            <w:tcW w:w="9212" w:type="dxa"/>
          </w:tcPr>
          <w:p w14:paraId="5A10FE9D" w14:textId="7BA70987" w:rsidR="0026203B" w:rsidRPr="00813BB4" w:rsidRDefault="0026203B" w:rsidP="00433BB2">
            <w:pPr>
              <w:pStyle w:val="Textebrut"/>
            </w:pPr>
            <w:r w:rsidRPr="00813BB4">
              <w:t xml:space="preserve">package </w:t>
            </w:r>
            <w:proofErr w:type="spellStart"/>
            <w:r w:rsidRPr="00813BB4">
              <w:t>modelisationreims.gestionpersonne</w:t>
            </w:r>
            <w:proofErr w:type="spellEnd"/>
            <w:r w:rsidRPr="00813BB4">
              <w:t>;</w:t>
            </w:r>
          </w:p>
          <w:p w14:paraId="5904AFB7" w14:textId="77777777" w:rsidR="0026203B" w:rsidRPr="00813BB4" w:rsidRDefault="0026203B" w:rsidP="00433BB2">
            <w:pPr>
              <w:pStyle w:val="Textebrut"/>
            </w:pPr>
            <w:r w:rsidRPr="00813BB4">
              <w:t xml:space="preserve">import </w:t>
            </w:r>
            <w:proofErr w:type="spellStart"/>
            <w:r w:rsidRPr="00813BB4">
              <w:t>java.util.ArrayList</w:t>
            </w:r>
            <w:proofErr w:type="spellEnd"/>
            <w:r w:rsidRPr="00813BB4">
              <w:t>;</w:t>
            </w:r>
          </w:p>
          <w:p w14:paraId="22F3BFD4" w14:textId="77777777" w:rsidR="00077308" w:rsidRDefault="0026203B" w:rsidP="00077308">
            <w:pPr>
              <w:pStyle w:val="Textebrut"/>
            </w:pPr>
            <w:r w:rsidRPr="00813BB4">
              <w:t xml:space="preserve">import </w:t>
            </w:r>
            <w:proofErr w:type="spellStart"/>
            <w:r w:rsidRPr="00813BB4">
              <w:t>java.util.Iterator</w:t>
            </w:r>
            <w:proofErr w:type="spellEnd"/>
            <w:r w:rsidRPr="00813BB4">
              <w:t>;</w:t>
            </w:r>
          </w:p>
          <w:p w14:paraId="0667F11E" w14:textId="7C12FE41" w:rsidR="0026203B" w:rsidRPr="00813BB4" w:rsidRDefault="0026203B" w:rsidP="00077308">
            <w:pPr>
              <w:pStyle w:val="Textebrut"/>
            </w:pPr>
            <w:r w:rsidRPr="00813BB4">
              <w:t>public class Gestionnaire {</w:t>
            </w:r>
          </w:p>
          <w:p w14:paraId="12CDE659" w14:textId="112BE201" w:rsidR="0026203B" w:rsidRPr="00813BB4" w:rsidRDefault="0026203B" w:rsidP="00433BB2">
            <w:pPr>
              <w:pStyle w:val="Textebrut"/>
            </w:pPr>
            <w:r w:rsidRPr="00813BB4">
              <w:tab/>
              <w:t xml:space="preserve">public </w:t>
            </w:r>
            <w:proofErr w:type="spellStart"/>
            <w:r w:rsidRPr="00813BB4">
              <w:t>ArrayList</w:t>
            </w:r>
            <w:proofErr w:type="spellEnd"/>
            <w:r w:rsidRPr="00813BB4">
              <w:t xml:space="preserve">&lt;Personne&gt; </w:t>
            </w:r>
            <w:proofErr w:type="spellStart"/>
            <w:r w:rsidRPr="00813BB4">
              <w:t>a_Personn</w:t>
            </w:r>
            <w:r>
              <w:t>e</w:t>
            </w:r>
            <w:proofErr w:type="spellEnd"/>
            <w:r>
              <w:t xml:space="preserve">_ = new </w:t>
            </w:r>
            <w:proofErr w:type="spellStart"/>
            <w:r>
              <w:t>ArrayList</w:t>
            </w:r>
            <w:proofErr w:type="spellEnd"/>
            <w:r>
              <w:t>&lt;Personne&gt;();</w:t>
            </w:r>
          </w:p>
          <w:p w14:paraId="000AB2B6" w14:textId="77777777" w:rsidR="0026203B" w:rsidRPr="00813BB4" w:rsidRDefault="0026203B" w:rsidP="00433BB2">
            <w:pPr>
              <w:pStyle w:val="Textebrut"/>
            </w:pPr>
            <w:r w:rsidRPr="00813BB4">
              <w:tab/>
              <w:t xml:space="preserve">public </w:t>
            </w:r>
            <w:proofErr w:type="spellStart"/>
            <w:r w:rsidRPr="00813BB4">
              <w:t>void</w:t>
            </w:r>
            <w:proofErr w:type="spellEnd"/>
            <w:r w:rsidRPr="00813BB4">
              <w:t xml:space="preserve"> </w:t>
            </w:r>
            <w:proofErr w:type="spellStart"/>
            <w:r w:rsidRPr="00813BB4">
              <w:t>addPersonne</w:t>
            </w:r>
            <w:proofErr w:type="spellEnd"/>
            <w:r w:rsidRPr="00813BB4">
              <w:t xml:space="preserve">(String nom, String </w:t>
            </w:r>
            <w:proofErr w:type="spellStart"/>
            <w:r w:rsidRPr="00813BB4">
              <w:t>prenom</w:t>
            </w:r>
            <w:proofErr w:type="spellEnd"/>
            <w:r w:rsidRPr="00813BB4">
              <w:t>) {</w:t>
            </w:r>
          </w:p>
          <w:p w14:paraId="3576A372" w14:textId="77777777" w:rsidR="0026203B" w:rsidRPr="00813BB4" w:rsidRDefault="0026203B" w:rsidP="00433BB2">
            <w:pPr>
              <w:pStyle w:val="Textebrut"/>
            </w:pPr>
            <w:r w:rsidRPr="00813BB4">
              <w:t xml:space="preserve">            Personne p = new Personne();</w:t>
            </w:r>
          </w:p>
          <w:p w14:paraId="23691027" w14:textId="77777777" w:rsidR="0026203B" w:rsidRPr="00813BB4" w:rsidRDefault="0026203B" w:rsidP="00433BB2">
            <w:pPr>
              <w:pStyle w:val="Textebrut"/>
            </w:pPr>
            <w:r w:rsidRPr="00813BB4">
              <w:t xml:space="preserve">            </w:t>
            </w:r>
            <w:proofErr w:type="spellStart"/>
            <w:r w:rsidRPr="00813BB4">
              <w:t>p.setNom</w:t>
            </w:r>
            <w:proofErr w:type="spellEnd"/>
            <w:r w:rsidRPr="00813BB4">
              <w:t>(nom);</w:t>
            </w:r>
          </w:p>
          <w:p w14:paraId="109D7114" w14:textId="77777777" w:rsidR="0026203B" w:rsidRPr="00813BB4" w:rsidRDefault="0026203B" w:rsidP="00433BB2">
            <w:pPr>
              <w:pStyle w:val="Textebrut"/>
            </w:pPr>
            <w:r w:rsidRPr="00813BB4">
              <w:t xml:space="preserve">            </w:t>
            </w:r>
            <w:proofErr w:type="spellStart"/>
            <w:r w:rsidRPr="00813BB4">
              <w:t>p.setPrenom</w:t>
            </w:r>
            <w:proofErr w:type="spellEnd"/>
            <w:r w:rsidRPr="00813BB4">
              <w:t>(</w:t>
            </w:r>
            <w:proofErr w:type="spellStart"/>
            <w:r w:rsidRPr="00813BB4">
              <w:t>prenom</w:t>
            </w:r>
            <w:proofErr w:type="spellEnd"/>
            <w:r w:rsidRPr="00813BB4">
              <w:t>);</w:t>
            </w:r>
          </w:p>
          <w:p w14:paraId="0307B5A1" w14:textId="77777777" w:rsidR="0026203B" w:rsidRPr="00813BB4" w:rsidRDefault="0026203B" w:rsidP="00433BB2">
            <w:pPr>
              <w:pStyle w:val="Textebrut"/>
            </w:pPr>
            <w:r w:rsidRPr="00813BB4">
              <w:t xml:space="preserve">            this.a_Personne_.</w:t>
            </w:r>
            <w:proofErr w:type="spellStart"/>
            <w:r w:rsidRPr="00813BB4">
              <w:t>add</w:t>
            </w:r>
            <w:proofErr w:type="spellEnd"/>
            <w:r w:rsidRPr="00813BB4">
              <w:t>(p);</w:t>
            </w:r>
          </w:p>
          <w:p w14:paraId="59CF9F27" w14:textId="77777777" w:rsidR="0026203B" w:rsidRPr="00813BB4" w:rsidRDefault="0026203B" w:rsidP="00433BB2">
            <w:pPr>
              <w:pStyle w:val="Textebrut"/>
            </w:pPr>
            <w:r w:rsidRPr="00813BB4">
              <w:t xml:space="preserve">            </w:t>
            </w:r>
            <w:proofErr w:type="spellStart"/>
            <w:r w:rsidRPr="00813BB4">
              <w:t>this.enregistrer</w:t>
            </w:r>
            <w:proofErr w:type="spellEnd"/>
            <w:r w:rsidRPr="00813BB4">
              <w:t>(p);</w:t>
            </w:r>
          </w:p>
          <w:p w14:paraId="277C35F1" w14:textId="5B8A0D8A" w:rsidR="0026203B" w:rsidRPr="00813BB4" w:rsidRDefault="0026203B" w:rsidP="00433BB2">
            <w:pPr>
              <w:pStyle w:val="Textebrut"/>
            </w:pPr>
            <w:r>
              <w:tab/>
              <w:t>}</w:t>
            </w:r>
          </w:p>
          <w:p w14:paraId="632E304C" w14:textId="77777777" w:rsidR="0026203B" w:rsidRPr="00813BB4" w:rsidRDefault="0026203B" w:rsidP="00433BB2">
            <w:pPr>
              <w:pStyle w:val="Textebrut"/>
            </w:pPr>
            <w:r w:rsidRPr="00813BB4">
              <w:tab/>
              <w:t xml:space="preserve">public </w:t>
            </w:r>
            <w:proofErr w:type="spellStart"/>
            <w:r w:rsidRPr="00813BB4">
              <w:t>void</w:t>
            </w:r>
            <w:proofErr w:type="spellEnd"/>
            <w:r w:rsidRPr="00813BB4">
              <w:t xml:space="preserve"> enregistrer(Personne </w:t>
            </w:r>
            <w:proofErr w:type="spellStart"/>
            <w:r w:rsidRPr="00813BB4">
              <w:t>personne</w:t>
            </w:r>
            <w:proofErr w:type="spellEnd"/>
            <w:r w:rsidRPr="00813BB4">
              <w:t>) {</w:t>
            </w:r>
          </w:p>
          <w:p w14:paraId="7DFFB3F7" w14:textId="77777777" w:rsidR="0026203B" w:rsidRPr="00813BB4" w:rsidRDefault="0026203B" w:rsidP="00433BB2">
            <w:pPr>
              <w:pStyle w:val="Textebrut"/>
            </w:pPr>
            <w:r w:rsidRPr="00813BB4">
              <w:t xml:space="preserve">            //on pourrait enregistrer sur un fichier</w:t>
            </w:r>
          </w:p>
          <w:p w14:paraId="55A7FB32" w14:textId="77777777" w:rsidR="0026203B" w:rsidRPr="00813BB4" w:rsidRDefault="0026203B" w:rsidP="00433BB2">
            <w:pPr>
              <w:pStyle w:val="Textebrut"/>
            </w:pPr>
            <w:r w:rsidRPr="00813BB4">
              <w:t xml:space="preserve">            //en attendant, on affiche a l'</w:t>
            </w:r>
            <w:proofErr w:type="spellStart"/>
            <w:r w:rsidRPr="00813BB4">
              <w:t>ecran</w:t>
            </w:r>
            <w:proofErr w:type="spellEnd"/>
          </w:p>
          <w:p w14:paraId="285C9FBB" w14:textId="77777777" w:rsidR="0026203B" w:rsidRPr="00813BB4" w:rsidRDefault="0026203B" w:rsidP="00433BB2">
            <w:pPr>
              <w:pStyle w:val="Textebrut"/>
            </w:pPr>
            <w:r w:rsidRPr="00813BB4">
              <w:t xml:space="preserve">                </w:t>
            </w:r>
            <w:proofErr w:type="spellStart"/>
            <w:r w:rsidRPr="00813BB4">
              <w:t>System.out.println</w:t>
            </w:r>
            <w:proofErr w:type="spellEnd"/>
            <w:r w:rsidRPr="00813BB4">
              <w:t>(</w:t>
            </w:r>
            <w:proofErr w:type="spellStart"/>
            <w:r w:rsidRPr="00813BB4">
              <w:t>personne.getNom</w:t>
            </w:r>
            <w:proofErr w:type="spellEnd"/>
            <w:r w:rsidRPr="00813BB4">
              <w:t>()+", "+</w:t>
            </w:r>
            <w:proofErr w:type="spellStart"/>
            <w:r w:rsidRPr="00813BB4">
              <w:t>personne.getPrenom</w:t>
            </w:r>
            <w:proofErr w:type="spellEnd"/>
            <w:r w:rsidRPr="00813BB4">
              <w:t>());</w:t>
            </w:r>
          </w:p>
          <w:p w14:paraId="0468985D" w14:textId="77777777" w:rsidR="0026203B" w:rsidRPr="00813BB4" w:rsidRDefault="0026203B" w:rsidP="00433BB2">
            <w:pPr>
              <w:pStyle w:val="Textebrut"/>
            </w:pPr>
            <w:r w:rsidRPr="00813BB4">
              <w:tab/>
              <w:t>}</w:t>
            </w:r>
          </w:p>
          <w:p w14:paraId="2E5E601B" w14:textId="5A36446B" w:rsidR="0026203B" w:rsidRDefault="0026203B" w:rsidP="0026203B">
            <w:pPr>
              <w:pStyle w:val="Textebrut"/>
            </w:pPr>
            <w:r w:rsidRPr="00813BB4">
              <w:t>}</w:t>
            </w:r>
          </w:p>
        </w:tc>
      </w:tr>
      <w:tr w:rsidR="0026203B" w14:paraId="2ACC31EB" w14:textId="77777777" w:rsidTr="00433BB2">
        <w:trPr>
          <w:jc w:val="center"/>
        </w:trPr>
        <w:tc>
          <w:tcPr>
            <w:tcW w:w="9212" w:type="dxa"/>
          </w:tcPr>
          <w:p w14:paraId="24354607" w14:textId="4EA69B47" w:rsidR="0026203B" w:rsidRPr="00433BB2" w:rsidRDefault="0026203B" w:rsidP="0026203B">
            <w:pPr>
              <w:pStyle w:val="Paragraphedeliste"/>
              <w:ind w:left="0"/>
              <w:rPr>
                <w:b/>
              </w:rPr>
            </w:pPr>
            <w:r w:rsidRPr="00433BB2">
              <w:rPr>
                <w:b/>
              </w:rPr>
              <w:t xml:space="preserve">Classe </w:t>
            </w:r>
            <w:proofErr w:type="spellStart"/>
            <w:r w:rsidRPr="00433BB2">
              <w:rPr>
                <w:b/>
              </w:rPr>
              <w:t>GestionnaireMain</w:t>
            </w:r>
            <w:proofErr w:type="spellEnd"/>
          </w:p>
        </w:tc>
      </w:tr>
      <w:tr w:rsidR="0026203B" w14:paraId="0326E21E" w14:textId="77777777" w:rsidTr="00433BB2">
        <w:trPr>
          <w:jc w:val="center"/>
        </w:trPr>
        <w:tc>
          <w:tcPr>
            <w:tcW w:w="9212" w:type="dxa"/>
          </w:tcPr>
          <w:p w14:paraId="3FDE1DD3" w14:textId="17AE6ADA" w:rsidR="0026203B" w:rsidRPr="00EA5FD2" w:rsidRDefault="0026203B" w:rsidP="00433BB2">
            <w:pPr>
              <w:pStyle w:val="Textebrut"/>
            </w:pPr>
            <w:r w:rsidRPr="00EA5FD2">
              <w:t xml:space="preserve">package </w:t>
            </w:r>
            <w:proofErr w:type="spellStart"/>
            <w:r w:rsidRPr="00EA5FD2">
              <w:t>mod</w:t>
            </w:r>
            <w:r>
              <w:t>elisationreims.gestionpersonne</w:t>
            </w:r>
            <w:proofErr w:type="spellEnd"/>
            <w:r>
              <w:t>;</w:t>
            </w:r>
          </w:p>
          <w:p w14:paraId="472AF01C" w14:textId="77777777" w:rsidR="0026203B" w:rsidRPr="00EA5FD2" w:rsidRDefault="0026203B" w:rsidP="00433BB2">
            <w:pPr>
              <w:pStyle w:val="Textebrut"/>
            </w:pPr>
            <w:r w:rsidRPr="00EA5FD2">
              <w:t xml:space="preserve">import </w:t>
            </w:r>
            <w:proofErr w:type="spellStart"/>
            <w:r w:rsidRPr="00EA5FD2">
              <w:t>java.util.Scanner</w:t>
            </w:r>
            <w:proofErr w:type="spellEnd"/>
            <w:r w:rsidRPr="00EA5FD2">
              <w:t>;</w:t>
            </w:r>
          </w:p>
          <w:p w14:paraId="33E74997" w14:textId="77777777" w:rsidR="0026203B" w:rsidRPr="00EA5FD2" w:rsidRDefault="0026203B" w:rsidP="00433BB2">
            <w:pPr>
              <w:pStyle w:val="Textebrut"/>
            </w:pPr>
            <w:r w:rsidRPr="00EA5FD2">
              <w:t xml:space="preserve">public class </w:t>
            </w:r>
            <w:proofErr w:type="spellStart"/>
            <w:r w:rsidRPr="00EA5FD2">
              <w:t>GestionnaireMain</w:t>
            </w:r>
            <w:proofErr w:type="spellEnd"/>
            <w:r w:rsidRPr="00EA5FD2">
              <w:t xml:space="preserve"> {</w:t>
            </w:r>
          </w:p>
          <w:p w14:paraId="4AFEE279" w14:textId="77777777" w:rsidR="0026203B" w:rsidRPr="00EA5FD2" w:rsidRDefault="0026203B" w:rsidP="00433BB2">
            <w:pPr>
              <w:pStyle w:val="Textebrut"/>
            </w:pPr>
            <w:r w:rsidRPr="00EA5FD2">
              <w:t xml:space="preserve">    Gestionnaire g = new Gestionnaire();</w:t>
            </w:r>
          </w:p>
          <w:p w14:paraId="2F4313C6" w14:textId="77777777" w:rsidR="0026203B" w:rsidRPr="00EA5FD2" w:rsidRDefault="0026203B" w:rsidP="00433BB2">
            <w:pPr>
              <w:pStyle w:val="Textebrut"/>
            </w:pPr>
            <w:r w:rsidRPr="00EA5FD2">
              <w:t xml:space="preserve">        </w:t>
            </w:r>
          </w:p>
          <w:p w14:paraId="3B5A6846" w14:textId="77777777" w:rsidR="0026203B" w:rsidRPr="00EA5FD2" w:rsidRDefault="0026203B" w:rsidP="00433BB2">
            <w:pPr>
              <w:pStyle w:val="Textebrut"/>
            </w:pPr>
            <w:r w:rsidRPr="00EA5FD2">
              <w:t xml:space="preserve">    public </w:t>
            </w:r>
            <w:proofErr w:type="spellStart"/>
            <w:r w:rsidRPr="00EA5FD2">
              <w:t>void</w:t>
            </w:r>
            <w:proofErr w:type="spellEnd"/>
            <w:r w:rsidRPr="00EA5FD2">
              <w:t xml:space="preserve"> </w:t>
            </w:r>
            <w:proofErr w:type="spellStart"/>
            <w:r w:rsidRPr="00EA5FD2">
              <w:t>lecturePersonne</w:t>
            </w:r>
            <w:proofErr w:type="spellEnd"/>
            <w:r w:rsidRPr="00EA5FD2">
              <w:t>() {</w:t>
            </w:r>
          </w:p>
          <w:p w14:paraId="165F1B00" w14:textId="77777777" w:rsidR="0026203B" w:rsidRPr="00EA5FD2" w:rsidRDefault="0026203B" w:rsidP="00433BB2">
            <w:pPr>
              <w:pStyle w:val="Textebrut"/>
            </w:pPr>
            <w:r w:rsidRPr="00EA5FD2">
              <w:t xml:space="preserve">        String nom;</w:t>
            </w:r>
          </w:p>
          <w:p w14:paraId="599B931C" w14:textId="77777777" w:rsidR="0026203B" w:rsidRPr="00EA5FD2" w:rsidRDefault="0026203B" w:rsidP="00433BB2">
            <w:pPr>
              <w:pStyle w:val="Textebrut"/>
            </w:pPr>
            <w:r w:rsidRPr="00EA5FD2">
              <w:t xml:space="preserve">        String </w:t>
            </w:r>
            <w:proofErr w:type="spellStart"/>
            <w:r w:rsidRPr="00EA5FD2">
              <w:t>prenom</w:t>
            </w:r>
            <w:proofErr w:type="spellEnd"/>
            <w:r w:rsidRPr="00EA5FD2">
              <w:t>;</w:t>
            </w:r>
          </w:p>
          <w:p w14:paraId="40677748" w14:textId="77777777" w:rsidR="0026203B" w:rsidRPr="00EA5FD2" w:rsidRDefault="0026203B" w:rsidP="00433BB2">
            <w:pPr>
              <w:pStyle w:val="Textebrut"/>
            </w:pPr>
            <w:r w:rsidRPr="00EA5FD2">
              <w:t xml:space="preserve">        //on lit les noms et les </w:t>
            </w:r>
            <w:proofErr w:type="spellStart"/>
            <w:r w:rsidRPr="00EA5FD2">
              <w:t>prenoms</w:t>
            </w:r>
            <w:proofErr w:type="spellEnd"/>
            <w:r w:rsidRPr="00EA5FD2">
              <w:t xml:space="preserve"> du clavier</w:t>
            </w:r>
          </w:p>
          <w:p w14:paraId="5C57E464" w14:textId="77777777" w:rsidR="0026203B" w:rsidRPr="00EA5FD2" w:rsidRDefault="0026203B" w:rsidP="00433BB2">
            <w:pPr>
              <w:pStyle w:val="Textebrut"/>
            </w:pPr>
            <w:r w:rsidRPr="00EA5FD2">
              <w:t xml:space="preserve">        Scanner scan = new Scanner (System.in);</w:t>
            </w:r>
          </w:p>
          <w:p w14:paraId="32E1A500" w14:textId="77777777" w:rsidR="0026203B" w:rsidRPr="00EA5FD2" w:rsidRDefault="0026203B" w:rsidP="00433BB2">
            <w:pPr>
              <w:pStyle w:val="Textebrut"/>
            </w:pPr>
            <w:r w:rsidRPr="00EA5FD2">
              <w:t xml:space="preserve">        </w:t>
            </w:r>
          </w:p>
          <w:p w14:paraId="1583AE38" w14:textId="77777777" w:rsidR="0026203B" w:rsidRPr="00EA5FD2" w:rsidRDefault="0026203B" w:rsidP="00433BB2">
            <w:pPr>
              <w:pStyle w:val="Textebrut"/>
            </w:pPr>
            <w:r w:rsidRPr="00EA5FD2">
              <w:t xml:space="preserve">        </w:t>
            </w:r>
            <w:proofErr w:type="spellStart"/>
            <w:r w:rsidRPr="00EA5FD2">
              <w:t>System.out.print</w:t>
            </w:r>
            <w:proofErr w:type="spellEnd"/>
            <w:r w:rsidRPr="00EA5FD2">
              <w:t>("nom ?");</w:t>
            </w:r>
          </w:p>
          <w:p w14:paraId="77BF5D2D" w14:textId="77777777" w:rsidR="0026203B" w:rsidRPr="00EA5FD2" w:rsidRDefault="0026203B" w:rsidP="00433BB2">
            <w:pPr>
              <w:pStyle w:val="Textebrut"/>
            </w:pPr>
            <w:r w:rsidRPr="00EA5FD2">
              <w:t xml:space="preserve">        nom = </w:t>
            </w:r>
            <w:proofErr w:type="spellStart"/>
            <w:r w:rsidRPr="00EA5FD2">
              <w:t>scan.nextLine</w:t>
            </w:r>
            <w:proofErr w:type="spellEnd"/>
            <w:r w:rsidRPr="00EA5FD2">
              <w:t>();</w:t>
            </w:r>
          </w:p>
          <w:p w14:paraId="03668874" w14:textId="77777777" w:rsidR="0026203B" w:rsidRPr="00EA5FD2" w:rsidRDefault="0026203B" w:rsidP="00433BB2">
            <w:pPr>
              <w:pStyle w:val="Textebrut"/>
            </w:pPr>
            <w:r w:rsidRPr="00EA5FD2">
              <w:t xml:space="preserve">        </w:t>
            </w:r>
            <w:proofErr w:type="spellStart"/>
            <w:r w:rsidRPr="00EA5FD2">
              <w:t>System.out.print</w:t>
            </w:r>
            <w:proofErr w:type="spellEnd"/>
            <w:r w:rsidRPr="00EA5FD2">
              <w:t>("</w:t>
            </w:r>
            <w:proofErr w:type="spellStart"/>
            <w:r w:rsidRPr="00EA5FD2">
              <w:t>prenom</w:t>
            </w:r>
            <w:proofErr w:type="spellEnd"/>
            <w:r w:rsidRPr="00EA5FD2">
              <w:t xml:space="preserve"> ?");</w:t>
            </w:r>
          </w:p>
          <w:p w14:paraId="0F8D7C6C" w14:textId="77777777" w:rsidR="0026203B" w:rsidRPr="00EA5FD2" w:rsidRDefault="0026203B" w:rsidP="00433BB2">
            <w:pPr>
              <w:pStyle w:val="Textebrut"/>
            </w:pPr>
            <w:r w:rsidRPr="00EA5FD2">
              <w:t xml:space="preserve">        </w:t>
            </w:r>
            <w:proofErr w:type="spellStart"/>
            <w:r w:rsidRPr="00EA5FD2">
              <w:t>prenom</w:t>
            </w:r>
            <w:proofErr w:type="spellEnd"/>
            <w:r w:rsidRPr="00EA5FD2">
              <w:t xml:space="preserve"> = </w:t>
            </w:r>
            <w:proofErr w:type="spellStart"/>
            <w:r w:rsidRPr="00EA5FD2">
              <w:t>scan.nextLine</w:t>
            </w:r>
            <w:proofErr w:type="spellEnd"/>
            <w:r w:rsidRPr="00EA5FD2">
              <w:t>();</w:t>
            </w:r>
          </w:p>
          <w:p w14:paraId="41EAEA24" w14:textId="77777777" w:rsidR="0026203B" w:rsidRPr="00EA5FD2" w:rsidRDefault="0026203B" w:rsidP="00433BB2">
            <w:pPr>
              <w:pStyle w:val="Textebrut"/>
            </w:pPr>
            <w:r w:rsidRPr="00EA5FD2">
              <w:t xml:space="preserve">        </w:t>
            </w:r>
          </w:p>
          <w:p w14:paraId="6C2535AD" w14:textId="77777777" w:rsidR="0026203B" w:rsidRPr="00EA5FD2" w:rsidRDefault="0026203B" w:rsidP="00433BB2">
            <w:pPr>
              <w:pStyle w:val="Textebrut"/>
            </w:pPr>
            <w:r w:rsidRPr="00EA5FD2">
              <w:t xml:space="preserve">        </w:t>
            </w:r>
            <w:proofErr w:type="spellStart"/>
            <w:r w:rsidRPr="00EA5FD2">
              <w:t>g.addPersonne</w:t>
            </w:r>
            <w:proofErr w:type="spellEnd"/>
            <w:r w:rsidRPr="00EA5FD2">
              <w:t xml:space="preserve">(nom, </w:t>
            </w:r>
            <w:proofErr w:type="spellStart"/>
            <w:r w:rsidRPr="00EA5FD2">
              <w:t>prenom</w:t>
            </w:r>
            <w:proofErr w:type="spellEnd"/>
            <w:r w:rsidRPr="00EA5FD2">
              <w:t>);</w:t>
            </w:r>
          </w:p>
          <w:p w14:paraId="6023B806" w14:textId="0A9CE364" w:rsidR="0026203B" w:rsidRPr="00EA5FD2" w:rsidRDefault="0026203B" w:rsidP="0026203B">
            <w:pPr>
              <w:pStyle w:val="Textebrut"/>
            </w:pPr>
            <w:r w:rsidRPr="00EA5FD2">
              <w:t xml:space="preserve">    }</w:t>
            </w:r>
            <w:r>
              <w:t xml:space="preserve"> </w:t>
            </w:r>
          </w:p>
          <w:p w14:paraId="5557B337" w14:textId="77777777" w:rsidR="0026203B" w:rsidRPr="00EA5FD2" w:rsidRDefault="0026203B" w:rsidP="00433BB2">
            <w:pPr>
              <w:pStyle w:val="Textebrut"/>
            </w:pPr>
            <w:r w:rsidRPr="00EA5FD2">
              <w:t xml:space="preserve">    public </w:t>
            </w:r>
            <w:proofErr w:type="spellStart"/>
            <w:r w:rsidRPr="00EA5FD2">
              <w:t>static</w:t>
            </w:r>
            <w:proofErr w:type="spellEnd"/>
            <w:r w:rsidRPr="00EA5FD2">
              <w:t xml:space="preserve"> </w:t>
            </w:r>
            <w:proofErr w:type="spellStart"/>
            <w:r w:rsidRPr="00EA5FD2">
              <w:t>void</w:t>
            </w:r>
            <w:proofErr w:type="spellEnd"/>
            <w:r w:rsidRPr="00EA5FD2">
              <w:t xml:space="preserve"> main(String[] </w:t>
            </w:r>
            <w:proofErr w:type="spellStart"/>
            <w:r w:rsidRPr="00EA5FD2">
              <w:t>args</w:t>
            </w:r>
            <w:proofErr w:type="spellEnd"/>
            <w:r w:rsidRPr="00EA5FD2">
              <w:t>) {</w:t>
            </w:r>
          </w:p>
          <w:p w14:paraId="20833A8C" w14:textId="77777777" w:rsidR="0026203B" w:rsidRPr="00EA5FD2" w:rsidRDefault="0026203B" w:rsidP="00433BB2">
            <w:pPr>
              <w:pStyle w:val="Textebrut"/>
            </w:pPr>
            <w:r w:rsidRPr="00EA5FD2">
              <w:t xml:space="preserve">        </w:t>
            </w:r>
            <w:proofErr w:type="spellStart"/>
            <w:r w:rsidRPr="00EA5FD2">
              <w:t>GestionnaireMain</w:t>
            </w:r>
            <w:proofErr w:type="spellEnd"/>
            <w:r w:rsidRPr="00EA5FD2">
              <w:t xml:space="preserve"> m = new </w:t>
            </w:r>
            <w:proofErr w:type="spellStart"/>
            <w:r w:rsidRPr="00EA5FD2">
              <w:t>GestionnaireMain</w:t>
            </w:r>
            <w:proofErr w:type="spellEnd"/>
            <w:r w:rsidRPr="00EA5FD2">
              <w:t>();</w:t>
            </w:r>
          </w:p>
          <w:p w14:paraId="6569C01C" w14:textId="77777777" w:rsidR="0026203B" w:rsidRPr="00EA5FD2" w:rsidRDefault="0026203B" w:rsidP="00433BB2">
            <w:pPr>
              <w:pStyle w:val="Textebrut"/>
            </w:pPr>
            <w:r w:rsidRPr="00EA5FD2">
              <w:t xml:space="preserve">        </w:t>
            </w:r>
            <w:proofErr w:type="spellStart"/>
            <w:r w:rsidRPr="00EA5FD2">
              <w:t>m.lecturePersonne</w:t>
            </w:r>
            <w:proofErr w:type="spellEnd"/>
            <w:r w:rsidRPr="00EA5FD2">
              <w:t>();</w:t>
            </w:r>
          </w:p>
          <w:p w14:paraId="24FBD54E" w14:textId="77777777" w:rsidR="0026203B" w:rsidRPr="00EA5FD2" w:rsidRDefault="0026203B" w:rsidP="00433BB2">
            <w:pPr>
              <w:pStyle w:val="Textebrut"/>
            </w:pPr>
            <w:r w:rsidRPr="00EA5FD2">
              <w:t xml:space="preserve">        </w:t>
            </w:r>
            <w:proofErr w:type="spellStart"/>
            <w:r w:rsidRPr="00EA5FD2">
              <w:t>m.lecturePersonne</w:t>
            </w:r>
            <w:proofErr w:type="spellEnd"/>
            <w:r w:rsidRPr="00EA5FD2">
              <w:t>();</w:t>
            </w:r>
          </w:p>
          <w:p w14:paraId="6C32D0B9" w14:textId="77777777" w:rsidR="0026203B" w:rsidRPr="00EA5FD2" w:rsidRDefault="0026203B" w:rsidP="00433BB2">
            <w:pPr>
              <w:pStyle w:val="Textebrut"/>
            </w:pPr>
            <w:r w:rsidRPr="00EA5FD2">
              <w:t xml:space="preserve">    }</w:t>
            </w:r>
          </w:p>
          <w:p w14:paraId="76A3C0C3" w14:textId="20C643DA" w:rsidR="0026203B" w:rsidRDefault="0026203B" w:rsidP="0026203B">
            <w:pPr>
              <w:pStyle w:val="Textebrut"/>
            </w:pPr>
            <w:r>
              <w:t>}</w:t>
            </w:r>
          </w:p>
        </w:tc>
      </w:tr>
    </w:tbl>
    <w:p w14:paraId="473540AF" w14:textId="77777777" w:rsidR="005C6510" w:rsidRDefault="005C6510" w:rsidP="001F3264">
      <w:pPr>
        <w:pStyle w:val="Paragraphedeliste"/>
        <w:jc w:val="center"/>
      </w:pPr>
    </w:p>
    <w:p w14:paraId="60FF4939" w14:textId="5768FE8B" w:rsidR="00D606DE" w:rsidRDefault="00D606DE" w:rsidP="001F3264">
      <w:pPr>
        <w:pStyle w:val="Paragraphedeliste"/>
        <w:jc w:val="center"/>
      </w:pPr>
      <w:r>
        <w:br w:type="page"/>
      </w:r>
    </w:p>
    <w:p w14:paraId="3CA8ECC5" w14:textId="77777777" w:rsidR="00A368FE" w:rsidRPr="00874F06" w:rsidRDefault="00A368FE" w:rsidP="00A368FE">
      <w:pPr>
        <w:pStyle w:val="Paragraphedeliste"/>
        <w:numPr>
          <w:ilvl w:val="0"/>
          <w:numId w:val="6"/>
        </w:numPr>
        <w:rPr>
          <w:b/>
        </w:rPr>
      </w:pPr>
      <w:r w:rsidRPr="00874F06">
        <w:rPr>
          <w:b/>
        </w:rPr>
        <w:lastRenderedPageBreak/>
        <w:t>La figure ci-contre illustre un graphe dirigé. Un graphe dirigé est un ensemble de sommets et d’arcs orientés. Les arcs relient deux sommets (une source et un destinataire). Chaque sommet est un point dans un plan. Il a donc des coordonnées X et Y. Les arcs reliant les sommets peuvent avoir alors une longueur. Modéliser la notion de graphe par un diagramme de classes. Implémenter le modèle correspondant en Java.</w:t>
      </w:r>
    </w:p>
    <w:p w14:paraId="37900BF9" w14:textId="77777777" w:rsidR="00C96A72" w:rsidRDefault="00A368FE" w:rsidP="00A368FE">
      <w:pPr>
        <w:jc w:val="center"/>
      </w:pPr>
      <w:r>
        <w:rPr>
          <w:noProof/>
          <w:lang w:eastAsia="fr-FR"/>
        </w:rPr>
        <mc:AlternateContent>
          <mc:Choice Requires="wpc">
            <w:drawing>
              <wp:inline distT="0" distB="0" distL="0" distR="0" wp14:anchorId="52590F6C" wp14:editId="3DB17FE5">
                <wp:extent cx="2406039" cy="1286613"/>
                <wp:effectExtent l="0" t="0" r="13335" b="27940"/>
                <wp:docPr id="23" name="Canvas 2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 name="Oval 5"/>
                        <wps:cNvSpPr/>
                        <wps:spPr>
                          <a:xfrm>
                            <a:off x="36006" y="151554"/>
                            <a:ext cx="343844" cy="321869"/>
                          </a:xfrm>
                          <a:prstGeom prst="ellipse">
                            <a:avLst/>
                          </a:prstGeom>
                        </wps:spPr>
                        <wps:style>
                          <a:lnRef idx="2">
                            <a:schemeClr val="dk1"/>
                          </a:lnRef>
                          <a:fillRef idx="1">
                            <a:schemeClr val="lt1"/>
                          </a:fillRef>
                          <a:effectRef idx="0">
                            <a:schemeClr val="dk1"/>
                          </a:effectRef>
                          <a:fontRef idx="minor">
                            <a:schemeClr val="dk1"/>
                          </a:fontRef>
                        </wps:style>
                        <wps:txbx>
                          <w:txbxContent>
                            <w:p w14:paraId="1691BE3A" w14:textId="77777777" w:rsidR="00433BB2" w:rsidRPr="006D3975" w:rsidRDefault="00433BB2" w:rsidP="00A368FE">
                              <w:pPr>
                                <w:spacing w:after="0" w:line="240" w:lineRule="auto"/>
                                <w:jc w:val="center"/>
                                <w:rPr>
                                  <w:sz w:val="18"/>
                                </w:rPr>
                              </w:pPr>
                              <w:r>
                                <w:rPr>
                                  <w:sz w:val="18"/>
                                </w:rPr>
                                <w:t>(3,2)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 name="Oval 6"/>
                        <wps:cNvSpPr/>
                        <wps:spPr>
                          <a:xfrm>
                            <a:off x="786622" y="726697"/>
                            <a:ext cx="343535" cy="321310"/>
                          </a:xfrm>
                          <a:prstGeom prst="ellipse">
                            <a:avLst/>
                          </a:prstGeom>
                        </wps:spPr>
                        <wps:style>
                          <a:lnRef idx="2">
                            <a:schemeClr val="dk1"/>
                          </a:lnRef>
                          <a:fillRef idx="1">
                            <a:schemeClr val="lt1"/>
                          </a:fillRef>
                          <a:effectRef idx="0">
                            <a:schemeClr val="dk1"/>
                          </a:effectRef>
                          <a:fontRef idx="minor">
                            <a:schemeClr val="dk1"/>
                          </a:fontRef>
                        </wps:style>
                        <wps:txbx>
                          <w:txbxContent>
                            <w:p w14:paraId="3610E4E4"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(5,7)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 name="Oval 13"/>
                        <wps:cNvSpPr/>
                        <wps:spPr>
                          <a:xfrm>
                            <a:off x="1561389" y="214306"/>
                            <a:ext cx="420490" cy="310282"/>
                          </a:xfrm>
                          <a:prstGeom prst="ellipse">
                            <a:avLst/>
                          </a:prstGeom>
                          <a:solidFill>
                            <a:sysClr val="window" lastClr="FFFFFF"/>
                          </a:solidFill>
                          <a:ln w="25400" cap="flat" cmpd="sng" algn="ctr">
                            <a:solidFill>
                              <a:sysClr val="windowText" lastClr="000000"/>
                            </a:solidFill>
                            <a:prstDash val="solid"/>
                          </a:ln>
                          <a:effectLst/>
                        </wps:spPr>
                        <wps:style>
                          <a:lnRef idx="2">
                            <a:schemeClr val="dk1"/>
                          </a:lnRef>
                          <a:fillRef idx="1">
                            <a:schemeClr val="lt1"/>
                          </a:fillRef>
                          <a:effectRef idx="0">
                            <a:schemeClr val="dk1"/>
                          </a:effectRef>
                          <a:fontRef idx="minor">
                            <a:schemeClr val="dk1"/>
                          </a:fontRef>
                        </wps:style>
                        <wps:txbx>
                          <w:txbxContent>
                            <w:p w14:paraId="79F4919F"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9,11</w:t>
                              </w:r>
                              <w:r w:rsidRPr="00ED7D3A">
                                <w:rPr>
                                  <w:rFonts w:asciiTheme="minorHAnsi" w:eastAsia="Calibri" w:hAnsiTheme="minorHAnsi" w:cstheme="minorHAnsi"/>
                                  <w:sz w:val="18"/>
                                  <w:szCs w:val="18"/>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 name="Oval 14"/>
                        <wps:cNvSpPr/>
                        <wps:spPr>
                          <a:xfrm>
                            <a:off x="1890251" y="966439"/>
                            <a:ext cx="515910" cy="320675"/>
                          </a:xfrm>
                          <a:prstGeom prst="ellipse">
                            <a:avLst/>
                          </a:prstGeom>
                        </wps:spPr>
                        <wps:style>
                          <a:lnRef idx="2">
                            <a:schemeClr val="dk1"/>
                          </a:lnRef>
                          <a:fillRef idx="1">
                            <a:schemeClr val="lt1"/>
                          </a:fillRef>
                          <a:effectRef idx="0">
                            <a:schemeClr val="dk1"/>
                          </a:effectRef>
                          <a:fontRef idx="minor">
                            <a:schemeClr val="dk1"/>
                          </a:fontRef>
                        </wps:style>
                        <wps:txbx>
                          <w:txbxContent>
                            <w:p w14:paraId="6E64908F"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16, 4</w:t>
                              </w:r>
                              <w:r w:rsidRPr="00ED7D3A">
                                <w:rPr>
                                  <w:rFonts w:asciiTheme="minorHAnsi" w:eastAsia="Calibri" w:hAnsiTheme="minorHAnsi" w:cstheme="minorHAnsi"/>
                                  <w:sz w:val="18"/>
                                  <w:szCs w:val="18"/>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5" name="Curved Connector 15"/>
                        <wps:cNvCnPr/>
                        <wps:spPr>
                          <a:xfrm>
                            <a:off x="379850" y="312489"/>
                            <a:ext cx="406772" cy="574863"/>
                          </a:xfrm>
                          <a:prstGeom prst="curvedConnector3">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6" name="Curved Connector 16"/>
                        <wps:cNvCnPr/>
                        <wps:spPr>
                          <a:xfrm rot="5400000" flipH="1" flipV="1">
                            <a:off x="1118466" y="330829"/>
                            <a:ext cx="404305" cy="481542"/>
                          </a:xfrm>
                          <a:prstGeom prst="curvedConnector2">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7" name="Curved Connector 17"/>
                        <wps:cNvCnPr/>
                        <wps:spPr>
                          <a:xfrm rot="10800000">
                            <a:off x="1130157" y="887353"/>
                            <a:ext cx="760094" cy="239425"/>
                          </a:xfrm>
                          <a:prstGeom prst="curvedConnector3">
                            <a:avLst>
                              <a:gd name="adj1" fmla="val 50000"/>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8" name="Curved Connector 18"/>
                        <wps:cNvCnPr/>
                        <wps:spPr>
                          <a:xfrm rot="16200000" flipV="1">
                            <a:off x="2148206" y="830999"/>
                            <a:ext cx="12700" cy="364804"/>
                          </a:xfrm>
                          <a:prstGeom prst="curvedConnector3">
                            <a:avLst>
                              <a:gd name="adj1" fmla="val 2169780"/>
                            </a:avLst>
                          </a:prstGeom>
                          <a:ln>
                            <a:headEnd type="non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9" name="Text Box 19"/>
                        <wps:cNvSpPr txBox="1"/>
                        <wps:spPr>
                          <a:xfrm>
                            <a:off x="619425" y="429817"/>
                            <a:ext cx="64770" cy="20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AF0A05" w14:textId="77777777" w:rsidR="00433BB2" w:rsidRPr="00ED7F27" w:rsidRDefault="00433BB2" w:rsidP="00A368FE">
                              <w:pPr>
                                <w:spacing w:after="0" w:line="240" w:lineRule="auto"/>
                                <w:rPr>
                                  <w:sz w:val="18"/>
                                </w:rPr>
                              </w:pPr>
                              <w:r w:rsidRPr="00ED7F27">
                                <w:rPr>
                                  <w:sz w:val="18"/>
                                </w:rPr>
                                <w:t>2</w:t>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20" name="Text Box 19"/>
                        <wps:cNvSpPr txBox="1"/>
                        <wps:spPr>
                          <a:xfrm>
                            <a:off x="1087555" y="330575"/>
                            <a:ext cx="92710" cy="164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8083A4"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5 </w:t>
                              </w:r>
                            </w:p>
                          </w:txbxContent>
                        </wps:txbx>
                        <wps:bodyPr rot="0" spcFirstLastPara="0" vert="horz" wrap="none" lIns="0" tIns="0" rIns="0" bIns="0" numCol="1" spcCol="0" rtlCol="0" fromWordArt="0" anchor="t" anchorCtr="0" forceAA="0" compatLnSpc="1">
                          <a:prstTxWarp prst="textNoShape">
                            <a:avLst/>
                          </a:prstTxWarp>
                          <a:noAutofit/>
                        </wps:bodyPr>
                      </wps:wsp>
                      <wps:wsp>
                        <wps:cNvPr id="21" name="Text Box 19"/>
                        <wps:cNvSpPr txBox="1"/>
                        <wps:spPr>
                          <a:xfrm>
                            <a:off x="1469013" y="801728"/>
                            <a:ext cx="92710" cy="163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B39AE"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8 </w:t>
                              </w:r>
                            </w:p>
                          </w:txbxContent>
                        </wps:txbx>
                        <wps:bodyPr rot="0" spcFirstLastPara="0" vert="horz" wrap="none" lIns="0" tIns="0" rIns="0" bIns="0" numCol="1" spcCol="0" rtlCol="0" fromWordArt="0" anchor="t" anchorCtr="0" forceAA="0" compatLnSpc="1">
                          <a:prstTxWarp prst="textNoShape">
                            <a:avLst/>
                          </a:prstTxWarp>
                          <a:noAutofit/>
                        </wps:bodyPr>
                      </wps:wsp>
                      <wps:wsp>
                        <wps:cNvPr id="22" name="Text Box 19"/>
                        <wps:cNvSpPr txBox="1"/>
                        <wps:spPr>
                          <a:xfrm>
                            <a:off x="2066782" y="606515"/>
                            <a:ext cx="92075" cy="163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02E3E3"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4 </w:t>
                              </w:r>
                            </w:p>
                          </w:txbxContent>
                        </wps:txbx>
                        <wps:bodyPr rot="0" spcFirstLastPara="0" vert="horz" wrap="none" lIns="0" tIns="0" rIns="0" bIns="0" numCol="1" spcCol="0" rtlCol="0" fromWordArt="0" anchor="t" anchorCtr="0" forceAA="0" compatLnSpc="1">
                          <a:prstTxWarp prst="textNoShape">
                            <a:avLst/>
                          </a:prstTxWarp>
                          <a:noAutofit/>
                        </wps:bodyPr>
                      </wps:wsp>
                    </wpc:wpc>
                  </a:graphicData>
                </a:graphic>
              </wp:inline>
            </w:drawing>
          </mc:Choice>
          <mc:Fallback>
            <w:pict>
              <v:group id="Canvas 23" o:spid="_x0000_s1026" style="width:189.45pt;height:101.3pt;mso-position-horizontal-relative:char;mso-position-vertical-relative:line" coordsize="2406015,12865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6015;height:1286510;visibility:visible;mso-wrap-style:square">
                  <v:fill o:detectmouseclick="t"/>
                  <v:path o:connecttype="none"/>
                </v:shape>
                <v:oval id="Oval 5" o:spid="_x0000_s1028" style="position:absolute;left:36006;top:151554;width:343844;height:32186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meoFwgAA&#10;ANoAAAAPAAAAZHJzL2Rvd25yZXYueG1sRI9Pi8IwFMTvwn6H8AQvsqYKK6VrLGVB8CBIVTw/mtc/&#10;2LyUJtbqpzcLC3scZuY3zCYdTSsG6l1jWcFyEYEgLqxuuFJwOe8+YxDOI2tsLZOCJzlItx+TDSba&#10;Pjin4eQrESDsElRQe98lUrqiJoNuYTvi4JW2N+iD7Cupe3wEuGnlKorW0mDDYaHGjn5qKm6nu1Gw&#10;iuIyH1+HY3bNs5e8zOO2PDqlZtMx+wbhafT/4b/2Xiv4gt8r4QbI7R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Z6gXCAAAA2gAAAA8AAAAAAAAAAAAAAAAAlwIAAGRycy9kb3du&#10;cmV2LnhtbFBLBQYAAAAABAAEAPUAAACGAwAAAAA=&#10;" fillcolor="white [3201]" strokecolor="black [3200]" strokeweight="2pt">
                  <v:textbox inset="0,0,0,0">
                    <w:txbxContent>
                      <w:p w14:paraId="1691BE3A" w14:textId="77777777" w:rsidR="00433BB2" w:rsidRPr="006D3975" w:rsidRDefault="00433BB2" w:rsidP="00A368FE">
                        <w:pPr>
                          <w:spacing w:after="0" w:line="240" w:lineRule="auto"/>
                          <w:jc w:val="center"/>
                          <w:rPr>
                            <w:sz w:val="18"/>
                          </w:rPr>
                        </w:pPr>
                        <w:r>
                          <w:rPr>
                            <w:sz w:val="18"/>
                          </w:rPr>
                          <w:t>(3,2)</w:t>
                        </w:r>
                      </w:p>
                    </w:txbxContent>
                  </v:textbox>
                </v:oval>
                <v:oval id="Oval 6" o:spid="_x0000_s1029" style="position:absolute;left:786622;top:726697;width:343535;height:3213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3RywgAA&#10;ANoAAAAPAAAAZHJzL2Rvd25yZXYueG1sRI9Pi8IwFMTvgt8hPGEvsk31IKXbVIqw4GFBquL50bz+&#10;wealNFnt+uk3guBxmJnfMNl2Mr240eg6ywpWUQyCuLK640bB+fT9mYBwHlljb5kU/JGDbT6fZZhq&#10;e+eSbkffiABhl6KC1vshldJVLRl0kR2Ig1fb0aAPcmykHvEe4KaX6zjeSIMdh4UWB9q1VF2Pv0bB&#10;Ok7qcnr8HIpLWTzkeZn09cEp9bGYii8Qnib/Dr/ae61gA88r4QbI/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9LdHLCAAAA2gAAAA8AAAAAAAAAAAAAAAAAlwIAAGRycy9kb3du&#10;cmV2LnhtbFBLBQYAAAAABAAEAPUAAACGAwAAAAA=&#10;" fillcolor="white [3201]" strokecolor="black [3200]" strokeweight="2pt">
                  <v:textbox inset="0,0,0,0">
                    <w:txbxContent>
                      <w:p w14:paraId="3610E4E4"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(5,7)</w:t>
                        </w:r>
                      </w:p>
                    </w:txbxContent>
                  </v:textbox>
                </v:oval>
                <v:oval id="Oval 13" o:spid="_x0000_s1030" style="position:absolute;left:1561389;top:214306;width:420490;height:31028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B7uSwgAA&#10;ANsAAAAPAAAAZHJzL2Rvd25yZXYueG1sRE9Na8JAEL0L/odlCl6kbmJBS3QVtQiFnkxz6HHIjklo&#10;djZmt27013cLBW/zeJ+z3g6mFVfqXWNZQTpLQBCXVjdcKSg+j8+vIJxH1thaJgU3crDdjEdrzLQN&#10;fKJr7isRQ9hlqKD2vsukdGVNBt3MdsSRO9veoI+wr6TuMcRw08p5kiykwYZjQ40dHWoqv/Mfo6Dx&#10;eQhLe9l/LdMiDdPL27z4uCs1eRp2KxCeBv8Q/7vfdZz/An+/xAP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IHu5LCAAAA2wAAAA8AAAAAAAAAAAAAAAAAlwIAAGRycy9kb3du&#10;cmV2LnhtbFBLBQYAAAAABAAEAPUAAACGAwAAAAA=&#10;" fillcolor="window" strokecolor="windowText" strokeweight="2pt">
                  <v:textbox inset="0,0,0,0">
                    <w:txbxContent>
                      <w:p w14:paraId="79F4919F"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9,11</w:t>
                        </w:r>
                        <w:r w:rsidRPr="00ED7D3A">
                          <w:rPr>
                            <w:rFonts w:asciiTheme="minorHAnsi" w:eastAsia="Calibri" w:hAnsiTheme="minorHAnsi" w:cstheme="minorHAnsi"/>
                            <w:sz w:val="18"/>
                            <w:szCs w:val="18"/>
                          </w:rPr>
                          <w:t>)</w:t>
                        </w:r>
                      </w:p>
                    </w:txbxContent>
                  </v:textbox>
                </v:oval>
                <v:oval id="Oval 14" o:spid="_x0000_s1031" style="position:absolute;left:1890251;top:966439;width:515910;height:3206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Pj7RwAAA&#10;ANsAAAAPAAAAZHJzL2Rvd25yZXYueG1sRE/LqsIwEN0L/kMYwY1oekWkVKMUQbiLC1IV10MzfWAz&#10;KU3UXr/eCIK7OZznrLe9acSdOldbVvAzi0AQ51bXXCo4n/bTGITzyBoby6TgnxxsN8PBGhNtH5zR&#10;/ehLEULYJaig8r5NpHR5RQbdzLbEgStsZ9AH2JVSd/gI4aaR8yhaSoM1h4YKW9pVlF+PN6NgHsVF&#10;1j//DuklS5/yPImb4uCUGo/6dAXCU++/4o/7V4f5C3j/Eg6Qmx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Pj7RwAAAANsAAAAPAAAAAAAAAAAAAAAAAJcCAABkcnMvZG93bnJl&#10;di54bWxQSwUGAAAAAAQABAD1AAAAhAMAAAAA&#10;" fillcolor="white [3201]" strokecolor="black [3200]" strokeweight="2pt">
                  <v:textbox inset="0,0,0,0">
                    <w:txbxContent>
                      <w:p w14:paraId="6E64908F" w14:textId="77777777" w:rsidR="00433BB2" w:rsidRPr="00ED7D3A" w:rsidRDefault="00433BB2" w:rsidP="00A368FE">
                        <w:pPr>
                          <w:pStyle w:val="NormalWeb"/>
                          <w:spacing w:before="0" w:beforeAutospacing="0" w:after="0" w:afterAutospacing="0"/>
                          <w:jc w:val="center"/>
                          <w:rPr>
                            <w:rFonts w:asciiTheme="minorHAnsi" w:hAnsiTheme="minorHAnsi" w:cstheme="minorHAnsi"/>
                          </w:rPr>
                        </w:pPr>
                        <w:r w:rsidRPr="00ED7D3A">
                          <w:rPr>
                            <w:rFonts w:asciiTheme="minorHAnsi" w:eastAsia="Calibri" w:hAnsiTheme="minorHAnsi" w:cstheme="minorHAnsi"/>
                            <w:sz w:val="18"/>
                            <w:szCs w:val="18"/>
                          </w:rPr>
                          <w:t>(</w:t>
                        </w:r>
                        <w:r>
                          <w:rPr>
                            <w:rFonts w:asciiTheme="minorHAnsi" w:eastAsia="Calibri" w:hAnsiTheme="minorHAnsi" w:cstheme="minorHAnsi"/>
                            <w:sz w:val="18"/>
                            <w:szCs w:val="18"/>
                          </w:rPr>
                          <w:t>16, 4</w:t>
                        </w:r>
                        <w:r w:rsidRPr="00ED7D3A">
                          <w:rPr>
                            <w:rFonts w:asciiTheme="minorHAnsi" w:eastAsia="Calibri" w:hAnsiTheme="minorHAnsi" w:cstheme="minorHAnsi"/>
                            <w:sz w:val="18"/>
                            <w:szCs w:val="18"/>
                          </w:rPr>
                          <w:t>)</w:t>
                        </w:r>
                      </w:p>
                    </w:txbxContent>
                  </v:textbox>
                </v:oval>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15" o:spid="_x0000_s1032" type="#_x0000_t38" style="position:absolute;left:379850;top:312489;width:406772;height:574863;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x+E6cMAAADbAAAADwAAAGRycy9kb3ducmV2LnhtbERPTWvCQBC9F/wPywje6sZitURXEcXS&#10;g7Zoq17H7JjEZmdDdjXx33cFobd5vM8ZTxtTiCtVLresoNeNQBAnVuecKvj5Xj6/gXAeWWNhmRTc&#10;yMF00noaY6xtzRu6bn0qQgi7GBVk3pexlC7JyKDr2pI4cCdbGfQBVqnUFdYh3BTyJYoG0mDOoSHD&#10;kuYZJb/bi1Gw269ny3c9rw+f+WJVn/vHzddgqFSn3cxGIDw1/l/8cH/oMP8V7r+EA+Tk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fhOnDAAAA2wAAAA8AAAAAAAAAAAAA&#10;AAAAoQIAAGRycy9kb3ducmV2LnhtbFBLBQYAAAAABAAEAPkAAACRAwAAAAA=&#10;" adj="10800" strokecolor="black [3200]" strokeweight="2pt">
                  <v:stroke endarrow="block"/>
                  <v:shadow on="t" opacity="24903f" mv:blur="40000f" origin=",.5" offset="0,20000emu"/>
                </v:shape>
                <v:shapetype id="_x0000_t37" coordsize="21600,21600" o:spt="37" o:oned="t" path="m0,0c10800,,21600,10800,21600,21600e" filled="f">
                  <v:path arrowok="t" fillok="f" o:connecttype="none"/>
                  <o:lock v:ext="edit" shapetype="t"/>
                </v:shapetype>
                <v:shape id="Curved Connector 16" o:spid="_x0000_s1033" type="#_x0000_t37" style="position:absolute;left:1118466;top:330829;width:404305;height:481542;rotation:90;flip:x y;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2wpmL8AAADbAAAADwAAAGRycy9kb3ducmV2LnhtbERPTYvCMBC9C/6HMAt7s6nCilSjyKKy&#10;gheru+ehGZtiMylNrPXfbwTB2zze5yxWva1FR62vHCsYJykI4sLpiksF59N2NAPhA7LG2jEpeJCH&#10;1XI4WGCm3Z2P1OWhFDGEfYYKTAhNJqUvDFn0iWuII3dxrcUQYVtK3eI9httaTtJ0Ki1WHBsMNvRt&#10;qLjmN6vA7tNxYXi/O3yVbtPlj7/f28Yq9fnRr+cgAvXhLX65f3ScP4XnL/EAufw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Q2wpmL8AAADbAAAADwAAAAAAAAAAAAAAAACh&#10;AgAAZHJzL2Rvd25yZXYueG1sUEsFBgAAAAAEAAQA+QAAAI0DAAAAAA==&#10;" strokecolor="black [3200]" strokeweight="2pt">
                  <v:stroke endarrow="block"/>
                  <v:shadow on="t" opacity="24903f" mv:blur="40000f" origin=",.5" offset="0,20000emu"/>
                </v:shape>
                <v:shape id="Curved Connector 17" o:spid="_x0000_s1034" type="#_x0000_t38" style="position:absolute;left:1130157;top:887353;width:760094;height:239425;rotation:180;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YeGFr4AAADbAAAADwAAAGRycy9kb3ducmV2LnhtbERPzYrCMBC+L/gOYQQvi6Z6cLUaRYSA&#10;7E3tAwzN2BabSW1irG+/WVjY23x8v7PdD7YVkXrfOFYwn2UgiEtnGq4UFFc9XYHwAdlg65gUvMnD&#10;fjf62GJu3IvPFC+hEimEfY4K6hC6XEpf1mTRz1xHnLib6y2GBPtKmh5fKdy2cpFlS2mx4dRQY0fH&#10;msr75WkV2PhZRB0fR43rayiN19/zQis1GQ+HDYhAQ/gX/7lPJs3/gt9f0gFy9wM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B9h4YWvgAAANsAAAAPAAAAAAAAAAAAAAAAAKEC&#10;AABkcnMvZG93bnJldi54bWxQSwUGAAAAAAQABAD5AAAAjAMAAAAA&#10;" adj="10800" strokecolor="black [3200]" strokeweight="2pt">
                  <v:stroke endarrow="block"/>
                  <v:shadow on="t" opacity="24903f" mv:blur="40000f" origin=",.5" offset="0,20000emu"/>
                </v:shape>
                <v:shape id="Curved Connector 18" o:spid="_x0000_s1035" type="#_x0000_t38" style="position:absolute;left:2148206;top:830999;width:12700;height:364804;rotation:90;flip:y;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v3csMAAADbAAAADwAAAGRycy9kb3ducmV2LnhtbESPQWvCQBCF7wX/wzJCb3VTD6Kpq5SK&#10;6K0YA+ptyI5JSHY2ZNeY/vvOodDbG+bNN++tt6Nr1UB9qD0beJ8loIgLb2suDeTn/dsSVIjIFlvP&#10;ZOCHAmw3k5c1ptY/+URDFkslEA4pGqhi7FKtQ1GRwzDzHbHs7r53GGXsS217fArctXqeJAvtsGb5&#10;UGFHXxUVTfZwQmmW+lJnw/dxdWvvp0PeXHdJbszrdPz8ABVpjP/mv+ujlfgSVrqIAL35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7b93LDAAAA2wAAAA8AAAAAAAAAAAAA&#10;AAAAoQIAAGRycy9kb3ducmV2LnhtbFBLBQYAAAAABAAEAPkAAACRAwAAAAA=&#10;" adj="468672" strokecolor="black [3200]" strokeweight="2pt">
                  <v:stroke endarrow="block"/>
                  <v:shadow on="t" opacity="24903f" mv:blur="40000f" origin=",.5" offset="0,20000emu"/>
                </v:shape>
                <v:shapetype id="_x0000_t202" coordsize="21600,21600" o:spt="202" path="m0,0l0,21600,21600,21600,21600,0xe">
                  <v:stroke joinstyle="miter"/>
                  <v:path gradientshapeok="t" o:connecttype="rect"/>
                </v:shapetype>
                <v:shape id="Text Box 19" o:spid="_x0000_s1036" type="#_x0000_t202" style="position:absolute;left:619425;top:429817;width:64770;height:20320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FuaxwgAA&#10;ANsAAAAPAAAAZHJzL2Rvd25yZXYueG1sRE9NawIxEL0L/Q9hCl5Es5UidTWKlAoW8aCtpcdhM26W&#10;biZLEt313xtB6G0e73Pmy87W4kI+VI4VvIwyEMSF0xWXCr6/1sM3ECEia6wdk4IrBVgunnpzzLVr&#10;eU+XQyxFCuGQowITY5NLGQpDFsPINcSJOzlvMSboS6k9tinc1nKcZRNpseLUYLChd0PF3+FsFRDu&#10;zUAeJx9b/1OuV8fX391n65TqP3erGYhIXfwXP9wbneZP4f5LOkAub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IW5rHCAAAA2wAAAA8AAAAAAAAAAAAAAAAAlwIAAGRycy9kb3du&#10;cmV2LnhtbFBLBQYAAAAABAAEAPUAAACGAwAAAAA=&#10;" fillcolor="white [3201]" stroked="f" strokeweight=".5pt">
                  <v:textbox inset="0,0,0,0">
                    <w:txbxContent>
                      <w:p w14:paraId="6EAF0A05" w14:textId="77777777" w:rsidR="00433BB2" w:rsidRPr="00ED7F27" w:rsidRDefault="00433BB2" w:rsidP="00A368FE">
                        <w:pPr>
                          <w:spacing w:after="0" w:line="240" w:lineRule="auto"/>
                          <w:rPr>
                            <w:sz w:val="18"/>
                          </w:rPr>
                        </w:pPr>
                        <w:r w:rsidRPr="00ED7F27">
                          <w:rPr>
                            <w:sz w:val="18"/>
                          </w:rPr>
                          <w:t>2</w:t>
                        </w:r>
                      </w:p>
                    </w:txbxContent>
                  </v:textbox>
                </v:shape>
                <v:shape id="Text Box 19" o:spid="_x0000_s1037" type="#_x0000_t202" style="position:absolute;left:1087555;top:330575;width:92710;height:16446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QIWRwgAA&#10;ANsAAAAPAAAAZHJzL2Rvd25yZXYueG1sRE/Pa8IwFL4P/B/CE3YZM52ISNdURBQ2ZAerjh0fzbMp&#10;Ni8lyWz33y+HwY4f3+9iPdpO3MmH1rGCl1kGgrh2uuVGwfm0f16BCBFZY+eYFPxQgHU5eSgw127g&#10;I92r2IgUwiFHBSbGPpcy1IYshpnriRN3dd5iTNA3UnscUrjt5DzLltJiy6nBYE9bQ/Wt+rYKCI/m&#10;SV6Wu4P/bPaby+Lr431wSj1Ox80riEhj/Bf/ud+0gnlan76kHyD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1AhZHCAAAA2wAAAA8AAAAAAAAAAAAAAAAAlwIAAGRycy9kb3du&#10;cmV2LnhtbFBLBQYAAAAABAAEAPUAAACGAwAAAAA=&#10;" fillcolor="white [3201]" stroked="f" strokeweight=".5pt">
                  <v:textbox inset="0,0,0,0">
                    <w:txbxContent>
                      <w:p w14:paraId="0C8083A4"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5 </w:t>
                        </w:r>
                      </w:p>
                    </w:txbxContent>
                  </v:textbox>
                </v:shape>
                <v:shape id="Text Box 19" o:spid="_x0000_s1038" type="#_x0000_t202" style="position:absolute;left:1469013;top:801728;width:92710;height:16383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MN1twgAA&#10;ANsAAAAPAAAAZHJzL2Rvd25yZXYueG1sRI9Bi8IwFITvC/6H8ARva6q4i1SjiKAseLKrgrdH82yL&#10;zUtJsrb6682C4HGYmW+Y+bIztbiR85VlBaNhAoI4t7riQsHhd/M5BeEDssbaMim4k4flovcxx1Tb&#10;lvd0y0IhIoR9igrKEJpUSp+XZNAPbUMcvYt1BkOUrpDaYRvhppbjJPmWBiuOCyU2tC4pv2Z/RsG2&#10;e5wmO3cOdYb7/OtoVsVl2yo16HerGYhAXXiHX+0frWA8gv8v8QfIx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0w3W3CAAAA2wAAAA8AAAAAAAAAAAAAAAAAlwIAAGRycy9kb3du&#10;cmV2LnhtbFBLBQYAAAAABAAEAPUAAACGAwAAAAA=&#10;" filled="f" stroked="f" strokeweight=".5pt">
                  <v:textbox inset="0,0,0,0">
                    <w:txbxContent>
                      <w:p w14:paraId="6DFB39AE"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8 </w:t>
                        </w:r>
                      </w:p>
                    </w:txbxContent>
                  </v:textbox>
                </v:shape>
                <v:shape id="Text Box 19" o:spid="_x0000_s1039" type="#_x0000_t202" style="position:absolute;left:2066782;top:606515;width:92075;height:16383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4kMawwAA&#10;ANsAAAAPAAAAZHJzL2Rvd25yZXYueG1sRI9Ba8JAFITvgv9heYI3szFYkdRVRFAKPRlbobdH9pkE&#10;s2/D7tak/nq3UOhxmJlvmPV2MK24k/ONZQXzJAVBXFrdcKXg43yYrUD4gKyxtUwKfsjDdjMerTHX&#10;tucT3YtQiQhhn6OCOoQul9KXNRn0ie2Io3e1zmCI0lVSO+wj3LQyS9OlNNhwXKixo31N5a34NgqO&#10;w+OyeHdfoS3wVL58ml11PfZKTSfD7hVEoCH8h//ab1pBlsHvl/gD5OYJ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4kMawwAAANsAAAAPAAAAAAAAAAAAAAAAAJcCAABkcnMvZG93&#10;bnJldi54bWxQSwUGAAAAAAQABAD1AAAAhwMAAAAA&#10;" filled="f" stroked="f" strokeweight=".5pt">
                  <v:textbox inset="0,0,0,0">
                    <w:txbxContent>
                      <w:p w14:paraId="1C02E3E3" w14:textId="77777777" w:rsidR="00433BB2" w:rsidRDefault="00433BB2" w:rsidP="00A368FE">
                        <w:pPr>
                          <w:pStyle w:val="NormalWeb"/>
                          <w:spacing w:before="0" w:beforeAutospacing="0" w:after="0" w:afterAutospacing="0" w:line="276" w:lineRule="auto"/>
                          <w:jc w:val="both"/>
                        </w:pPr>
                        <w:r>
                          <w:rPr>
                            <w:rFonts w:eastAsia="Calibri"/>
                            <w:sz w:val="18"/>
                            <w:szCs w:val="18"/>
                          </w:rPr>
                          <w:t xml:space="preserve"> 4 </w:t>
                        </w:r>
                      </w:p>
                    </w:txbxContent>
                  </v:textbox>
                </v:shape>
                <w10:anchorlock/>
              </v:group>
            </w:pict>
          </mc:Fallback>
        </mc:AlternateContent>
      </w:r>
    </w:p>
    <w:p w14:paraId="2C281119" w14:textId="5EAE23E3" w:rsidR="00874F06" w:rsidRDefault="00433BB2" w:rsidP="00874F06">
      <w:pPr>
        <w:jc w:val="center"/>
      </w:pPr>
      <w:r>
        <w:rPr>
          <w:noProof/>
          <w:lang w:eastAsia="fr-FR"/>
        </w:rPr>
        <w:drawing>
          <wp:inline distT="0" distB="0" distL="0" distR="0" wp14:anchorId="1B613214" wp14:editId="73B58AF1">
            <wp:extent cx="5120921" cy="2701771"/>
            <wp:effectExtent l="25400" t="25400" r="35560" b="16510"/>
            <wp:docPr id="7168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21767" cy="2702217"/>
                    </a:xfrm>
                    <a:prstGeom prst="rect">
                      <a:avLst/>
                    </a:prstGeom>
                    <a:noFill/>
                    <a:ln>
                      <a:solidFill>
                        <a:srgbClr val="000000"/>
                      </a:solidFill>
                    </a:ln>
                  </pic:spPr>
                </pic:pic>
              </a:graphicData>
            </a:graphic>
          </wp:inline>
        </w:drawing>
      </w:r>
    </w:p>
    <w:p w14:paraId="1824A40E" w14:textId="1105E7AD" w:rsidR="00874F06" w:rsidRDefault="002748E8" w:rsidP="00874F06">
      <w:pPr>
        <w:jc w:val="center"/>
      </w:pPr>
      <w:r>
        <w:rPr>
          <w:noProof/>
          <w:lang w:eastAsia="fr-FR"/>
        </w:rPr>
        <w:drawing>
          <wp:inline distT="0" distB="0" distL="0" distR="0" wp14:anchorId="4DF58085" wp14:editId="765D798F">
            <wp:extent cx="5129858" cy="2826946"/>
            <wp:effectExtent l="25400" t="25400" r="26670" b="18415"/>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130375" cy="2827231"/>
                    </a:xfrm>
                    <a:prstGeom prst="rect">
                      <a:avLst/>
                    </a:prstGeom>
                    <a:noFill/>
                    <a:ln>
                      <a:solidFill>
                        <a:srgbClr val="000000"/>
                      </a:solidFill>
                    </a:ln>
                  </pic:spPr>
                </pic:pic>
              </a:graphicData>
            </a:graphic>
          </wp:inline>
        </w:drawing>
      </w:r>
    </w:p>
    <w:p w14:paraId="50B67ADC" w14:textId="4ACA0A8A" w:rsidR="00874F06" w:rsidRDefault="00874F06" w:rsidP="00874F06">
      <w:pPr>
        <w:rPr>
          <w:i/>
        </w:rPr>
      </w:pPr>
      <w:r w:rsidRPr="008F67D4">
        <w:rPr>
          <w:i/>
        </w:rPr>
        <w:lastRenderedPageBreak/>
        <w:t>Attention : UML ne propose pas une représentation claire pour les classe-associ</w:t>
      </w:r>
      <w:r w:rsidR="002748E8">
        <w:rPr>
          <w:i/>
        </w:rPr>
        <w:t xml:space="preserve">ations au niveau du diagramme </w:t>
      </w:r>
      <w:r w:rsidRPr="008F67D4">
        <w:rPr>
          <w:i/>
        </w:rPr>
        <w:t xml:space="preserve">objets. Par contre, on sait qu’un objet d’une telle classe n’apparaît que si le lien entre les objets existe. On peut donc le représenter comme intermédiaire entre les deux objets. </w:t>
      </w:r>
    </w:p>
    <w:p w14:paraId="03943898" w14:textId="77777777" w:rsidR="005C6510" w:rsidRDefault="005C6510" w:rsidP="00874F06">
      <w:pPr>
        <w:rPr>
          <w:i/>
        </w:rPr>
      </w:pPr>
    </w:p>
    <w:tbl>
      <w:tblPr>
        <w:tblStyle w:val="Grille"/>
        <w:tblW w:w="5000" w:type="pct"/>
        <w:jc w:val="center"/>
        <w:tblLook w:val="04A0" w:firstRow="1" w:lastRow="0" w:firstColumn="1" w:lastColumn="0" w:noHBand="0" w:noVBand="1"/>
      </w:tblPr>
      <w:tblGrid>
        <w:gridCol w:w="9288"/>
      </w:tblGrid>
      <w:tr w:rsidR="00433BB2" w14:paraId="4BE4E586" w14:textId="77777777" w:rsidTr="00D606DE">
        <w:trPr>
          <w:jc w:val="center"/>
        </w:trPr>
        <w:tc>
          <w:tcPr>
            <w:tcW w:w="9212" w:type="dxa"/>
          </w:tcPr>
          <w:p w14:paraId="0A5722F6" w14:textId="64BA7C47" w:rsidR="00433BB2" w:rsidRPr="00D606DE" w:rsidRDefault="00D606DE" w:rsidP="00874F06">
            <w:pPr>
              <w:rPr>
                <w:b/>
                <w:i/>
              </w:rPr>
            </w:pPr>
            <w:r>
              <w:rPr>
                <w:b/>
                <w:i/>
              </w:rPr>
              <w:t>Classe Arc</w:t>
            </w:r>
          </w:p>
        </w:tc>
      </w:tr>
      <w:tr w:rsidR="00433BB2" w14:paraId="47930A3B" w14:textId="77777777" w:rsidTr="00D606DE">
        <w:trPr>
          <w:jc w:val="center"/>
        </w:trPr>
        <w:tc>
          <w:tcPr>
            <w:tcW w:w="9212" w:type="dxa"/>
          </w:tcPr>
          <w:p w14:paraId="4511D71D" w14:textId="77777777" w:rsidR="00D606DE" w:rsidRPr="003D378B" w:rsidRDefault="00D606DE" w:rsidP="007C43D1">
            <w:pPr>
              <w:pStyle w:val="Textebrut"/>
            </w:pPr>
            <w:r w:rsidRPr="003D378B">
              <w:t xml:space="preserve">package </w:t>
            </w:r>
            <w:proofErr w:type="spellStart"/>
            <w:r w:rsidRPr="003D378B">
              <w:t>modelisationreims.graphe</w:t>
            </w:r>
            <w:proofErr w:type="spellEnd"/>
            <w:r w:rsidRPr="003D378B">
              <w:t>;</w:t>
            </w:r>
          </w:p>
          <w:p w14:paraId="58765B76" w14:textId="77777777" w:rsidR="00D606DE" w:rsidRPr="003D378B" w:rsidRDefault="00D606DE" w:rsidP="007C43D1">
            <w:pPr>
              <w:pStyle w:val="Textebrut"/>
            </w:pPr>
          </w:p>
          <w:p w14:paraId="4F9F953C" w14:textId="77777777" w:rsidR="00D606DE" w:rsidRPr="003D378B" w:rsidRDefault="00D606DE" w:rsidP="007C43D1">
            <w:pPr>
              <w:pStyle w:val="Textebrut"/>
            </w:pPr>
            <w:r w:rsidRPr="003D378B">
              <w:t>public class Arc {</w:t>
            </w:r>
          </w:p>
          <w:p w14:paraId="382CF0B2" w14:textId="77777777" w:rsidR="00D606DE" w:rsidRPr="003D378B" w:rsidRDefault="00D606DE" w:rsidP="007C43D1">
            <w:pPr>
              <w:pStyle w:val="Textebrut"/>
            </w:pPr>
            <w:r w:rsidRPr="003D378B">
              <w:tab/>
            </w:r>
            <w:proofErr w:type="spellStart"/>
            <w:r w:rsidRPr="003D378B">
              <w:t>private</w:t>
            </w:r>
            <w:proofErr w:type="spellEnd"/>
            <w:r w:rsidRPr="003D378B">
              <w:t xml:space="preserve"> </w:t>
            </w:r>
            <w:proofErr w:type="spellStart"/>
            <w:r w:rsidRPr="003D378B">
              <w:t>int</w:t>
            </w:r>
            <w:proofErr w:type="spellEnd"/>
            <w:r w:rsidRPr="003D378B">
              <w:t xml:space="preserve"> longueur;</w:t>
            </w:r>
          </w:p>
          <w:p w14:paraId="2F1AA499" w14:textId="77777777" w:rsidR="00D606DE" w:rsidRPr="003D378B" w:rsidRDefault="00D606DE" w:rsidP="007C43D1">
            <w:pPr>
              <w:pStyle w:val="Textebrut"/>
            </w:pPr>
            <w:r w:rsidRPr="003D378B">
              <w:tab/>
            </w:r>
            <w:proofErr w:type="spellStart"/>
            <w:r w:rsidRPr="003D378B">
              <w:t>private</w:t>
            </w:r>
            <w:proofErr w:type="spellEnd"/>
            <w:r w:rsidRPr="003D378B">
              <w:t xml:space="preserve"> Sommet </w:t>
            </w:r>
            <w:proofErr w:type="spellStart"/>
            <w:r w:rsidRPr="003D378B">
              <w:t>src</w:t>
            </w:r>
            <w:proofErr w:type="spellEnd"/>
            <w:r w:rsidRPr="003D378B">
              <w:t>;</w:t>
            </w:r>
          </w:p>
          <w:p w14:paraId="2C294372" w14:textId="77777777" w:rsidR="00D606DE" w:rsidRPr="003D378B" w:rsidRDefault="00D606DE" w:rsidP="007C43D1">
            <w:pPr>
              <w:pStyle w:val="Textebrut"/>
            </w:pPr>
            <w:r w:rsidRPr="003D378B">
              <w:tab/>
            </w:r>
            <w:proofErr w:type="spellStart"/>
            <w:r w:rsidRPr="003D378B">
              <w:t>private</w:t>
            </w:r>
            <w:proofErr w:type="spellEnd"/>
            <w:r w:rsidRPr="003D378B">
              <w:t xml:space="preserve"> Sommet dst;</w:t>
            </w:r>
          </w:p>
          <w:p w14:paraId="460D394A" w14:textId="77777777" w:rsidR="00D606DE" w:rsidRPr="003D378B" w:rsidRDefault="00D606DE" w:rsidP="007C43D1">
            <w:pPr>
              <w:pStyle w:val="Textebrut"/>
            </w:pPr>
          </w:p>
          <w:p w14:paraId="045BB3AA" w14:textId="77777777" w:rsidR="00D606DE" w:rsidRPr="003D378B" w:rsidRDefault="00D606DE" w:rsidP="007C43D1">
            <w:pPr>
              <w:pStyle w:val="Textebrut"/>
            </w:pPr>
            <w:r w:rsidRPr="003D378B">
              <w:tab/>
              <w:t xml:space="preserve">public </w:t>
            </w:r>
            <w:proofErr w:type="spellStart"/>
            <w:r w:rsidRPr="003D378B">
              <w:t>void</w:t>
            </w:r>
            <w:proofErr w:type="spellEnd"/>
            <w:r w:rsidRPr="003D378B">
              <w:t xml:space="preserve"> </w:t>
            </w:r>
            <w:proofErr w:type="spellStart"/>
            <w:proofErr w:type="gramStart"/>
            <w:r w:rsidRPr="003D378B">
              <w:t>setSrc</w:t>
            </w:r>
            <w:proofErr w:type="spellEnd"/>
            <w:r w:rsidRPr="003D378B">
              <w:t>(</w:t>
            </w:r>
            <w:proofErr w:type="gramEnd"/>
            <w:r w:rsidRPr="003D378B">
              <w:t xml:space="preserve">Sommet </w:t>
            </w:r>
            <w:proofErr w:type="spellStart"/>
            <w:r w:rsidRPr="003D378B">
              <w:t>src</w:t>
            </w:r>
            <w:proofErr w:type="spellEnd"/>
            <w:r w:rsidRPr="003D378B">
              <w:t>) {</w:t>
            </w:r>
          </w:p>
          <w:p w14:paraId="4D0823D3" w14:textId="77777777" w:rsidR="00D606DE" w:rsidRPr="003D378B" w:rsidRDefault="00D606DE" w:rsidP="007C43D1">
            <w:pPr>
              <w:pStyle w:val="Textebrut"/>
            </w:pPr>
            <w:r w:rsidRPr="003D378B">
              <w:tab/>
            </w:r>
            <w:r w:rsidRPr="003D378B">
              <w:tab/>
            </w:r>
            <w:proofErr w:type="spellStart"/>
            <w:r w:rsidRPr="003D378B">
              <w:t>this.src</w:t>
            </w:r>
            <w:proofErr w:type="spellEnd"/>
            <w:r w:rsidRPr="003D378B">
              <w:t xml:space="preserve"> = </w:t>
            </w:r>
            <w:proofErr w:type="spellStart"/>
            <w:r w:rsidRPr="003D378B">
              <w:t>src</w:t>
            </w:r>
            <w:proofErr w:type="spellEnd"/>
            <w:r w:rsidRPr="003D378B">
              <w:t>;</w:t>
            </w:r>
          </w:p>
          <w:p w14:paraId="4C532FCA" w14:textId="77777777" w:rsidR="00D606DE" w:rsidRPr="003D378B" w:rsidRDefault="00D606DE" w:rsidP="007C43D1">
            <w:pPr>
              <w:pStyle w:val="Textebrut"/>
            </w:pPr>
            <w:r w:rsidRPr="003D378B">
              <w:tab/>
              <w:t>}</w:t>
            </w:r>
          </w:p>
          <w:p w14:paraId="2E5D45EE" w14:textId="77777777" w:rsidR="00D606DE" w:rsidRPr="003D378B" w:rsidRDefault="00D606DE" w:rsidP="007C43D1">
            <w:pPr>
              <w:pStyle w:val="Textebrut"/>
            </w:pPr>
          </w:p>
          <w:p w14:paraId="4B50845E" w14:textId="77777777" w:rsidR="00D606DE" w:rsidRPr="003D378B" w:rsidRDefault="00D606DE" w:rsidP="007C43D1">
            <w:pPr>
              <w:pStyle w:val="Textebrut"/>
            </w:pPr>
            <w:r w:rsidRPr="003D378B">
              <w:tab/>
              <w:t xml:space="preserve">public Sommet </w:t>
            </w:r>
            <w:proofErr w:type="spellStart"/>
            <w:proofErr w:type="gramStart"/>
            <w:r w:rsidRPr="003D378B">
              <w:t>getSrc</w:t>
            </w:r>
            <w:proofErr w:type="spellEnd"/>
            <w:r w:rsidRPr="003D378B">
              <w:t>(</w:t>
            </w:r>
            <w:proofErr w:type="gramEnd"/>
            <w:r w:rsidRPr="003D378B">
              <w:t>) {</w:t>
            </w:r>
          </w:p>
          <w:p w14:paraId="6AF2D9DF" w14:textId="77777777" w:rsidR="00D606DE" w:rsidRPr="003D378B" w:rsidRDefault="00D606DE" w:rsidP="007C43D1">
            <w:pPr>
              <w:pStyle w:val="Textebrut"/>
            </w:pPr>
            <w:r w:rsidRPr="003D378B">
              <w:tab/>
            </w:r>
            <w:r w:rsidRPr="003D378B">
              <w:tab/>
              <w:t xml:space="preserve">return </w:t>
            </w:r>
            <w:proofErr w:type="spellStart"/>
            <w:r w:rsidRPr="003D378B">
              <w:t>this.src</w:t>
            </w:r>
            <w:proofErr w:type="spellEnd"/>
            <w:r w:rsidRPr="003D378B">
              <w:t>;</w:t>
            </w:r>
          </w:p>
          <w:p w14:paraId="019D240C" w14:textId="77777777" w:rsidR="00D606DE" w:rsidRPr="003D378B" w:rsidRDefault="00D606DE" w:rsidP="007C43D1">
            <w:pPr>
              <w:pStyle w:val="Textebrut"/>
            </w:pPr>
            <w:r w:rsidRPr="003D378B">
              <w:tab/>
              <w:t>}</w:t>
            </w:r>
          </w:p>
          <w:p w14:paraId="047C805C" w14:textId="77777777" w:rsidR="00D606DE" w:rsidRPr="003D378B" w:rsidRDefault="00D606DE" w:rsidP="007C43D1">
            <w:pPr>
              <w:pStyle w:val="Textebrut"/>
            </w:pPr>
          </w:p>
          <w:p w14:paraId="3754EC0A" w14:textId="77777777" w:rsidR="00D606DE" w:rsidRPr="003D378B" w:rsidRDefault="00D606DE" w:rsidP="007C43D1">
            <w:pPr>
              <w:pStyle w:val="Textebrut"/>
            </w:pPr>
            <w:r w:rsidRPr="003D378B">
              <w:tab/>
              <w:t xml:space="preserve">public </w:t>
            </w:r>
            <w:proofErr w:type="spellStart"/>
            <w:r w:rsidRPr="003D378B">
              <w:t>void</w:t>
            </w:r>
            <w:proofErr w:type="spellEnd"/>
            <w:r w:rsidRPr="003D378B">
              <w:t xml:space="preserve"> </w:t>
            </w:r>
            <w:proofErr w:type="spellStart"/>
            <w:proofErr w:type="gramStart"/>
            <w:r w:rsidRPr="003D378B">
              <w:t>setDst</w:t>
            </w:r>
            <w:proofErr w:type="spellEnd"/>
            <w:r w:rsidRPr="003D378B">
              <w:t>(</w:t>
            </w:r>
            <w:proofErr w:type="gramEnd"/>
            <w:r w:rsidRPr="003D378B">
              <w:t>Sommet dst) {</w:t>
            </w:r>
          </w:p>
          <w:p w14:paraId="4FF01DD2" w14:textId="77777777" w:rsidR="00D606DE" w:rsidRPr="003D378B" w:rsidRDefault="00D606DE" w:rsidP="007C43D1">
            <w:pPr>
              <w:pStyle w:val="Textebrut"/>
            </w:pPr>
            <w:r w:rsidRPr="003D378B">
              <w:tab/>
            </w:r>
            <w:r w:rsidRPr="003D378B">
              <w:tab/>
            </w:r>
            <w:proofErr w:type="spellStart"/>
            <w:r w:rsidRPr="003D378B">
              <w:t>this.dst</w:t>
            </w:r>
            <w:proofErr w:type="spellEnd"/>
            <w:r w:rsidRPr="003D378B">
              <w:t xml:space="preserve"> = dst;</w:t>
            </w:r>
          </w:p>
          <w:p w14:paraId="49B4E83E" w14:textId="77777777" w:rsidR="00D606DE" w:rsidRPr="003D378B" w:rsidRDefault="00D606DE" w:rsidP="007C43D1">
            <w:pPr>
              <w:pStyle w:val="Textebrut"/>
            </w:pPr>
            <w:r w:rsidRPr="003D378B">
              <w:tab/>
              <w:t>}</w:t>
            </w:r>
          </w:p>
          <w:p w14:paraId="3C3E5C07" w14:textId="77777777" w:rsidR="00D606DE" w:rsidRPr="003D378B" w:rsidRDefault="00D606DE" w:rsidP="007C43D1">
            <w:pPr>
              <w:pStyle w:val="Textebrut"/>
            </w:pPr>
          </w:p>
          <w:p w14:paraId="3F5D59A7" w14:textId="77777777" w:rsidR="00D606DE" w:rsidRPr="003D378B" w:rsidRDefault="00D606DE" w:rsidP="007C43D1">
            <w:pPr>
              <w:pStyle w:val="Textebrut"/>
            </w:pPr>
            <w:r w:rsidRPr="003D378B">
              <w:tab/>
              <w:t xml:space="preserve">public Sommet </w:t>
            </w:r>
            <w:proofErr w:type="spellStart"/>
            <w:proofErr w:type="gramStart"/>
            <w:r w:rsidRPr="003D378B">
              <w:t>getDst</w:t>
            </w:r>
            <w:proofErr w:type="spellEnd"/>
            <w:r w:rsidRPr="003D378B">
              <w:t>(</w:t>
            </w:r>
            <w:proofErr w:type="gramEnd"/>
            <w:r w:rsidRPr="003D378B">
              <w:t>) {</w:t>
            </w:r>
          </w:p>
          <w:p w14:paraId="7B451EBA" w14:textId="77777777" w:rsidR="00D606DE" w:rsidRPr="003D378B" w:rsidRDefault="00D606DE" w:rsidP="007C43D1">
            <w:pPr>
              <w:pStyle w:val="Textebrut"/>
            </w:pPr>
            <w:r w:rsidRPr="003D378B">
              <w:tab/>
            </w:r>
            <w:r w:rsidRPr="003D378B">
              <w:tab/>
              <w:t xml:space="preserve">return </w:t>
            </w:r>
            <w:proofErr w:type="spellStart"/>
            <w:r w:rsidRPr="003D378B">
              <w:t>this.dst</w:t>
            </w:r>
            <w:proofErr w:type="spellEnd"/>
            <w:r w:rsidRPr="003D378B">
              <w:t>;</w:t>
            </w:r>
          </w:p>
          <w:p w14:paraId="25B8B537" w14:textId="77777777" w:rsidR="00D606DE" w:rsidRPr="003D378B" w:rsidRDefault="00D606DE" w:rsidP="007C43D1">
            <w:pPr>
              <w:pStyle w:val="Textebrut"/>
            </w:pPr>
            <w:r w:rsidRPr="003D378B">
              <w:tab/>
              <w:t>}</w:t>
            </w:r>
          </w:p>
          <w:p w14:paraId="3A0CCB55" w14:textId="77777777" w:rsidR="00D606DE" w:rsidRPr="003D378B" w:rsidRDefault="00D606DE" w:rsidP="007C43D1">
            <w:pPr>
              <w:pStyle w:val="Textebrut"/>
            </w:pPr>
          </w:p>
          <w:p w14:paraId="17E1593E" w14:textId="77777777" w:rsidR="00D606DE" w:rsidRPr="003D378B" w:rsidRDefault="00D606DE" w:rsidP="007C43D1">
            <w:pPr>
              <w:pStyle w:val="Textebrut"/>
            </w:pPr>
            <w:r w:rsidRPr="003D378B">
              <w:tab/>
              <w:t xml:space="preserve">public </w:t>
            </w:r>
            <w:proofErr w:type="spellStart"/>
            <w:r w:rsidRPr="003D378B">
              <w:t>void</w:t>
            </w:r>
            <w:proofErr w:type="spellEnd"/>
            <w:r w:rsidRPr="003D378B">
              <w:t xml:space="preserve"> </w:t>
            </w:r>
            <w:proofErr w:type="spellStart"/>
            <w:proofErr w:type="gramStart"/>
            <w:r w:rsidRPr="003D378B">
              <w:t>setLongueur</w:t>
            </w:r>
            <w:proofErr w:type="spellEnd"/>
            <w:r w:rsidRPr="003D378B">
              <w:t>(</w:t>
            </w:r>
            <w:proofErr w:type="spellStart"/>
            <w:proofErr w:type="gramEnd"/>
            <w:r w:rsidRPr="003D378B">
              <w:t>int</w:t>
            </w:r>
            <w:proofErr w:type="spellEnd"/>
            <w:r w:rsidRPr="003D378B">
              <w:t xml:space="preserve"> longueur) {</w:t>
            </w:r>
          </w:p>
          <w:p w14:paraId="3B295F70" w14:textId="77777777" w:rsidR="00D606DE" w:rsidRPr="003D378B" w:rsidRDefault="00D606DE" w:rsidP="007C43D1">
            <w:pPr>
              <w:pStyle w:val="Textebrut"/>
            </w:pPr>
            <w:r w:rsidRPr="003D378B">
              <w:tab/>
            </w:r>
            <w:r w:rsidRPr="003D378B">
              <w:tab/>
            </w:r>
            <w:proofErr w:type="spellStart"/>
            <w:r w:rsidRPr="003D378B">
              <w:t>this.longueur</w:t>
            </w:r>
            <w:proofErr w:type="spellEnd"/>
            <w:r w:rsidRPr="003D378B">
              <w:t xml:space="preserve"> = longueur;</w:t>
            </w:r>
          </w:p>
          <w:p w14:paraId="3D3F2334" w14:textId="77777777" w:rsidR="00D606DE" w:rsidRPr="003D378B" w:rsidRDefault="00D606DE" w:rsidP="007C43D1">
            <w:pPr>
              <w:pStyle w:val="Textebrut"/>
            </w:pPr>
            <w:r w:rsidRPr="003D378B">
              <w:tab/>
              <w:t>}</w:t>
            </w:r>
          </w:p>
          <w:p w14:paraId="3A3661B9" w14:textId="77777777" w:rsidR="00D606DE" w:rsidRPr="003D378B" w:rsidRDefault="00D606DE" w:rsidP="007C43D1">
            <w:pPr>
              <w:pStyle w:val="Textebrut"/>
            </w:pPr>
          </w:p>
          <w:p w14:paraId="534FDC42" w14:textId="77777777" w:rsidR="00D606DE" w:rsidRPr="003D378B" w:rsidRDefault="00D606DE" w:rsidP="007C43D1">
            <w:pPr>
              <w:pStyle w:val="Textebrut"/>
            </w:pPr>
            <w:r w:rsidRPr="003D378B">
              <w:tab/>
              <w:t xml:space="preserve">public </w:t>
            </w:r>
            <w:proofErr w:type="spellStart"/>
            <w:r w:rsidRPr="003D378B">
              <w:t>int</w:t>
            </w:r>
            <w:proofErr w:type="spellEnd"/>
            <w:r w:rsidRPr="003D378B">
              <w:t xml:space="preserve"> </w:t>
            </w:r>
            <w:proofErr w:type="spellStart"/>
            <w:proofErr w:type="gramStart"/>
            <w:r w:rsidRPr="003D378B">
              <w:t>getLongueur</w:t>
            </w:r>
            <w:proofErr w:type="spellEnd"/>
            <w:r w:rsidRPr="003D378B">
              <w:t>(</w:t>
            </w:r>
            <w:proofErr w:type="gramEnd"/>
            <w:r w:rsidRPr="003D378B">
              <w:t>) {</w:t>
            </w:r>
          </w:p>
          <w:p w14:paraId="39C1B8F4" w14:textId="77777777" w:rsidR="00D606DE" w:rsidRPr="003D378B" w:rsidRDefault="00D606DE" w:rsidP="007C43D1">
            <w:pPr>
              <w:pStyle w:val="Textebrut"/>
            </w:pPr>
            <w:r w:rsidRPr="003D378B">
              <w:tab/>
            </w:r>
            <w:r w:rsidRPr="003D378B">
              <w:tab/>
              <w:t xml:space="preserve">return </w:t>
            </w:r>
            <w:proofErr w:type="spellStart"/>
            <w:r w:rsidRPr="003D378B">
              <w:t>this.longueur</w:t>
            </w:r>
            <w:proofErr w:type="spellEnd"/>
            <w:r w:rsidRPr="003D378B">
              <w:t>;</w:t>
            </w:r>
          </w:p>
          <w:p w14:paraId="57E12E79" w14:textId="77777777" w:rsidR="00D606DE" w:rsidRPr="003D378B" w:rsidRDefault="00D606DE" w:rsidP="007C43D1">
            <w:pPr>
              <w:pStyle w:val="Textebrut"/>
            </w:pPr>
            <w:r w:rsidRPr="003D378B">
              <w:tab/>
              <w:t>}</w:t>
            </w:r>
          </w:p>
          <w:p w14:paraId="27461B53" w14:textId="211B1DA5" w:rsidR="00433BB2" w:rsidRPr="00D606DE" w:rsidRDefault="00D606DE" w:rsidP="00D606DE">
            <w:pPr>
              <w:pStyle w:val="Textebrut"/>
            </w:pPr>
            <w:r w:rsidRPr="003D378B">
              <w:t>}</w:t>
            </w:r>
          </w:p>
        </w:tc>
      </w:tr>
      <w:tr w:rsidR="00433BB2" w14:paraId="611935D7" w14:textId="77777777" w:rsidTr="00D606DE">
        <w:trPr>
          <w:jc w:val="center"/>
        </w:trPr>
        <w:tc>
          <w:tcPr>
            <w:tcW w:w="9212" w:type="dxa"/>
          </w:tcPr>
          <w:p w14:paraId="6EFC536C" w14:textId="284CFA04" w:rsidR="00433BB2" w:rsidRPr="00D606DE" w:rsidRDefault="00D606DE" w:rsidP="00874F06">
            <w:pPr>
              <w:rPr>
                <w:b/>
                <w:i/>
              </w:rPr>
            </w:pPr>
            <w:r>
              <w:rPr>
                <w:b/>
                <w:i/>
              </w:rPr>
              <w:t>Classe Sommet</w:t>
            </w:r>
          </w:p>
        </w:tc>
      </w:tr>
      <w:tr w:rsidR="00433BB2" w14:paraId="13742C60" w14:textId="77777777" w:rsidTr="00D606DE">
        <w:trPr>
          <w:jc w:val="center"/>
        </w:trPr>
        <w:tc>
          <w:tcPr>
            <w:tcW w:w="9212" w:type="dxa"/>
          </w:tcPr>
          <w:p w14:paraId="643F3C5B" w14:textId="77777777" w:rsidR="00D606DE" w:rsidRPr="001F6A37" w:rsidRDefault="00D606DE" w:rsidP="0078010B">
            <w:pPr>
              <w:pStyle w:val="Textebrut"/>
            </w:pPr>
            <w:r w:rsidRPr="001F6A37">
              <w:t xml:space="preserve">package </w:t>
            </w:r>
            <w:proofErr w:type="spellStart"/>
            <w:r w:rsidRPr="001F6A37">
              <w:t>modelisationreims.graphe</w:t>
            </w:r>
            <w:proofErr w:type="spellEnd"/>
            <w:r w:rsidRPr="001F6A37">
              <w:t>;</w:t>
            </w:r>
          </w:p>
          <w:p w14:paraId="68FB4DB1" w14:textId="77777777" w:rsidR="00D606DE" w:rsidRPr="001F6A37" w:rsidRDefault="00D606DE" w:rsidP="0078010B">
            <w:pPr>
              <w:pStyle w:val="Textebrut"/>
            </w:pPr>
          </w:p>
          <w:p w14:paraId="0BE068F4" w14:textId="77777777" w:rsidR="00D606DE" w:rsidRPr="001F6A37" w:rsidRDefault="00D606DE" w:rsidP="0078010B">
            <w:pPr>
              <w:pStyle w:val="Textebrut"/>
            </w:pPr>
            <w:r w:rsidRPr="001F6A37">
              <w:t xml:space="preserve">import </w:t>
            </w:r>
            <w:proofErr w:type="spellStart"/>
            <w:r w:rsidRPr="001F6A37">
              <w:t>java.util.ArrayList</w:t>
            </w:r>
            <w:proofErr w:type="spellEnd"/>
            <w:r w:rsidRPr="001F6A37">
              <w:t>;</w:t>
            </w:r>
          </w:p>
          <w:p w14:paraId="3B271076" w14:textId="77777777" w:rsidR="00D606DE" w:rsidRPr="001F6A37" w:rsidRDefault="00D606DE" w:rsidP="0078010B">
            <w:pPr>
              <w:pStyle w:val="Textebrut"/>
            </w:pPr>
            <w:r w:rsidRPr="001F6A37">
              <w:t xml:space="preserve">import </w:t>
            </w:r>
            <w:proofErr w:type="spellStart"/>
            <w:r w:rsidRPr="001F6A37">
              <w:t>modelisationreims.graphe.Arc</w:t>
            </w:r>
            <w:proofErr w:type="spellEnd"/>
            <w:r w:rsidRPr="001F6A37">
              <w:t>;</w:t>
            </w:r>
          </w:p>
          <w:p w14:paraId="64AF6511" w14:textId="77777777" w:rsidR="00D606DE" w:rsidRPr="001F6A37" w:rsidRDefault="00D606DE" w:rsidP="0078010B">
            <w:pPr>
              <w:pStyle w:val="Textebrut"/>
            </w:pPr>
          </w:p>
          <w:p w14:paraId="37C53416" w14:textId="77777777" w:rsidR="00D606DE" w:rsidRPr="001F6A37" w:rsidRDefault="00D606DE" w:rsidP="0078010B">
            <w:pPr>
              <w:pStyle w:val="Textebrut"/>
            </w:pPr>
            <w:r w:rsidRPr="001F6A37">
              <w:t>public class Sommet {</w:t>
            </w:r>
          </w:p>
          <w:p w14:paraId="236C13F3" w14:textId="77777777" w:rsidR="00D606DE" w:rsidRPr="001F6A37" w:rsidRDefault="00D606DE" w:rsidP="0078010B">
            <w:pPr>
              <w:pStyle w:val="Textebrut"/>
            </w:pPr>
          </w:p>
          <w:p w14:paraId="04461099" w14:textId="77777777" w:rsidR="00D606DE" w:rsidRPr="001F6A37" w:rsidRDefault="00D606DE" w:rsidP="0078010B">
            <w:pPr>
              <w:pStyle w:val="Textebrut"/>
            </w:pPr>
            <w:r w:rsidRPr="001F6A37">
              <w:t xml:space="preserve">    </w:t>
            </w:r>
            <w:proofErr w:type="spellStart"/>
            <w:r w:rsidRPr="001F6A37">
              <w:t>private</w:t>
            </w:r>
            <w:proofErr w:type="spellEnd"/>
            <w:r w:rsidRPr="001F6A37">
              <w:t xml:space="preserve"> </w:t>
            </w:r>
            <w:proofErr w:type="spellStart"/>
            <w:r w:rsidRPr="001F6A37">
              <w:t>int</w:t>
            </w:r>
            <w:proofErr w:type="spellEnd"/>
            <w:r w:rsidRPr="001F6A37">
              <w:t xml:space="preserve"> </w:t>
            </w:r>
            <w:proofErr w:type="spellStart"/>
            <w:r w:rsidRPr="001F6A37">
              <w:t>coordX</w:t>
            </w:r>
            <w:proofErr w:type="spellEnd"/>
            <w:r w:rsidRPr="001F6A37">
              <w:t>;</w:t>
            </w:r>
          </w:p>
          <w:p w14:paraId="0EF75D5B" w14:textId="77777777" w:rsidR="00D606DE" w:rsidRPr="001F6A37" w:rsidRDefault="00D606DE" w:rsidP="0078010B">
            <w:pPr>
              <w:pStyle w:val="Textebrut"/>
            </w:pPr>
            <w:r w:rsidRPr="001F6A37">
              <w:t xml:space="preserve">    </w:t>
            </w:r>
            <w:proofErr w:type="spellStart"/>
            <w:r w:rsidRPr="001F6A37">
              <w:t>private</w:t>
            </w:r>
            <w:proofErr w:type="spellEnd"/>
            <w:r w:rsidRPr="001F6A37">
              <w:t xml:space="preserve"> </w:t>
            </w:r>
            <w:proofErr w:type="spellStart"/>
            <w:r w:rsidRPr="001F6A37">
              <w:t>int</w:t>
            </w:r>
            <w:proofErr w:type="spellEnd"/>
            <w:r w:rsidRPr="001F6A37">
              <w:t xml:space="preserve"> </w:t>
            </w:r>
            <w:proofErr w:type="spellStart"/>
            <w:r w:rsidRPr="001F6A37">
              <w:t>coordY</w:t>
            </w:r>
            <w:proofErr w:type="spellEnd"/>
            <w:r w:rsidRPr="001F6A37">
              <w:t>;</w:t>
            </w:r>
          </w:p>
          <w:p w14:paraId="42C52022" w14:textId="77777777" w:rsidR="00D606DE" w:rsidRPr="001F6A37" w:rsidRDefault="00D606DE" w:rsidP="0078010B">
            <w:pPr>
              <w:pStyle w:val="Textebrut"/>
            </w:pPr>
            <w:r w:rsidRPr="001F6A37">
              <w:t xml:space="preserve">    </w:t>
            </w:r>
            <w:proofErr w:type="spellStart"/>
            <w:r w:rsidRPr="001F6A37">
              <w:t>private</w:t>
            </w:r>
            <w:proofErr w:type="spellEnd"/>
            <w:r w:rsidRPr="001F6A37">
              <w:t xml:space="preserve"> </w:t>
            </w:r>
            <w:proofErr w:type="spellStart"/>
            <w:r w:rsidRPr="001F6A37">
              <w:t>ArrayList</w:t>
            </w:r>
            <w:proofErr w:type="spellEnd"/>
            <w:r w:rsidRPr="001F6A37">
              <w:t xml:space="preserve">&lt;Arc&gt; </w:t>
            </w:r>
            <w:proofErr w:type="spellStart"/>
            <w:r w:rsidRPr="001F6A37">
              <w:t>a_Arc</w:t>
            </w:r>
            <w:proofErr w:type="spellEnd"/>
            <w:r w:rsidRPr="001F6A37">
              <w:t xml:space="preserve">_ = new </w:t>
            </w:r>
            <w:proofErr w:type="spellStart"/>
            <w:r w:rsidRPr="001F6A37">
              <w:t>ArrayList</w:t>
            </w:r>
            <w:proofErr w:type="spellEnd"/>
            <w:r w:rsidRPr="001F6A37">
              <w:t>&lt;Arc</w:t>
            </w:r>
            <w:proofErr w:type="gramStart"/>
            <w:r w:rsidRPr="001F6A37">
              <w:t>&gt;(</w:t>
            </w:r>
            <w:proofErr w:type="gramEnd"/>
            <w:r w:rsidRPr="001F6A37">
              <w:t>);</w:t>
            </w:r>
          </w:p>
          <w:p w14:paraId="1F6E9B69" w14:textId="77777777" w:rsidR="00D606DE" w:rsidRPr="001F6A37" w:rsidRDefault="00D606DE" w:rsidP="0078010B">
            <w:pPr>
              <w:pStyle w:val="Textebrut"/>
            </w:pPr>
          </w:p>
          <w:p w14:paraId="714CC390" w14:textId="77777777" w:rsidR="00D606DE" w:rsidRPr="001F6A37" w:rsidRDefault="00D606DE" w:rsidP="0078010B">
            <w:pPr>
              <w:pStyle w:val="Textebrut"/>
            </w:pPr>
            <w:r w:rsidRPr="001F6A37">
              <w:t xml:space="preserve">    public </w:t>
            </w:r>
            <w:proofErr w:type="gramStart"/>
            <w:r w:rsidRPr="001F6A37">
              <w:t>Sommet(</w:t>
            </w:r>
            <w:proofErr w:type="spellStart"/>
            <w:proofErr w:type="gramEnd"/>
            <w:r w:rsidRPr="001F6A37">
              <w:t>int</w:t>
            </w:r>
            <w:proofErr w:type="spellEnd"/>
            <w:r w:rsidRPr="001F6A37">
              <w:t xml:space="preserve"> x, </w:t>
            </w:r>
            <w:proofErr w:type="spellStart"/>
            <w:r w:rsidRPr="001F6A37">
              <w:t>int</w:t>
            </w:r>
            <w:proofErr w:type="spellEnd"/>
            <w:r w:rsidRPr="001F6A37">
              <w:t xml:space="preserve"> y) {</w:t>
            </w:r>
          </w:p>
          <w:p w14:paraId="28F762E6" w14:textId="77777777" w:rsidR="00D606DE" w:rsidRPr="001F6A37" w:rsidRDefault="00D606DE" w:rsidP="0078010B">
            <w:pPr>
              <w:pStyle w:val="Textebrut"/>
            </w:pPr>
            <w:r w:rsidRPr="001F6A37">
              <w:t xml:space="preserve">        </w:t>
            </w:r>
            <w:proofErr w:type="spellStart"/>
            <w:r w:rsidRPr="001F6A37">
              <w:t>this.coordX</w:t>
            </w:r>
            <w:proofErr w:type="spellEnd"/>
            <w:r w:rsidRPr="001F6A37">
              <w:t xml:space="preserve"> = x;</w:t>
            </w:r>
          </w:p>
          <w:p w14:paraId="3599E780" w14:textId="77777777" w:rsidR="00D606DE" w:rsidRPr="001F6A37" w:rsidRDefault="00D606DE" w:rsidP="0078010B">
            <w:pPr>
              <w:pStyle w:val="Textebrut"/>
            </w:pPr>
            <w:r w:rsidRPr="001F6A37">
              <w:t xml:space="preserve">        </w:t>
            </w:r>
            <w:proofErr w:type="spellStart"/>
            <w:r w:rsidRPr="001F6A37">
              <w:t>this.coordY</w:t>
            </w:r>
            <w:proofErr w:type="spellEnd"/>
            <w:r w:rsidRPr="001F6A37">
              <w:t xml:space="preserve"> = y;</w:t>
            </w:r>
          </w:p>
          <w:p w14:paraId="6C52DA16" w14:textId="77777777" w:rsidR="00D606DE" w:rsidRPr="001F6A37" w:rsidRDefault="00D606DE" w:rsidP="0078010B">
            <w:pPr>
              <w:pStyle w:val="Textebrut"/>
            </w:pPr>
            <w:r w:rsidRPr="001F6A37">
              <w:t xml:space="preserve">    }</w:t>
            </w:r>
          </w:p>
          <w:p w14:paraId="41856DDC" w14:textId="77777777" w:rsidR="00D606DE" w:rsidRPr="001F6A37" w:rsidRDefault="00D606DE" w:rsidP="0078010B">
            <w:pPr>
              <w:pStyle w:val="Textebrut"/>
            </w:pPr>
          </w:p>
          <w:p w14:paraId="36D4721B" w14:textId="77777777" w:rsidR="00D606DE" w:rsidRPr="001F6A37" w:rsidRDefault="00D606DE" w:rsidP="0078010B">
            <w:pPr>
              <w:pStyle w:val="Textebrut"/>
            </w:pPr>
            <w:r w:rsidRPr="001F6A37">
              <w:t xml:space="preserve">    public </w:t>
            </w:r>
            <w:proofErr w:type="spellStart"/>
            <w:r w:rsidRPr="001F6A37">
              <w:t>void</w:t>
            </w:r>
            <w:proofErr w:type="spellEnd"/>
            <w:r w:rsidRPr="001F6A37">
              <w:t xml:space="preserve"> </w:t>
            </w:r>
            <w:proofErr w:type="gramStart"/>
            <w:r w:rsidRPr="001F6A37">
              <w:t>relier(</w:t>
            </w:r>
            <w:proofErr w:type="gramEnd"/>
            <w:r w:rsidRPr="001F6A37">
              <w:t xml:space="preserve">Sommet dst, </w:t>
            </w:r>
            <w:proofErr w:type="spellStart"/>
            <w:r w:rsidRPr="001F6A37">
              <w:t>int</w:t>
            </w:r>
            <w:proofErr w:type="spellEnd"/>
            <w:r w:rsidRPr="001F6A37">
              <w:t xml:space="preserve"> long_1) {</w:t>
            </w:r>
          </w:p>
          <w:p w14:paraId="0F2A3FD7" w14:textId="77777777" w:rsidR="00D606DE" w:rsidRPr="001F6A37" w:rsidRDefault="00D606DE" w:rsidP="0078010B">
            <w:pPr>
              <w:pStyle w:val="Textebrut"/>
            </w:pPr>
            <w:r w:rsidRPr="001F6A37">
              <w:t xml:space="preserve">        Arc a = new </w:t>
            </w:r>
            <w:proofErr w:type="gramStart"/>
            <w:r w:rsidRPr="001F6A37">
              <w:t>Arc(</w:t>
            </w:r>
            <w:proofErr w:type="gramEnd"/>
            <w:r w:rsidRPr="001F6A37">
              <w:t>);</w:t>
            </w:r>
          </w:p>
          <w:p w14:paraId="62DFE043" w14:textId="77777777" w:rsidR="00D606DE" w:rsidRPr="001F6A37" w:rsidRDefault="00D606DE" w:rsidP="0078010B">
            <w:pPr>
              <w:pStyle w:val="Textebrut"/>
            </w:pPr>
            <w:r w:rsidRPr="001F6A37">
              <w:t xml:space="preserve">        </w:t>
            </w:r>
            <w:proofErr w:type="spellStart"/>
            <w:proofErr w:type="gramStart"/>
            <w:r w:rsidRPr="001F6A37">
              <w:t>a.setLongueur</w:t>
            </w:r>
            <w:proofErr w:type="spellEnd"/>
            <w:r w:rsidRPr="001F6A37">
              <w:t>(</w:t>
            </w:r>
            <w:proofErr w:type="gramEnd"/>
            <w:r w:rsidRPr="001F6A37">
              <w:t>long_1);</w:t>
            </w:r>
          </w:p>
          <w:p w14:paraId="41AB5D48" w14:textId="77777777" w:rsidR="00D606DE" w:rsidRPr="001F6A37" w:rsidRDefault="00D606DE" w:rsidP="0078010B">
            <w:pPr>
              <w:pStyle w:val="Textebrut"/>
            </w:pPr>
            <w:r w:rsidRPr="001F6A37">
              <w:lastRenderedPageBreak/>
              <w:t xml:space="preserve">        </w:t>
            </w:r>
            <w:proofErr w:type="spellStart"/>
            <w:proofErr w:type="gramStart"/>
            <w:r w:rsidRPr="001F6A37">
              <w:t>a.setSrc</w:t>
            </w:r>
            <w:proofErr w:type="spellEnd"/>
            <w:r w:rsidRPr="001F6A37">
              <w:t>(</w:t>
            </w:r>
            <w:proofErr w:type="spellStart"/>
            <w:proofErr w:type="gramEnd"/>
            <w:r w:rsidRPr="001F6A37">
              <w:t>this</w:t>
            </w:r>
            <w:proofErr w:type="spellEnd"/>
            <w:r w:rsidRPr="001F6A37">
              <w:t>);</w:t>
            </w:r>
          </w:p>
          <w:p w14:paraId="66265F0E" w14:textId="77777777" w:rsidR="00D606DE" w:rsidRPr="001F6A37" w:rsidRDefault="00D606DE" w:rsidP="0078010B">
            <w:pPr>
              <w:pStyle w:val="Textebrut"/>
            </w:pPr>
            <w:r w:rsidRPr="001F6A37">
              <w:t xml:space="preserve">        </w:t>
            </w:r>
            <w:proofErr w:type="spellStart"/>
            <w:proofErr w:type="gramStart"/>
            <w:r w:rsidRPr="001F6A37">
              <w:t>a.setDst</w:t>
            </w:r>
            <w:proofErr w:type="spellEnd"/>
            <w:r w:rsidRPr="001F6A37">
              <w:t>(</w:t>
            </w:r>
            <w:proofErr w:type="gramEnd"/>
            <w:r w:rsidRPr="001F6A37">
              <w:t>dst);</w:t>
            </w:r>
          </w:p>
          <w:p w14:paraId="69199C5C" w14:textId="77777777" w:rsidR="00D606DE" w:rsidRPr="001F6A37" w:rsidRDefault="00D606DE" w:rsidP="0078010B">
            <w:pPr>
              <w:pStyle w:val="Textebrut"/>
            </w:pPr>
            <w:r w:rsidRPr="001F6A37">
              <w:t xml:space="preserve">        this.a_Arc_.</w:t>
            </w:r>
            <w:proofErr w:type="spellStart"/>
            <w:proofErr w:type="gramStart"/>
            <w:r w:rsidRPr="001F6A37">
              <w:t>add</w:t>
            </w:r>
            <w:proofErr w:type="spellEnd"/>
            <w:r w:rsidRPr="001F6A37">
              <w:t>(</w:t>
            </w:r>
            <w:proofErr w:type="gramEnd"/>
            <w:r w:rsidRPr="001F6A37">
              <w:t>a);</w:t>
            </w:r>
          </w:p>
          <w:p w14:paraId="1690746E" w14:textId="77777777" w:rsidR="00D606DE" w:rsidRPr="001F6A37" w:rsidRDefault="00D606DE" w:rsidP="0078010B">
            <w:pPr>
              <w:pStyle w:val="Textebrut"/>
            </w:pPr>
            <w:r w:rsidRPr="001F6A37">
              <w:t xml:space="preserve">    }</w:t>
            </w:r>
          </w:p>
          <w:p w14:paraId="3ECF4EDE" w14:textId="77777777" w:rsidR="00D606DE" w:rsidRPr="001F6A37" w:rsidRDefault="00D606DE" w:rsidP="0078010B">
            <w:pPr>
              <w:pStyle w:val="Textebrut"/>
            </w:pPr>
          </w:p>
          <w:p w14:paraId="32116940" w14:textId="77777777" w:rsidR="00D606DE" w:rsidRPr="001F6A37" w:rsidRDefault="00D606DE" w:rsidP="0078010B">
            <w:pPr>
              <w:pStyle w:val="Textebrut"/>
            </w:pPr>
            <w:r w:rsidRPr="001F6A37">
              <w:t xml:space="preserve">    public </w:t>
            </w:r>
            <w:proofErr w:type="gramStart"/>
            <w:r w:rsidRPr="001F6A37">
              <w:t>Arc[</w:t>
            </w:r>
            <w:proofErr w:type="gramEnd"/>
            <w:r w:rsidRPr="001F6A37">
              <w:t>] arcs() {</w:t>
            </w:r>
          </w:p>
          <w:p w14:paraId="60FF847B" w14:textId="77777777" w:rsidR="00D606DE" w:rsidRPr="001F6A37" w:rsidRDefault="00D606DE" w:rsidP="0078010B">
            <w:pPr>
              <w:pStyle w:val="Textebrut"/>
            </w:pPr>
            <w:r w:rsidRPr="001F6A37">
              <w:t xml:space="preserve">        return this.a_Arc_.</w:t>
            </w:r>
            <w:proofErr w:type="spellStart"/>
            <w:proofErr w:type="gramStart"/>
            <w:r w:rsidRPr="001F6A37">
              <w:t>toArray</w:t>
            </w:r>
            <w:proofErr w:type="spellEnd"/>
            <w:r w:rsidRPr="001F6A37">
              <w:t>(</w:t>
            </w:r>
            <w:proofErr w:type="gramEnd"/>
            <w:r w:rsidRPr="001F6A37">
              <w:t>new Arc[0]);</w:t>
            </w:r>
          </w:p>
          <w:p w14:paraId="458A406B" w14:textId="77777777" w:rsidR="00D606DE" w:rsidRPr="001F6A37" w:rsidRDefault="00D606DE" w:rsidP="0078010B">
            <w:pPr>
              <w:pStyle w:val="Textebrut"/>
            </w:pPr>
            <w:r w:rsidRPr="001F6A37">
              <w:t xml:space="preserve">    }</w:t>
            </w:r>
          </w:p>
          <w:p w14:paraId="63D62BA0" w14:textId="77777777" w:rsidR="00D606DE" w:rsidRPr="001F6A37" w:rsidRDefault="00D606DE" w:rsidP="0078010B">
            <w:pPr>
              <w:pStyle w:val="Textebrut"/>
            </w:pPr>
            <w:r w:rsidRPr="001F6A37">
              <w:t xml:space="preserve">    </w:t>
            </w:r>
          </w:p>
          <w:p w14:paraId="2A548267" w14:textId="77777777" w:rsidR="00D606DE" w:rsidRPr="001F6A37" w:rsidRDefault="00D606DE" w:rsidP="0078010B">
            <w:pPr>
              <w:pStyle w:val="Textebrut"/>
            </w:pPr>
            <w:r w:rsidRPr="001F6A37">
              <w:t xml:space="preserve">    public </w:t>
            </w:r>
            <w:proofErr w:type="spellStart"/>
            <w:r w:rsidRPr="001F6A37">
              <w:t>int</w:t>
            </w:r>
            <w:proofErr w:type="spellEnd"/>
            <w:r w:rsidRPr="001F6A37">
              <w:t xml:space="preserve"> </w:t>
            </w:r>
            <w:proofErr w:type="spellStart"/>
            <w:proofErr w:type="gramStart"/>
            <w:r w:rsidRPr="001F6A37">
              <w:t>getX</w:t>
            </w:r>
            <w:proofErr w:type="spellEnd"/>
            <w:r w:rsidRPr="001F6A37">
              <w:t>(</w:t>
            </w:r>
            <w:proofErr w:type="gramEnd"/>
            <w:r w:rsidRPr="001F6A37">
              <w:t>) {</w:t>
            </w:r>
          </w:p>
          <w:p w14:paraId="071B64C4" w14:textId="77777777" w:rsidR="00D606DE" w:rsidRPr="001F6A37" w:rsidRDefault="00D606DE" w:rsidP="0078010B">
            <w:pPr>
              <w:pStyle w:val="Textebrut"/>
            </w:pPr>
            <w:r w:rsidRPr="001F6A37">
              <w:t xml:space="preserve">        return </w:t>
            </w:r>
            <w:proofErr w:type="spellStart"/>
            <w:r w:rsidRPr="001F6A37">
              <w:t>this.coordX</w:t>
            </w:r>
            <w:proofErr w:type="spellEnd"/>
            <w:r w:rsidRPr="001F6A37">
              <w:t>;</w:t>
            </w:r>
          </w:p>
          <w:p w14:paraId="40F56149" w14:textId="77777777" w:rsidR="00D606DE" w:rsidRPr="001F6A37" w:rsidRDefault="00D606DE" w:rsidP="0078010B">
            <w:pPr>
              <w:pStyle w:val="Textebrut"/>
            </w:pPr>
            <w:r w:rsidRPr="001F6A37">
              <w:t xml:space="preserve">    }</w:t>
            </w:r>
          </w:p>
          <w:p w14:paraId="20A1FC32" w14:textId="77777777" w:rsidR="00D606DE" w:rsidRPr="001F6A37" w:rsidRDefault="00D606DE" w:rsidP="0078010B">
            <w:pPr>
              <w:pStyle w:val="Textebrut"/>
            </w:pPr>
            <w:r w:rsidRPr="001F6A37">
              <w:t xml:space="preserve">    </w:t>
            </w:r>
          </w:p>
          <w:p w14:paraId="0154D95E" w14:textId="77777777" w:rsidR="00D606DE" w:rsidRPr="001F6A37" w:rsidRDefault="00D606DE" w:rsidP="0078010B">
            <w:pPr>
              <w:pStyle w:val="Textebrut"/>
            </w:pPr>
            <w:r w:rsidRPr="001F6A37">
              <w:t xml:space="preserve">    public </w:t>
            </w:r>
            <w:proofErr w:type="spellStart"/>
            <w:r w:rsidRPr="001F6A37">
              <w:t>int</w:t>
            </w:r>
            <w:proofErr w:type="spellEnd"/>
            <w:r w:rsidRPr="001F6A37">
              <w:t xml:space="preserve"> </w:t>
            </w:r>
            <w:proofErr w:type="spellStart"/>
            <w:proofErr w:type="gramStart"/>
            <w:r w:rsidRPr="001F6A37">
              <w:t>getY</w:t>
            </w:r>
            <w:proofErr w:type="spellEnd"/>
            <w:r w:rsidRPr="001F6A37">
              <w:t>(</w:t>
            </w:r>
            <w:proofErr w:type="gramEnd"/>
            <w:r w:rsidRPr="001F6A37">
              <w:t>) {</w:t>
            </w:r>
          </w:p>
          <w:p w14:paraId="2F239E67" w14:textId="77777777" w:rsidR="00D606DE" w:rsidRPr="001F6A37" w:rsidRDefault="00D606DE" w:rsidP="0078010B">
            <w:pPr>
              <w:pStyle w:val="Textebrut"/>
            </w:pPr>
            <w:r w:rsidRPr="001F6A37">
              <w:t xml:space="preserve">        return </w:t>
            </w:r>
            <w:proofErr w:type="spellStart"/>
            <w:r w:rsidRPr="001F6A37">
              <w:t>this.coordY</w:t>
            </w:r>
            <w:proofErr w:type="spellEnd"/>
            <w:r w:rsidRPr="001F6A37">
              <w:t>;</w:t>
            </w:r>
          </w:p>
          <w:p w14:paraId="04809231" w14:textId="77777777" w:rsidR="00D606DE" w:rsidRPr="001F6A37" w:rsidRDefault="00D606DE" w:rsidP="0078010B">
            <w:pPr>
              <w:pStyle w:val="Textebrut"/>
            </w:pPr>
            <w:r w:rsidRPr="001F6A37">
              <w:t xml:space="preserve">    }</w:t>
            </w:r>
          </w:p>
          <w:p w14:paraId="1F33709E" w14:textId="4B80A044" w:rsidR="00433BB2" w:rsidRPr="00D606DE" w:rsidRDefault="00D606DE" w:rsidP="00D606DE">
            <w:pPr>
              <w:pStyle w:val="Textebrut"/>
            </w:pPr>
            <w:r w:rsidRPr="001F6A37">
              <w:t>}</w:t>
            </w:r>
          </w:p>
        </w:tc>
      </w:tr>
      <w:tr w:rsidR="00433BB2" w14:paraId="5A7CFA9F" w14:textId="77777777" w:rsidTr="00D606DE">
        <w:trPr>
          <w:jc w:val="center"/>
        </w:trPr>
        <w:tc>
          <w:tcPr>
            <w:tcW w:w="9212" w:type="dxa"/>
          </w:tcPr>
          <w:p w14:paraId="6AD72395" w14:textId="6F97D000" w:rsidR="00433BB2" w:rsidRPr="00D606DE" w:rsidRDefault="00D606DE" w:rsidP="00874F06">
            <w:pPr>
              <w:rPr>
                <w:b/>
                <w:i/>
              </w:rPr>
            </w:pPr>
            <w:r>
              <w:rPr>
                <w:b/>
                <w:i/>
              </w:rPr>
              <w:lastRenderedPageBreak/>
              <w:t>Classe Graphe</w:t>
            </w:r>
          </w:p>
        </w:tc>
      </w:tr>
      <w:tr w:rsidR="00433BB2" w14:paraId="4174F5FF" w14:textId="77777777" w:rsidTr="00D606DE">
        <w:trPr>
          <w:jc w:val="center"/>
        </w:trPr>
        <w:tc>
          <w:tcPr>
            <w:tcW w:w="9212" w:type="dxa"/>
          </w:tcPr>
          <w:p w14:paraId="6958DDBD" w14:textId="63680E42" w:rsidR="00D606DE" w:rsidRPr="00133C17" w:rsidRDefault="00D606DE" w:rsidP="0046448B">
            <w:pPr>
              <w:pStyle w:val="Textebrut"/>
            </w:pPr>
            <w:r w:rsidRPr="00133C17">
              <w:t xml:space="preserve">package </w:t>
            </w:r>
            <w:proofErr w:type="spellStart"/>
            <w:r w:rsidRPr="00133C17">
              <w:t>modelisationreims.graphe</w:t>
            </w:r>
            <w:proofErr w:type="spellEnd"/>
            <w:r w:rsidRPr="00133C17">
              <w:t>;</w:t>
            </w:r>
          </w:p>
          <w:p w14:paraId="113F963F" w14:textId="77777777" w:rsidR="00D606DE" w:rsidRPr="00133C17" w:rsidRDefault="00D606DE" w:rsidP="0046448B">
            <w:pPr>
              <w:pStyle w:val="Textebrut"/>
            </w:pPr>
            <w:r w:rsidRPr="00133C17">
              <w:t xml:space="preserve">import </w:t>
            </w:r>
            <w:proofErr w:type="spellStart"/>
            <w:r w:rsidRPr="00133C17">
              <w:t>java.util.ArrayList</w:t>
            </w:r>
            <w:proofErr w:type="spellEnd"/>
            <w:r w:rsidRPr="00133C17">
              <w:t>;</w:t>
            </w:r>
          </w:p>
          <w:p w14:paraId="4F73A8A8" w14:textId="77777777" w:rsidR="00D606DE" w:rsidRPr="00133C17" w:rsidRDefault="00D606DE" w:rsidP="0046448B">
            <w:pPr>
              <w:pStyle w:val="Textebrut"/>
            </w:pPr>
            <w:r w:rsidRPr="00133C17">
              <w:t xml:space="preserve">import </w:t>
            </w:r>
            <w:proofErr w:type="spellStart"/>
            <w:r w:rsidRPr="00133C17">
              <w:t>modelisationreims.graphe.Sommet</w:t>
            </w:r>
            <w:proofErr w:type="spellEnd"/>
            <w:r w:rsidRPr="00133C17">
              <w:t>;</w:t>
            </w:r>
          </w:p>
          <w:p w14:paraId="231A1099" w14:textId="77777777" w:rsidR="00D606DE" w:rsidRPr="00133C17" w:rsidRDefault="00D606DE" w:rsidP="0046448B">
            <w:pPr>
              <w:pStyle w:val="Textebrut"/>
            </w:pPr>
          </w:p>
          <w:p w14:paraId="39FB6FB6" w14:textId="77777777" w:rsidR="00D606DE" w:rsidRPr="00133C17" w:rsidRDefault="00D606DE" w:rsidP="0046448B">
            <w:pPr>
              <w:pStyle w:val="Textebrut"/>
            </w:pPr>
            <w:r w:rsidRPr="00133C17">
              <w:t>public class Graphe {</w:t>
            </w:r>
          </w:p>
          <w:p w14:paraId="7DF96072" w14:textId="77777777" w:rsidR="00D606DE" w:rsidRPr="00133C17" w:rsidRDefault="00D606DE" w:rsidP="0046448B">
            <w:pPr>
              <w:pStyle w:val="Textebrut"/>
            </w:pPr>
          </w:p>
          <w:p w14:paraId="62F5F29E" w14:textId="77777777" w:rsidR="00D606DE" w:rsidRPr="00133C17" w:rsidRDefault="00D606DE" w:rsidP="0046448B">
            <w:pPr>
              <w:pStyle w:val="Textebrut"/>
            </w:pPr>
            <w:r w:rsidRPr="00133C17">
              <w:t xml:space="preserve">    </w:t>
            </w:r>
            <w:proofErr w:type="spellStart"/>
            <w:r w:rsidRPr="00133C17">
              <w:t>private</w:t>
            </w:r>
            <w:proofErr w:type="spellEnd"/>
            <w:r w:rsidRPr="00133C17">
              <w:t xml:space="preserve"> </w:t>
            </w:r>
            <w:proofErr w:type="spellStart"/>
            <w:r w:rsidRPr="00133C17">
              <w:t>ArrayList</w:t>
            </w:r>
            <w:proofErr w:type="spellEnd"/>
            <w:r w:rsidRPr="00133C17">
              <w:t xml:space="preserve">&lt;Sommet&gt; </w:t>
            </w:r>
            <w:proofErr w:type="spellStart"/>
            <w:r w:rsidRPr="00133C17">
              <w:t>a_Sommet</w:t>
            </w:r>
            <w:proofErr w:type="spellEnd"/>
            <w:r w:rsidRPr="00133C17">
              <w:t xml:space="preserve">_ = new </w:t>
            </w:r>
            <w:proofErr w:type="spellStart"/>
            <w:r w:rsidRPr="00133C17">
              <w:t>ArrayList</w:t>
            </w:r>
            <w:proofErr w:type="spellEnd"/>
            <w:r w:rsidRPr="00133C17">
              <w:t>&lt;Sommet</w:t>
            </w:r>
            <w:proofErr w:type="gramStart"/>
            <w:r w:rsidRPr="00133C17">
              <w:t>&gt;(</w:t>
            </w:r>
            <w:proofErr w:type="gramEnd"/>
            <w:r w:rsidRPr="00133C17">
              <w:t>);</w:t>
            </w:r>
          </w:p>
          <w:p w14:paraId="10698552" w14:textId="77777777" w:rsidR="00D606DE" w:rsidRPr="00133C17" w:rsidRDefault="00D606DE" w:rsidP="0046448B">
            <w:pPr>
              <w:pStyle w:val="Textebrut"/>
            </w:pPr>
          </w:p>
          <w:p w14:paraId="3B2C602C" w14:textId="77777777" w:rsidR="00D606DE" w:rsidRPr="00133C17" w:rsidRDefault="00D606DE" w:rsidP="0046448B">
            <w:pPr>
              <w:pStyle w:val="Textebrut"/>
            </w:pPr>
            <w:r w:rsidRPr="00133C17">
              <w:t xml:space="preserve">    /**</w:t>
            </w:r>
          </w:p>
          <w:p w14:paraId="30725978" w14:textId="77777777" w:rsidR="00D606DE" w:rsidRPr="00133C17" w:rsidRDefault="00D606DE" w:rsidP="0046448B">
            <w:pPr>
              <w:pStyle w:val="Textebrut"/>
            </w:pPr>
            <w:r w:rsidRPr="00133C17">
              <w:t xml:space="preserve">     * ajoute un sommet au graphe</w:t>
            </w:r>
          </w:p>
          <w:p w14:paraId="2DDF1022" w14:textId="77777777" w:rsidR="00D606DE" w:rsidRPr="00133C17" w:rsidRDefault="00D606DE" w:rsidP="0046448B">
            <w:pPr>
              <w:pStyle w:val="Textebrut"/>
            </w:pPr>
            <w:r w:rsidRPr="00133C17">
              <w:t xml:space="preserve">     * @</w:t>
            </w:r>
            <w:proofErr w:type="spellStart"/>
            <w:r w:rsidRPr="00133C17">
              <w:t>param</w:t>
            </w:r>
            <w:proofErr w:type="spellEnd"/>
            <w:r w:rsidRPr="00133C17">
              <w:t xml:space="preserve"> s nouveau sommet</w:t>
            </w:r>
          </w:p>
          <w:p w14:paraId="617AC363" w14:textId="77777777" w:rsidR="00D606DE" w:rsidRPr="00133C17" w:rsidRDefault="00D606DE" w:rsidP="0046448B">
            <w:pPr>
              <w:pStyle w:val="Textebrut"/>
            </w:pPr>
            <w:r w:rsidRPr="00133C17">
              <w:t xml:space="preserve">     */</w:t>
            </w:r>
          </w:p>
          <w:p w14:paraId="3DA6A167" w14:textId="77777777" w:rsidR="00D606DE" w:rsidRPr="00133C17" w:rsidRDefault="00D606DE" w:rsidP="0046448B">
            <w:pPr>
              <w:pStyle w:val="Textebrut"/>
            </w:pPr>
            <w:r w:rsidRPr="00133C17">
              <w:t xml:space="preserve">    public </w:t>
            </w:r>
            <w:proofErr w:type="spellStart"/>
            <w:r w:rsidRPr="00133C17">
              <w:t>void</w:t>
            </w:r>
            <w:proofErr w:type="spellEnd"/>
            <w:r w:rsidRPr="00133C17">
              <w:t xml:space="preserve"> </w:t>
            </w:r>
            <w:proofErr w:type="spellStart"/>
            <w:proofErr w:type="gramStart"/>
            <w:r w:rsidRPr="00133C17">
              <w:t>ajoutSommet</w:t>
            </w:r>
            <w:proofErr w:type="spellEnd"/>
            <w:r w:rsidRPr="00133C17">
              <w:t>(</w:t>
            </w:r>
            <w:proofErr w:type="gramEnd"/>
            <w:r w:rsidRPr="00133C17">
              <w:t>Sommet s) {</w:t>
            </w:r>
          </w:p>
          <w:p w14:paraId="3C8AD099" w14:textId="77777777" w:rsidR="00D606DE" w:rsidRPr="00133C17" w:rsidRDefault="00D606DE" w:rsidP="0046448B">
            <w:pPr>
              <w:pStyle w:val="Textebrut"/>
            </w:pPr>
            <w:r w:rsidRPr="00133C17">
              <w:t xml:space="preserve">        this.a_Sommet_.</w:t>
            </w:r>
            <w:proofErr w:type="spellStart"/>
            <w:r w:rsidRPr="00133C17">
              <w:t>add</w:t>
            </w:r>
            <w:proofErr w:type="spellEnd"/>
            <w:r w:rsidRPr="00133C17">
              <w:t>(s);</w:t>
            </w:r>
          </w:p>
          <w:p w14:paraId="347151CD" w14:textId="77777777" w:rsidR="00D606DE" w:rsidRPr="00133C17" w:rsidRDefault="00D606DE" w:rsidP="0046448B">
            <w:pPr>
              <w:pStyle w:val="Textebrut"/>
            </w:pPr>
            <w:r w:rsidRPr="00133C17">
              <w:t xml:space="preserve">    }</w:t>
            </w:r>
          </w:p>
          <w:p w14:paraId="7A5C059A" w14:textId="77777777" w:rsidR="00D606DE" w:rsidRPr="00133C17" w:rsidRDefault="00D606DE" w:rsidP="0046448B">
            <w:pPr>
              <w:pStyle w:val="Textebrut"/>
            </w:pPr>
          </w:p>
          <w:p w14:paraId="374FE6DF" w14:textId="77777777" w:rsidR="00D606DE" w:rsidRPr="00133C17" w:rsidRDefault="00D606DE" w:rsidP="0046448B">
            <w:pPr>
              <w:pStyle w:val="Textebrut"/>
            </w:pPr>
            <w:r w:rsidRPr="00133C17">
              <w:t xml:space="preserve">    /** </w:t>
            </w:r>
          </w:p>
          <w:p w14:paraId="0F58D1A8" w14:textId="77777777" w:rsidR="00D606DE" w:rsidRPr="00133C17" w:rsidRDefault="00D606DE" w:rsidP="0046448B">
            <w:pPr>
              <w:pStyle w:val="Textebrut"/>
            </w:pPr>
            <w:r w:rsidRPr="00133C17">
              <w:t xml:space="preserve">     * on ajoute un arc entre les sommets </w:t>
            </w:r>
            <w:proofErr w:type="spellStart"/>
            <w:r w:rsidRPr="00133C17">
              <w:t>src</w:t>
            </w:r>
            <w:proofErr w:type="spellEnd"/>
            <w:r w:rsidRPr="00133C17">
              <w:t xml:space="preserve"> et dst. Si les sommets</w:t>
            </w:r>
          </w:p>
          <w:p w14:paraId="5D6FC8EF" w14:textId="77777777" w:rsidR="00D606DE" w:rsidRPr="00133C17" w:rsidRDefault="00D606DE" w:rsidP="0046448B">
            <w:pPr>
              <w:pStyle w:val="Textebrut"/>
            </w:pPr>
            <w:r w:rsidRPr="00133C17">
              <w:t xml:space="preserve">     * ne sont pas d√©j√† dans le graphe, on les ajoute.</w:t>
            </w:r>
          </w:p>
          <w:p w14:paraId="247C6DCA" w14:textId="77777777" w:rsidR="00D606DE" w:rsidRPr="00133C17" w:rsidRDefault="00D606DE" w:rsidP="0046448B">
            <w:pPr>
              <w:pStyle w:val="Textebrut"/>
            </w:pPr>
            <w:r w:rsidRPr="00133C17">
              <w:t xml:space="preserve">     * @</w:t>
            </w:r>
            <w:proofErr w:type="spellStart"/>
            <w:r w:rsidRPr="00133C17">
              <w:t>param</w:t>
            </w:r>
            <w:proofErr w:type="spellEnd"/>
            <w:r w:rsidRPr="00133C17">
              <w:t xml:space="preserve"> </w:t>
            </w:r>
            <w:proofErr w:type="spellStart"/>
            <w:r w:rsidRPr="00133C17">
              <w:t>src</w:t>
            </w:r>
            <w:proofErr w:type="spellEnd"/>
            <w:r w:rsidRPr="00133C17">
              <w:t xml:space="preserve"> sommet source</w:t>
            </w:r>
          </w:p>
          <w:p w14:paraId="548CA69D" w14:textId="77777777" w:rsidR="00D606DE" w:rsidRPr="00133C17" w:rsidRDefault="00D606DE" w:rsidP="0046448B">
            <w:pPr>
              <w:pStyle w:val="Textebrut"/>
            </w:pPr>
            <w:r w:rsidRPr="00133C17">
              <w:t xml:space="preserve">     * @</w:t>
            </w:r>
            <w:proofErr w:type="spellStart"/>
            <w:r w:rsidRPr="00133C17">
              <w:t>param</w:t>
            </w:r>
            <w:proofErr w:type="spellEnd"/>
            <w:r w:rsidRPr="00133C17">
              <w:t xml:space="preserve"> dst sommet destination</w:t>
            </w:r>
          </w:p>
          <w:p w14:paraId="32E0B2C6" w14:textId="77777777" w:rsidR="00D606DE" w:rsidRPr="00133C17" w:rsidRDefault="00D606DE" w:rsidP="0046448B">
            <w:pPr>
              <w:pStyle w:val="Textebrut"/>
            </w:pPr>
            <w:r w:rsidRPr="00133C17">
              <w:t xml:space="preserve">     * @</w:t>
            </w:r>
            <w:proofErr w:type="spellStart"/>
            <w:r w:rsidRPr="00133C17">
              <w:t>param</w:t>
            </w:r>
            <w:proofErr w:type="spellEnd"/>
            <w:r w:rsidRPr="00133C17">
              <w:t xml:space="preserve"> long_22 longueur de l'arc</w:t>
            </w:r>
          </w:p>
          <w:p w14:paraId="71371252" w14:textId="77777777" w:rsidR="00D606DE" w:rsidRPr="00133C17" w:rsidRDefault="00D606DE" w:rsidP="0046448B">
            <w:pPr>
              <w:pStyle w:val="Textebrut"/>
            </w:pPr>
            <w:r w:rsidRPr="00133C17">
              <w:t xml:space="preserve">     */</w:t>
            </w:r>
          </w:p>
          <w:p w14:paraId="68C6BD10" w14:textId="77777777" w:rsidR="00D606DE" w:rsidRPr="00133C17" w:rsidRDefault="00D606DE" w:rsidP="0046448B">
            <w:pPr>
              <w:pStyle w:val="Textebrut"/>
            </w:pPr>
            <w:r w:rsidRPr="00133C17">
              <w:t xml:space="preserve">    public </w:t>
            </w:r>
            <w:proofErr w:type="spellStart"/>
            <w:r w:rsidRPr="00133C17">
              <w:t>void</w:t>
            </w:r>
            <w:proofErr w:type="spellEnd"/>
            <w:r w:rsidRPr="00133C17">
              <w:t xml:space="preserve"> </w:t>
            </w:r>
            <w:proofErr w:type="spellStart"/>
            <w:proofErr w:type="gramStart"/>
            <w:r w:rsidRPr="00133C17">
              <w:t>ajoutArc</w:t>
            </w:r>
            <w:proofErr w:type="spellEnd"/>
            <w:r w:rsidRPr="00133C17">
              <w:t>(</w:t>
            </w:r>
            <w:proofErr w:type="gramEnd"/>
            <w:r w:rsidRPr="00133C17">
              <w:t xml:space="preserve">Sommet </w:t>
            </w:r>
            <w:proofErr w:type="spellStart"/>
            <w:r w:rsidRPr="00133C17">
              <w:t>src</w:t>
            </w:r>
            <w:proofErr w:type="spellEnd"/>
            <w:r w:rsidRPr="00133C17">
              <w:t xml:space="preserve">, Sommet dst, </w:t>
            </w:r>
            <w:proofErr w:type="spellStart"/>
            <w:r w:rsidRPr="00133C17">
              <w:t>int</w:t>
            </w:r>
            <w:proofErr w:type="spellEnd"/>
            <w:r w:rsidRPr="00133C17">
              <w:t xml:space="preserve"> long_22) {</w:t>
            </w:r>
          </w:p>
          <w:p w14:paraId="2B4FF098" w14:textId="77777777" w:rsidR="00D606DE" w:rsidRPr="00133C17" w:rsidRDefault="00D606DE" w:rsidP="0046448B">
            <w:pPr>
              <w:pStyle w:val="Textebrut"/>
            </w:pPr>
            <w:r w:rsidRPr="00133C17">
              <w:t xml:space="preserve">        if (</w:t>
            </w:r>
            <w:proofErr w:type="gramStart"/>
            <w:r w:rsidRPr="00133C17">
              <w:t>!this.a</w:t>
            </w:r>
            <w:proofErr w:type="gramEnd"/>
            <w:r w:rsidRPr="00133C17">
              <w:t>_Sommet_.</w:t>
            </w:r>
            <w:proofErr w:type="spellStart"/>
            <w:r w:rsidRPr="00133C17">
              <w:t>contains</w:t>
            </w:r>
            <w:proofErr w:type="spellEnd"/>
            <w:r w:rsidRPr="00133C17">
              <w:t>(</w:t>
            </w:r>
            <w:proofErr w:type="spellStart"/>
            <w:r w:rsidRPr="00133C17">
              <w:t>src</w:t>
            </w:r>
            <w:proofErr w:type="spellEnd"/>
            <w:r w:rsidRPr="00133C17">
              <w:t>)) {</w:t>
            </w:r>
          </w:p>
          <w:p w14:paraId="34CDD2A2" w14:textId="77777777" w:rsidR="00D606DE" w:rsidRPr="00133C17" w:rsidRDefault="00D606DE" w:rsidP="0046448B">
            <w:pPr>
              <w:pStyle w:val="Textebrut"/>
            </w:pPr>
            <w:r w:rsidRPr="00133C17">
              <w:t xml:space="preserve">            this.a_Sommet_.</w:t>
            </w:r>
            <w:proofErr w:type="spellStart"/>
            <w:proofErr w:type="gramStart"/>
            <w:r w:rsidRPr="00133C17">
              <w:t>add</w:t>
            </w:r>
            <w:proofErr w:type="spellEnd"/>
            <w:r w:rsidRPr="00133C17">
              <w:t>(</w:t>
            </w:r>
            <w:proofErr w:type="spellStart"/>
            <w:proofErr w:type="gramEnd"/>
            <w:r w:rsidRPr="00133C17">
              <w:t>src</w:t>
            </w:r>
            <w:proofErr w:type="spellEnd"/>
            <w:r w:rsidRPr="00133C17">
              <w:t>);</w:t>
            </w:r>
          </w:p>
          <w:p w14:paraId="57165B67" w14:textId="77777777" w:rsidR="00D606DE" w:rsidRPr="00133C17" w:rsidRDefault="00D606DE" w:rsidP="0046448B">
            <w:pPr>
              <w:pStyle w:val="Textebrut"/>
            </w:pPr>
            <w:r w:rsidRPr="00133C17">
              <w:t xml:space="preserve">        }</w:t>
            </w:r>
          </w:p>
          <w:p w14:paraId="0FBD745C" w14:textId="77777777" w:rsidR="00D606DE" w:rsidRPr="00133C17" w:rsidRDefault="00D606DE" w:rsidP="0046448B">
            <w:pPr>
              <w:pStyle w:val="Textebrut"/>
            </w:pPr>
            <w:r w:rsidRPr="00133C17">
              <w:t xml:space="preserve">        if (</w:t>
            </w:r>
            <w:proofErr w:type="gramStart"/>
            <w:r w:rsidRPr="00133C17">
              <w:t>!this.a</w:t>
            </w:r>
            <w:proofErr w:type="gramEnd"/>
            <w:r w:rsidRPr="00133C17">
              <w:t>_Sommet_.</w:t>
            </w:r>
            <w:proofErr w:type="spellStart"/>
            <w:r w:rsidRPr="00133C17">
              <w:t>contains</w:t>
            </w:r>
            <w:proofErr w:type="spellEnd"/>
            <w:r w:rsidRPr="00133C17">
              <w:t>(dst)) {</w:t>
            </w:r>
          </w:p>
          <w:p w14:paraId="72259D26" w14:textId="77777777" w:rsidR="00D606DE" w:rsidRPr="00133C17" w:rsidRDefault="00D606DE" w:rsidP="0046448B">
            <w:pPr>
              <w:pStyle w:val="Textebrut"/>
            </w:pPr>
            <w:r w:rsidRPr="00133C17">
              <w:t xml:space="preserve">            this.a_Sommet_.</w:t>
            </w:r>
            <w:proofErr w:type="spellStart"/>
            <w:proofErr w:type="gramStart"/>
            <w:r w:rsidRPr="00133C17">
              <w:t>add</w:t>
            </w:r>
            <w:proofErr w:type="spellEnd"/>
            <w:r w:rsidRPr="00133C17">
              <w:t>(</w:t>
            </w:r>
            <w:proofErr w:type="gramEnd"/>
            <w:r w:rsidRPr="00133C17">
              <w:t>dst);</w:t>
            </w:r>
          </w:p>
          <w:p w14:paraId="280AAFB2" w14:textId="77777777" w:rsidR="00D606DE" w:rsidRPr="00133C17" w:rsidRDefault="00D606DE" w:rsidP="0046448B">
            <w:pPr>
              <w:pStyle w:val="Textebrut"/>
            </w:pPr>
            <w:r w:rsidRPr="00133C17">
              <w:t xml:space="preserve">        }</w:t>
            </w:r>
          </w:p>
          <w:p w14:paraId="3D0300ED" w14:textId="77777777" w:rsidR="00D606DE" w:rsidRPr="00133C17" w:rsidRDefault="00D606DE" w:rsidP="0046448B">
            <w:pPr>
              <w:pStyle w:val="Textebrut"/>
            </w:pPr>
            <w:r w:rsidRPr="00133C17">
              <w:t xml:space="preserve">        </w:t>
            </w:r>
            <w:proofErr w:type="spellStart"/>
            <w:proofErr w:type="gramStart"/>
            <w:r w:rsidRPr="00133C17">
              <w:t>src.relier</w:t>
            </w:r>
            <w:proofErr w:type="spellEnd"/>
            <w:r w:rsidRPr="00133C17">
              <w:t>(</w:t>
            </w:r>
            <w:proofErr w:type="gramEnd"/>
            <w:r w:rsidRPr="00133C17">
              <w:t>dst, long_22);</w:t>
            </w:r>
          </w:p>
          <w:p w14:paraId="374765F4" w14:textId="77777777" w:rsidR="00D606DE" w:rsidRPr="00133C17" w:rsidRDefault="00D606DE" w:rsidP="0046448B">
            <w:pPr>
              <w:pStyle w:val="Textebrut"/>
            </w:pPr>
            <w:r w:rsidRPr="00133C17">
              <w:t xml:space="preserve">    }</w:t>
            </w:r>
          </w:p>
          <w:p w14:paraId="491F2405" w14:textId="77777777" w:rsidR="00D606DE" w:rsidRPr="00133C17" w:rsidRDefault="00D606DE" w:rsidP="0046448B">
            <w:pPr>
              <w:pStyle w:val="Textebrut"/>
            </w:pPr>
            <w:r w:rsidRPr="00133C17">
              <w:t xml:space="preserve">    </w:t>
            </w:r>
          </w:p>
          <w:p w14:paraId="4AB5C09D" w14:textId="77777777" w:rsidR="00D606DE" w:rsidRPr="00133C17" w:rsidRDefault="00D606DE" w:rsidP="0046448B">
            <w:pPr>
              <w:pStyle w:val="Textebrut"/>
            </w:pPr>
            <w:r w:rsidRPr="00133C17">
              <w:t xml:space="preserve">    /**</w:t>
            </w:r>
          </w:p>
          <w:p w14:paraId="39AB16FC" w14:textId="77777777" w:rsidR="00D606DE" w:rsidRPr="00133C17" w:rsidRDefault="00D606DE" w:rsidP="0046448B">
            <w:pPr>
              <w:pStyle w:val="Textebrut"/>
            </w:pPr>
            <w:r w:rsidRPr="00133C17">
              <w:t xml:space="preserve">     * retourne un </w:t>
            </w:r>
            <w:proofErr w:type="spellStart"/>
            <w:r w:rsidRPr="00133C17">
              <w:t>array</w:t>
            </w:r>
            <w:proofErr w:type="spellEnd"/>
            <w:r w:rsidRPr="00133C17">
              <w:t xml:space="preserve"> avec les sommets qui composent le graphe</w:t>
            </w:r>
          </w:p>
          <w:p w14:paraId="739D941D" w14:textId="77777777" w:rsidR="00D606DE" w:rsidRPr="00133C17" w:rsidRDefault="00D606DE" w:rsidP="0046448B">
            <w:pPr>
              <w:pStyle w:val="Textebrut"/>
            </w:pPr>
            <w:r w:rsidRPr="00133C17">
              <w:t xml:space="preserve">     * @return sommets du graphe</w:t>
            </w:r>
          </w:p>
          <w:p w14:paraId="7F48232E" w14:textId="77777777" w:rsidR="00D606DE" w:rsidRPr="00133C17" w:rsidRDefault="00D606DE" w:rsidP="0046448B">
            <w:pPr>
              <w:pStyle w:val="Textebrut"/>
            </w:pPr>
            <w:r w:rsidRPr="00133C17">
              <w:t xml:space="preserve">     */</w:t>
            </w:r>
          </w:p>
          <w:p w14:paraId="0D7A854A" w14:textId="77777777" w:rsidR="00D606DE" w:rsidRPr="00133C17" w:rsidRDefault="00D606DE" w:rsidP="0046448B">
            <w:pPr>
              <w:pStyle w:val="Textebrut"/>
            </w:pPr>
            <w:r w:rsidRPr="00133C17">
              <w:t xml:space="preserve">    public </w:t>
            </w:r>
            <w:proofErr w:type="gramStart"/>
            <w:r w:rsidRPr="00133C17">
              <w:t>Sommet[</w:t>
            </w:r>
            <w:proofErr w:type="gramEnd"/>
            <w:r w:rsidRPr="00133C17">
              <w:t>] sommets() {</w:t>
            </w:r>
          </w:p>
          <w:p w14:paraId="305818D0" w14:textId="77777777" w:rsidR="00D606DE" w:rsidRPr="00133C17" w:rsidRDefault="00D606DE" w:rsidP="0046448B">
            <w:pPr>
              <w:pStyle w:val="Textebrut"/>
            </w:pPr>
            <w:r w:rsidRPr="00133C17">
              <w:t xml:space="preserve">        return this.a_Sommet_.</w:t>
            </w:r>
            <w:proofErr w:type="spellStart"/>
            <w:proofErr w:type="gramStart"/>
            <w:r w:rsidRPr="00133C17">
              <w:t>toArray</w:t>
            </w:r>
            <w:proofErr w:type="spellEnd"/>
            <w:r w:rsidRPr="00133C17">
              <w:t>(</w:t>
            </w:r>
            <w:proofErr w:type="gramEnd"/>
            <w:r w:rsidRPr="00133C17">
              <w:t>new Sommet[0]);</w:t>
            </w:r>
          </w:p>
          <w:p w14:paraId="3EBCAE7E" w14:textId="77777777" w:rsidR="00D606DE" w:rsidRPr="00133C17" w:rsidRDefault="00D606DE" w:rsidP="0046448B">
            <w:pPr>
              <w:pStyle w:val="Textebrut"/>
            </w:pPr>
            <w:r w:rsidRPr="00133C17">
              <w:t xml:space="preserve">    }</w:t>
            </w:r>
          </w:p>
          <w:p w14:paraId="07A78A65" w14:textId="09F6FD82" w:rsidR="00433BB2" w:rsidRPr="00D606DE" w:rsidRDefault="00D606DE" w:rsidP="00D606DE">
            <w:pPr>
              <w:pStyle w:val="Textebrut"/>
            </w:pPr>
            <w:r w:rsidRPr="00133C17">
              <w:t>}</w:t>
            </w:r>
          </w:p>
        </w:tc>
      </w:tr>
      <w:tr w:rsidR="00433BB2" w14:paraId="16FE26CF" w14:textId="77777777" w:rsidTr="00D606DE">
        <w:trPr>
          <w:jc w:val="center"/>
        </w:trPr>
        <w:tc>
          <w:tcPr>
            <w:tcW w:w="9212" w:type="dxa"/>
          </w:tcPr>
          <w:p w14:paraId="3F0DFF0B" w14:textId="0EFC968C" w:rsidR="00433BB2" w:rsidRPr="00D606DE" w:rsidRDefault="00D606DE" w:rsidP="00874F06">
            <w:pPr>
              <w:rPr>
                <w:b/>
                <w:i/>
              </w:rPr>
            </w:pPr>
            <w:r>
              <w:rPr>
                <w:b/>
                <w:i/>
              </w:rPr>
              <w:lastRenderedPageBreak/>
              <w:t xml:space="preserve">Classe </w:t>
            </w:r>
            <w:proofErr w:type="spellStart"/>
            <w:r>
              <w:rPr>
                <w:b/>
                <w:i/>
              </w:rPr>
              <w:t>MainGraphe</w:t>
            </w:r>
            <w:proofErr w:type="spellEnd"/>
          </w:p>
        </w:tc>
      </w:tr>
      <w:tr w:rsidR="00433BB2" w14:paraId="0353D11B" w14:textId="77777777" w:rsidTr="00D606DE">
        <w:trPr>
          <w:jc w:val="center"/>
        </w:trPr>
        <w:tc>
          <w:tcPr>
            <w:tcW w:w="9212" w:type="dxa"/>
          </w:tcPr>
          <w:p w14:paraId="2AEA3961" w14:textId="77777777" w:rsidR="00D606DE" w:rsidRPr="00282221" w:rsidRDefault="00D606DE" w:rsidP="00706A05">
            <w:pPr>
              <w:pStyle w:val="Textebrut"/>
            </w:pPr>
            <w:r w:rsidRPr="00282221">
              <w:t xml:space="preserve">package </w:t>
            </w:r>
            <w:proofErr w:type="spellStart"/>
            <w:r w:rsidRPr="00282221">
              <w:t>modelisationreims.graphe</w:t>
            </w:r>
            <w:proofErr w:type="spellEnd"/>
            <w:r w:rsidRPr="00282221">
              <w:t>;</w:t>
            </w:r>
          </w:p>
          <w:p w14:paraId="1EA5E555" w14:textId="35645DF2" w:rsidR="00D606DE" w:rsidRPr="00282221" w:rsidRDefault="00D606DE" w:rsidP="00706A05">
            <w:pPr>
              <w:pStyle w:val="Textebrut"/>
            </w:pPr>
          </w:p>
          <w:p w14:paraId="5D5BAC5E" w14:textId="77777777" w:rsidR="00D606DE" w:rsidRPr="00282221" w:rsidRDefault="00D606DE" w:rsidP="00706A05">
            <w:pPr>
              <w:pStyle w:val="Textebrut"/>
            </w:pPr>
            <w:r w:rsidRPr="00282221">
              <w:t xml:space="preserve">public class </w:t>
            </w:r>
            <w:proofErr w:type="spellStart"/>
            <w:r w:rsidRPr="00282221">
              <w:t>MainGraphe</w:t>
            </w:r>
            <w:proofErr w:type="spellEnd"/>
            <w:r w:rsidRPr="00282221">
              <w:t xml:space="preserve"> {</w:t>
            </w:r>
          </w:p>
          <w:p w14:paraId="20F07EB9" w14:textId="77777777" w:rsidR="00D606DE" w:rsidRPr="00282221" w:rsidRDefault="00D606DE" w:rsidP="00706A05">
            <w:pPr>
              <w:pStyle w:val="Textebrut"/>
            </w:pPr>
            <w:r w:rsidRPr="00282221">
              <w:t xml:space="preserve">    Graphe g = new </w:t>
            </w:r>
            <w:proofErr w:type="gramStart"/>
            <w:r w:rsidRPr="00282221">
              <w:t>Graphe(</w:t>
            </w:r>
            <w:proofErr w:type="gramEnd"/>
            <w:r w:rsidRPr="00282221">
              <w:t>);</w:t>
            </w:r>
          </w:p>
          <w:p w14:paraId="453A3A40" w14:textId="77777777" w:rsidR="00D606DE" w:rsidRPr="00282221" w:rsidRDefault="00D606DE" w:rsidP="00706A05">
            <w:pPr>
              <w:pStyle w:val="Textebrut"/>
            </w:pPr>
          </w:p>
          <w:p w14:paraId="65D9882F" w14:textId="77777777" w:rsidR="00D606DE" w:rsidRPr="00282221" w:rsidRDefault="00D606DE" w:rsidP="00706A05">
            <w:pPr>
              <w:pStyle w:val="Textebrut"/>
            </w:pPr>
            <w:r w:rsidRPr="00282221">
              <w:t xml:space="preserve">    public </w:t>
            </w:r>
            <w:proofErr w:type="spellStart"/>
            <w:r w:rsidRPr="00282221">
              <w:t>void</w:t>
            </w:r>
            <w:proofErr w:type="spellEnd"/>
            <w:r w:rsidRPr="00282221">
              <w:t xml:space="preserve"> </w:t>
            </w:r>
            <w:proofErr w:type="spellStart"/>
            <w:proofErr w:type="gramStart"/>
            <w:r w:rsidRPr="00282221">
              <w:t>creerGraphe</w:t>
            </w:r>
            <w:proofErr w:type="spellEnd"/>
            <w:r w:rsidRPr="00282221">
              <w:t>(</w:t>
            </w:r>
            <w:proofErr w:type="gramEnd"/>
            <w:r w:rsidRPr="00282221">
              <w:t>) {</w:t>
            </w:r>
          </w:p>
          <w:p w14:paraId="654A523B" w14:textId="77777777" w:rsidR="00D606DE" w:rsidRPr="00282221" w:rsidRDefault="00D606DE" w:rsidP="00706A05">
            <w:pPr>
              <w:pStyle w:val="Textebrut"/>
            </w:pPr>
            <w:r w:rsidRPr="00282221">
              <w:t xml:space="preserve">        Sommet </w:t>
            </w:r>
            <w:proofErr w:type="spellStart"/>
            <w:r w:rsidRPr="00282221">
              <w:t>src</w:t>
            </w:r>
            <w:proofErr w:type="spellEnd"/>
            <w:r w:rsidRPr="00282221">
              <w:t>;</w:t>
            </w:r>
          </w:p>
          <w:p w14:paraId="6F41957F" w14:textId="77777777" w:rsidR="00D606DE" w:rsidRPr="00282221" w:rsidRDefault="00D606DE" w:rsidP="00706A05">
            <w:pPr>
              <w:pStyle w:val="Textebrut"/>
            </w:pPr>
            <w:r w:rsidRPr="00282221">
              <w:t xml:space="preserve">        Sommet dst;</w:t>
            </w:r>
          </w:p>
          <w:p w14:paraId="421110D6" w14:textId="77777777" w:rsidR="00D606DE" w:rsidRPr="00282221" w:rsidRDefault="00D606DE" w:rsidP="00706A05">
            <w:pPr>
              <w:pStyle w:val="Textebrut"/>
            </w:pPr>
            <w:r w:rsidRPr="00282221">
              <w:t xml:space="preserve">        </w:t>
            </w:r>
          </w:p>
          <w:p w14:paraId="23BFCA92" w14:textId="77777777" w:rsidR="00D606DE" w:rsidRPr="00282221" w:rsidRDefault="00D606DE" w:rsidP="00706A05">
            <w:pPr>
              <w:pStyle w:val="Textebrut"/>
            </w:pPr>
            <w:r w:rsidRPr="00282221">
              <w:t xml:space="preserve">        /</w:t>
            </w:r>
            <w:proofErr w:type="gramStart"/>
            <w:r w:rsidRPr="00282221">
              <w:t>/(</w:t>
            </w:r>
            <w:proofErr w:type="gramEnd"/>
            <w:r w:rsidRPr="00282221">
              <w:t>3,2), (5,7) arc longueur 2</w:t>
            </w:r>
          </w:p>
          <w:p w14:paraId="0FCAFAF0" w14:textId="77777777" w:rsidR="00D606DE" w:rsidRPr="00282221" w:rsidRDefault="00D606DE" w:rsidP="00706A05">
            <w:pPr>
              <w:pStyle w:val="Textebrut"/>
            </w:pPr>
            <w:r w:rsidRPr="00282221">
              <w:t xml:space="preserve">        </w:t>
            </w:r>
            <w:proofErr w:type="spellStart"/>
            <w:r w:rsidRPr="00282221">
              <w:t>src</w:t>
            </w:r>
            <w:proofErr w:type="spellEnd"/>
            <w:r w:rsidRPr="00282221">
              <w:t xml:space="preserve"> = new </w:t>
            </w:r>
            <w:proofErr w:type="gramStart"/>
            <w:r w:rsidRPr="00282221">
              <w:t>Sommet(</w:t>
            </w:r>
            <w:proofErr w:type="gramEnd"/>
            <w:r w:rsidRPr="00282221">
              <w:t>3,2);</w:t>
            </w:r>
          </w:p>
          <w:p w14:paraId="79098FFE" w14:textId="77777777" w:rsidR="00D606DE" w:rsidRPr="00282221" w:rsidRDefault="00D606DE" w:rsidP="00706A05">
            <w:pPr>
              <w:pStyle w:val="Textebrut"/>
            </w:pPr>
            <w:r w:rsidRPr="00282221">
              <w:t xml:space="preserve">        dst = new </w:t>
            </w:r>
            <w:proofErr w:type="gramStart"/>
            <w:r w:rsidRPr="00282221">
              <w:t>Sommet(</w:t>
            </w:r>
            <w:proofErr w:type="gramEnd"/>
            <w:r w:rsidRPr="00282221">
              <w:t>5,7);</w:t>
            </w:r>
          </w:p>
          <w:p w14:paraId="7EE5F60F" w14:textId="77777777" w:rsidR="00D606DE" w:rsidRPr="00282221" w:rsidRDefault="00D606DE" w:rsidP="00706A05">
            <w:pPr>
              <w:pStyle w:val="Textebrut"/>
            </w:pPr>
            <w:r w:rsidRPr="00282221">
              <w:t xml:space="preserve">        </w:t>
            </w:r>
            <w:proofErr w:type="spellStart"/>
            <w:proofErr w:type="gramStart"/>
            <w:r w:rsidRPr="00282221">
              <w:t>g.ajoutArc</w:t>
            </w:r>
            <w:proofErr w:type="spellEnd"/>
            <w:r w:rsidRPr="00282221">
              <w:t>(</w:t>
            </w:r>
            <w:proofErr w:type="spellStart"/>
            <w:proofErr w:type="gramEnd"/>
            <w:r w:rsidRPr="00282221">
              <w:t>src</w:t>
            </w:r>
            <w:proofErr w:type="spellEnd"/>
            <w:r w:rsidRPr="00282221">
              <w:t>, dst, 2);</w:t>
            </w:r>
          </w:p>
          <w:p w14:paraId="571DA824" w14:textId="77777777" w:rsidR="00D606DE" w:rsidRPr="00282221" w:rsidRDefault="00D606DE" w:rsidP="00706A05">
            <w:pPr>
              <w:pStyle w:val="Textebrut"/>
            </w:pPr>
            <w:r w:rsidRPr="00282221">
              <w:t xml:space="preserve">        </w:t>
            </w:r>
          </w:p>
          <w:p w14:paraId="27C84F50" w14:textId="77777777" w:rsidR="00D606DE" w:rsidRPr="00282221" w:rsidRDefault="00D606DE" w:rsidP="00706A05">
            <w:pPr>
              <w:pStyle w:val="Textebrut"/>
            </w:pPr>
            <w:r w:rsidRPr="00282221">
              <w:t xml:space="preserve">        //(16,4) (5,7) arc </w:t>
            </w:r>
            <w:proofErr w:type="spellStart"/>
            <w:r w:rsidRPr="00282221">
              <w:t>logueur</w:t>
            </w:r>
            <w:proofErr w:type="spellEnd"/>
            <w:r w:rsidRPr="00282221">
              <w:t xml:space="preserve"> 8 </w:t>
            </w:r>
          </w:p>
          <w:p w14:paraId="4A97688F" w14:textId="77777777" w:rsidR="00D606DE" w:rsidRPr="00282221" w:rsidRDefault="00D606DE" w:rsidP="00706A05">
            <w:pPr>
              <w:pStyle w:val="Textebrut"/>
            </w:pPr>
            <w:r w:rsidRPr="00282221">
              <w:t xml:space="preserve">        </w:t>
            </w:r>
            <w:proofErr w:type="spellStart"/>
            <w:r w:rsidRPr="00282221">
              <w:t>src</w:t>
            </w:r>
            <w:proofErr w:type="spellEnd"/>
            <w:r w:rsidRPr="00282221">
              <w:t xml:space="preserve"> = new </w:t>
            </w:r>
            <w:proofErr w:type="gramStart"/>
            <w:r w:rsidRPr="00282221">
              <w:t>Sommet(</w:t>
            </w:r>
            <w:proofErr w:type="gramEnd"/>
            <w:r w:rsidRPr="00282221">
              <w:t>16,4);</w:t>
            </w:r>
          </w:p>
          <w:p w14:paraId="2D930E24" w14:textId="77777777" w:rsidR="00D606DE" w:rsidRPr="00282221" w:rsidRDefault="00D606DE" w:rsidP="00706A05">
            <w:pPr>
              <w:pStyle w:val="Textebrut"/>
            </w:pPr>
            <w:r w:rsidRPr="00282221">
              <w:t xml:space="preserve">        </w:t>
            </w:r>
            <w:proofErr w:type="spellStart"/>
            <w:proofErr w:type="gramStart"/>
            <w:r w:rsidRPr="00282221">
              <w:t>g.ajoutArc</w:t>
            </w:r>
            <w:proofErr w:type="spellEnd"/>
            <w:r w:rsidRPr="00282221">
              <w:t>(</w:t>
            </w:r>
            <w:proofErr w:type="spellStart"/>
            <w:proofErr w:type="gramEnd"/>
            <w:r w:rsidRPr="00282221">
              <w:t>src</w:t>
            </w:r>
            <w:proofErr w:type="spellEnd"/>
            <w:r w:rsidRPr="00282221">
              <w:t>, dst, 8);</w:t>
            </w:r>
          </w:p>
          <w:p w14:paraId="7D924CE5" w14:textId="77777777" w:rsidR="00D606DE" w:rsidRPr="00282221" w:rsidRDefault="00D606DE" w:rsidP="00706A05">
            <w:pPr>
              <w:pStyle w:val="Textebrut"/>
            </w:pPr>
            <w:r w:rsidRPr="00282221">
              <w:t xml:space="preserve">        </w:t>
            </w:r>
          </w:p>
          <w:p w14:paraId="709CFAE1" w14:textId="77777777" w:rsidR="00D606DE" w:rsidRPr="00282221" w:rsidRDefault="00D606DE" w:rsidP="00706A05">
            <w:pPr>
              <w:pStyle w:val="Textebrut"/>
            </w:pPr>
            <w:r w:rsidRPr="00282221">
              <w:t xml:space="preserve">        //(16,4) (16,4) arc longueur 4</w:t>
            </w:r>
          </w:p>
          <w:p w14:paraId="51517629" w14:textId="77777777" w:rsidR="00D606DE" w:rsidRPr="00282221" w:rsidRDefault="00D606DE" w:rsidP="00706A05">
            <w:pPr>
              <w:pStyle w:val="Textebrut"/>
            </w:pPr>
            <w:r w:rsidRPr="00282221">
              <w:t xml:space="preserve">        </w:t>
            </w:r>
            <w:proofErr w:type="spellStart"/>
            <w:proofErr w:type="gramStart"/>
            <w:r w:rsidRPr="00282221">
              <w:t>g.ajoutArc</w:t>
            </w:r>
            <w:proofErr w:type="spellEnd"/>
            <w:r w:rsidRPr="00282221">
              <w:t>(</w:t>
            </w:r>
            <w:proofErr w:type="spellStart"/>
            <w:proofErr w:type="gramEnd"/>
            <w:r w:rsidRPr="00282221">
              <w:t>src</w:t>
            </w:r>
            <w:proofErr w:type="spellEnd"/>
            <w:r w:rsidRPr="00282221">
              <w:t xml:space="preserve">, </w:t>
            </w:r>
            <w:proofErr w:type="spellStart"/>
            <w:r w:rsidRPr="00282221">
              <w:t>src</w:t>
            </w:r>
            <w:proofErr w:type="spellEnd"/>
            <w:r w:rsidRPr="00282221">
              <w:t>, 4);</w:t>
            </w:r>
          </w:p>
          <w:p w14:paraId="3D2ED671" w14:textId="77777777" w:rsidR="00D606DE" w:rsidRPr="00282221" w:rsidRDefault="00D606DE" w:rsidP="00706A05">
            <w:pPr>
              <w:pStyle w:val="Textebrut"/>
            </w:pPr>
            <w:r w:rsidRPr="00282221">
              <w:t xml:space="preserve">        </w:t>
            </w:r>
          </w:p>
          <w:p w14:paraId="48E574D5" w14:textId="77777777" w:rsidR="00D606DE" w:rsidRPr="00282221" w:rsidRDefault="00D606DE" w:rsidP="00706A05">
            <w:pPr>
              <w:pStyle w:val="Textebrut"/>
            </w:pPr>
            <w:r w:rsidRPr="00282221">
              <w:t xml:space="preserve">        //(5,7) (9,11) arc longueur 5</w:t>
            </w:r>
          </w:p>
          <w:p w14:paraId="25BFE9AB" w14:textId="77777777" w:rsidR="00D606DE" w:rsidRPr="00282221" w:rsidRDefault="00D606DE" w:rsidP="00706A05">
            <w:pPr>
              <w:pStyle w:val="Textebrut"/>
            </w:pPr>
            <w:r w:rsidRPr="00282221">
              <w:t xml:space="preserve">        </w:t>
            </w:r>
            <w:proofErr w:type="spellStart"/>
            <w:r w:rsidRPr="00282221">
              <w:t>src</w:t>
            </w:r>
            <w:proofErr w:type="spellEnd"/>
            <w:r w:rsidRPr="00282221">
              <w:t xml:space="preserve"> = dst; //(5,7) devient </w:t>
            </w:r>
            <w:proofErr w:type="spellStart"/>
            <w:r w:rsidRPr="00282221">
              <w:t>src</w:t>
            </w:r>
            <w:proofErr w:type="spellEnd"/>
          </w:p>
          <w:p w14:paraId="4E741A3D" w14:textId="77777777" w:rsidR="00D606DE" w:rsidRPr="00282221" w:rsidRDefault="00D606DE" w:rsidP="00706A05">
            <w:pPr>
              <w:pStyle w:val="Textebrut"/>
            </w:pPr>
            <w:r w:rsidRPr="00282221">
              <w:t xml:space="preserve">        dst = new </w:t>
            </w:r>
            <w:proofErr w:type="gramStart"/>
            <w:r w:rsidRPr="00282221">
              <w:t>Sommet(</w:t>
            </w:r>
            <w:proofErr w:type="gramEnd"/>
            <w:r w:rsidRPr="00282221">
              <w:t>9,11);</w:t>
            </w:r>
          </w:p>
          <w:p w14:paraId="571F7D2F" w14:textId="77777777" w:rsidR="00D606DE" w:rsidRPr="00282221" w:rsidRDefault="00D606DE" w:rsidP="00706A05">
            <w:pPr>
              <w:pStyle w:val="Textebrut"/>
            </w:pPr>
            <w:r w:rsidRPr="00282221">
              <w:t xml:space="preserve">        </w:t>
            </w:r>
            <w:proofErr w:type="spellStart"/>
            <w:proofErr w:type="gramStart"/>
            <w:r w:rsidRPr="00282221">
              <w:t>g.ajoutArc</w:t>
            </w:r>
            <w:proofErr w:type="spellEnd"/>
            <w:r w:rsidRPr="00282221">
              <w:t>(</w:t>
            </w:r>
            <w:proofErr w:type="spellStart"/>
            <w:proofErr w:type="gramEnd"/>
            <w:r w:rsidRPr="00282221">
              <w:t>src</w:t>
            </w:r>
            <w:proofErr w:type="spellEnd"/>
            <w:r w:rsidRPr="00282221">
              <w:t>, dst, 5);</w:t>
            </w:r>
          </w:p>
          <w:p w14:paraId="6E126AE8" w14:textId="77777777" w:rsidR="00D606DE" w:rsidRPr="00282221" w:rsidRDefault="00D606DE" w:rsidP="00706A05">
            <w:pPr>
              <w:pStyle w:val="Textebrut"/>
            </w:pPr>
            <w:r w:rsidRPr="00282221">
              <w:t xml:space="preserve">    }</w:t>
            </w:r>
          </w:p>
          <w:p w14:paraId="539C49A1" w14:textId="77777777" w:rsidR="00D606DE" w:rsidRPr="00282221" w:rsidRDefault="00D606DE" w:rsidP="00706A05">
            <w:pPr>
              <w:pStyle w:val="Textebrut"/>
            </w:pPr>
            <w:r w:rsidRPr="00282221">
              <w:t xml:space="preserve">    </w:t>
            </w:r>
          </w:p>
          <w:p w14:paraId="2DC18F5D" w14:textId="77777777" w:rsidR="00D606DE" w:rsidRPr="00282221" w:rsidRDefault="00D606DE" w:rsidP="00706A05">
            <w:pPr>
              <w:pStyle w:val="Textebrut"/>
            </w:pPr>
            <w:r w:rsidRPr="00282221">
              <w:t xml:space="preserve">    public String </w:t>
            </w:r>
            <w:proofErr w:type="spellStart"/>
            <w:r w:rsidRPr="00282221">
              <w:t>printSommet</w:t>
            </w:r>
            <w:proofErr w:type="spellEnd"/>
            <w:r w:rsidRPr="00282221">
              <w:t xml:space="preserve"> (Sommet s) {</w:t>
            </w:r>
          </w:p>
          <w:p w14:paraId="75A5AF82" w14:textId="77777777" w:rsidR="00D606DE" w:rsidRPr="00282221" w:rsidRDefault="00D606DE" w:rsidP="00706A05">
            <w:pPr>
              <w:pStyle w:val="Textebrut"/>
            </w:pPr>
            <w:r w:rsidRPr="00282221">
              <w:t xml:space="preserve">                    return "("+</w:t>
            </w:r>
            <w:proofErr w:type="spellStart"/>
            <w:proofErr w:type="gramStart"/>
            <w:r w:rsidRPr="00282221">
              <w:t>s.getX</w:t>
            </w:r>
            <w:proofErr w:type="spellEnd"/>
            <w:r w:rsidRPr="00282221">
              <w:t>(</w:t>
            </w:r>
            <w:proofErr w:type="gramEnd"/>
            <w:r w:rsidRPr="00282221">
              <w:t>)+","+</w:t>
            </w:r>
            <w:proofErr w:type="spellStart"/>
            <w:r w:rsidRPr="00282221">
              <w:t>s.getY</w:t>
            </w:r>
            <w:proofErr w:type="spellEnd"/>
            <w:r w:rsidRPr="00282221">
              <w:t>()+") ";</w:t>
            </w:r>
          </w:p>
          <w:p w14:paraId="704B0E6D" w14:textId="77777777" w:rsidR="00D606DE" w:rsidRPr="00282221" w:rsidRDefault="00D606DE" w:rsidP="00706A05">
            <w:pPr>
              <w:pStyle w:val="Textebrut"/>
            </w:pPr>
            <w:r w:rsidRPr="00282221">
              <w:t xml:space="preserve">    }</w:t>
            </w:r>
          </w:p>
          <w:p w14:paraId="0A7563B6" w14:textId="77777777" w:rsidR="00D606DE" w:rsidRPr="00282221" w:rsidRDefault="00D606DE" w:rsidP="00706A05">
            <w:pPr>
              <w:pStyle w:val="Textebrut"/>
            </w:pPr>
            <w:r w:rsidRPr="00282221">
              <w:t xml:space="preserve">    </w:t>
            </w:r>
          </w:p>
          <w:p w14:paraId="547EF730" w14:textId="77777777" w:rsidR="00D606DE" w:rsidRPr="00282221" w:rsidRDefault="00D606DE" w:rsidP="00706A05">
            <w:pPr>
              <w:pStyle w:val="Textebrut"/>
            </w:pPr>
            <w:r w:rsidRPr="00282221">
              <w:t xml:space="preserve">    public String </w:t>
            </w:r>
            <w:proofErr w:type="spellStart"/>
            <w:r w:rsidRPr="00282221">
              <w:t>printArc</w:t>
            </w:r>
            <w:proofErr w:type="spellEnd"/>
            <w:r w:rsidRPr="00282221">
              <w:t xml:space="preserve"> (Arc a) {</w:t>
            </w:r>
          </w:p>
          <w:p w14:paraId="25DDBD83" w14:textId="77777777" w:rsidR="00D606DE" w:rsidRPr="00282221" w:rsidRDefault="00D606DE" w:rsidP="00706A05">
            <w:pPr>
              <w:pStyle w:val="Textebrut"/>
            </w:pPr>
            <w:r w:rsidRPr="00282221">
              <w:t xml:space="preserve">        return ("\t - "+</w:t>
            </w:r>
            <w:proofErr w:type="spellStart"/>
            <w:proofErr w:type="gramStart"/>
            <w:r w:rsidRPr="00282221">
              <w:t>a.getLongueur</w:t>
            </w:r>
            <w:proofErr w:type="spellEnd"/>
            <w:r w:rsidRPr="00282221">
              <w:t>(</w:t>
            </w:r>
            <w:proofErr w:type="gramEnd"/>
            <w:r w:rsidRPr="00282221">
              <w:t>)+" - "</w:t>
            </w:r>
          </w:p>
          <w:p w14:paraId="46BC1299" w14:textId="77777777" w:rsidR="00D606DE" w:rsidRPr="00282221" w:rsidRDefault="00D606DE" w:rsidP="00706A05">
            <w:pPr>
              <w:pStyle w:val="Textebrut"/>
            </w:pPr>
            <w:r w:rsidRPr="00282221">
              <w:t xml:space="preserve">                + </w:t>
            </w:r>
            <w:proofErr w:type="spellStart"/>
            <w:proofErr w:type="gramStart"/>
            <w:r w:rsidRPr="00282221">
              <w:t>printSommet</w:t>
            </w:r>
            <w:proofErr w:type="spellEnd"/>
            <w:r w:rsidRPr="00282221">
              <w:t>(</w:t>
            </w:r>
            <w:proofErr w:type="spellStart"/>
            <w:proofErr w:type="gramEnd"/>
            <w:r w:rsidRPr="00282221">
              <w:t>a.getDst</w:t>
            </w:r>
            <w:proofErr w:type="spellEnd"/>
            <w:r w:rsidRPr="00282221">
              <w:t>()));</w:t>
            </w:r>
          </w:p>
          <w:p w14:paraId="3822406A" w14:textId="77777777" w:rsidR="00D606DE" w:rsidRPr="00282221" w:rsidRDefault="00D606DE" w:rsidP="00706A05">
            <w:pPr>
              <w:pStyle w:val="Textebrut"/>
            </w:pPr>
            <w:r w:rsidRPr="00282221">
              <w:t xml:space="preserve">    }</w:t>
            </w:r>
          </w:p>
          <w:p w14:paraId="150DEB44" w14:textId="77777777" w:rsidR="00D606DE" w:rsidRPr="00282221" w:rsidRDefault="00D606DE" w:rsidP="00706A05">
            <w:pPr>
              <w:pStyle w:val="Textebrut"/>
            </w:pPr>
            <w:r w:rsidRPr="00282221">
              <w:t xml:space="preserve">    </w:t>
            </w:r>
          </w:p>
          <w:p w14:paraId="5207517D" w14:textId="77777777" w:rsidR="00D606DE" w:rsidRPr="00282221" w:rsidRDefault="00D606DE" w:rsidP="00706A05">
            <w:pPr>
              <w:pStyle w:val="Textebrut"/>
            </w:pPr>
            <w:r w:rsidRPr="00282221">
              <w:t xml:space="preserve">    public </w:t>
            </w:r>
            <w:proofErr w:type="spellStart"/>
            <w:r w:rsidRPr="00282221">
              <w:t>void</w:t>
            </w:r>
            <w:proofErr w:type="spellEnd"/>
            <w:r w:rsidRPr="00282221">
              <w:t xml:space="preserve"> </w:t>
            </w:r>
            <w:proofErr w:type="spellStart"/>
            <w:proofErr w:type="gramStart"/>
            <w:r w:rsidRPr="00282221">
              <w:t>parcourirGraphe</w:t>
            </w:r>
            <w:proofErr w:type="spellEnd"/>
            <w:r w:rsidRPr="00282221">
              <w:t>(</w:t>
            </w:r>
            <w:proofErr w:type="gramEnd"/>
            <w:r w:rsidRPr="00282221">
              <w:t>) {</w:t>
            </w:r>
          </w:p>
          <w:p w14:paraId="7DCE14AE" w14:textId="77777777" w:rsidR="00D606DE" w:rsidRPr="00282221" w:rsidRDefault="00D606DE" w:rsidP="00706A05">
            <w:pPr>
              <w:pStyle w:val="Textebrut"/>
            </w:pPr>
            <w:r w:rsidRPr="00282221">
              <w:t xml:space="preserve">        </w:t>
            </w:r>
            <w:proofErr w:type="gramStart"/>
            <w:r w:rsidRPr="00282221">
              <w:t>Sommet[</w:t>
            </w:r>
            <w:proofErr w:type="gramEnd"/>
            <w:r w:rsidRPr="00282221">
              <w:t xml:space="preserve">] sommets = </w:t>
            </w:r>
            <w:proofErr w:type="spellStart"/>
            <w:r w:rsidRPr="00282221">
              <w:t>g.sommets</w:t>
            </w:r>
            <w:proofErr w:type="spellEnd"/>
            <w:r w:rsidRPr="00282221">
              <w:t>();</w:t>
            </w:r>
          </w:p>
          <w:p w14:paraId="65FC431B" w14:textId="77777777" w:rsidR="00D606DE" w:rsidRPr="00282221" w:rsidRDefault="00D606DE" w:rsidP="00706A05">
            <w:pPr>
              <w:pStyle w:val="Textebrut"/>
            </w:pPr>
            <w:r w:rsidRPr="00282221">
              <w:t xml:space="preserve">        </w:t>
            </w:r>
          </w:p>
          <w:p w14:paraId="19A7523B" w14:textId="77777777" w:rsidR="00D606DE" w:rsidRPr="00282221" w:rsidRDefault="00D606DE" w:rsidP="00706A05">
            <w:pPr>
              <w:pStyle w:val="Textebrut"/>
            </w:pPr>
            <w:r w:rsidRPr="00282221">
              <w:t xml:space="preserve">        for (Sommet s: sommets) {</w:t>
            </w:r>
          </w:p>
          <w:p w14:paraId="430A58BB" w14:textId="77777777" w:rsidR="00D606DE" w:rsidRPr="00282221" w:rsidRDefault="00D606DE" w:rsidP="00706A05">
            <w:pPr>
              <w:pStyle w:val="Textebrut"/>
            </w:pPr>
            <w:r w:rsidRPr="00282221">
              <w:t xml:space="preserve">            </w:t>
            </w:r>
            <w:proofErr w:type="spellStart"/>
            <w:proofErr w:type="gramStart"/>
            <w:r w:rsidRPr="00282221">
              <w:t>System.out.println</w:t>
            </w:r>
            <w:proofErr w:type="spellEnd"/>
            <w:r w:rsidRPr="00282221">
              <w:t>(</w:t>
            </w:r>
            <w:proofErr w:type="spellStart"/>
            <w:proofErr w:type="gramEnd"/>
            <w:r w:rsidRPr="00282221">
              <w:t>printSommet</w:t>
            </w:r>
            <w:proofErr w:type="spellEnd"/>
            <w:r w:rsidRPr="00282221">
              <w:t>(s));</w:t>
            </w:r>
          </w:p>
          <w:p w14:paraId="7EFAD9B8" w14:textId="77777777" w:rsidR="00D606DE" w:rsidRPr="00282221" w:rsidRDefault="00D606DE" w:rsidP="00706A05">
            <w:pPr>
              <w:pStyle w:val="Textebrut"/>
            </w:pPr>
            <w:r w:rsidRPr="00282221">
              <w:t xml:space="preserve">            for (Arc a: </w:t>
            </w:r>
            <w:proofErr w:type="spellStart"/>
            <w:proofErr w:type="gramStart"/>
            <w:r w:rsidRPr="00282221">
              <w:t>s.arcs</w:t>
            </w:r>
            <w:proofErr w:type="spellEnd"/>
            <w:r w:rsidRPr="00282221">
              <w:t>(</w:t>
            </w:r>
            <w:proofErr w:type="gramEnd"/>
            <w:r w:rsidRPr="00282221">
              <w:t>)) {</w:t>
            </w:r>
          </w:p>
          <w:p w14:paraId="787F553C" w14:textId="77777777" w:rsidR="00D606DE" w:rsidRPr="00282221" w:rsidRDefault="00D606DE" w:rsidP="00706A05">
            <w:pPr>
              <w:pStyle w:val="Textebrut"/>
            </w:pPr>
            <w:r w:rsidRPr="00282221">
              <w:t xml:space="preserve">                </w:t>
            </w:r>
            <w:proofErr w:type="spellStart"/>
            <w:proofErr w:type="gramStart"/>
            <w:r w:rsidRPr="00282221">
              <w:t>System.out.println</w:t>
            </w:r>
            <w:proofErr w:type="spellEnd"/>
            <w:r w:rsidRPr="00282221">
              <w:t>(</w:t>
            </w:r>
            <w:proofErr w:type="spellStart"/>
            <w:proofErr w:type="gramEnd"/>
            <w:r w:rsidRPr="00282221">
              <w:t>printArc</w:t>
            </w:r>
            <w:proofErr w:type="spellEnd"/>
            <w:r w:rsidRPr="00282221">
              <w:t>(a));</w:t>
            </w:r>
          </w:p>
          <w:p w14:paraId="47F5E67E" w14:textId="77777777" w:rsidR="00D606DE" w:rsidRPr="00282221" w:rsidRDefault="00D606DE" w:rsidP="00706A05">
            <w:pPr>
              <w:pStyle w:val="Textebrut"/>
            </w:pPr>
            <w:r w:rsidRPr="00282221">
              <w:t xml:space="preserve">            }</w:t>
            </w:r>
          </w:p>
          <w:p w14:paraId="3F9847D1" w14:textId="77777777" w:rsidR="00D606DE" w:rsidRPr="00282221" w:rsidRDefault="00D606DE" w:rsidP="00706A05">
            <w:pPr>
              <w:pStyle w:val="Textebrut"/>
            </w:pPr>
            <w:r w:rsidRPr="00282221">
              <w:t xml:space="preserve">        }</w:t>
            </w:r>
          </w:p>
          <w:p w14:paraId="5007E0CF" w14:textId="77777777" w:rsidR="00D606DE" w:rsidRPr="00282221" w:rsidRDefault="00D606DE" w:rsidP="00706A05">
            <w:pPr>
              <w:pStyle w:val="Textebrut"/>
            </w:pPr>
            <w:r w:rsidRPr="00282221">
              <w:t xml:space="preserve">    }</w:t>
            </w:r>
          </w:p>
          <w:p w14:paraId="594854C4" w14:textId="77777777" w:rsidR="00D606DE" w:rsidRPr="00282221" w:rsidRDefault="00D606DE" w:rsidP="00706A05">
            <w:pPr>
              <w:pStyle w:val="Textebrut"/>
            </w:pPr>
            <w:r w:rsidRPr="00282221">
              <w:t xml:space="preserve">    </w:t>
            </w:r>
          </w:p>
          <w:p w14:paraId="46E8CECD" w14:textId="77777777" w:rsidR="00D606DE" w:rsidRPr="00282221" w:rsidRDefault="00D606DE" w:rsidP="00706A05">
            <w:pPr>
              <w:pStyle w:val="Textebrut"/>
            </w:pPr>
            <w:r w:rsidRPr="00282221">
              <w:t xml:space="preserve">    /**</w:t>
            </w:r>
          </w:p>
          <w:p w14:paraId="6C526204" w14:textId="77777777" w:rsidR="00D606DE" w:rsidRPr="00282221" w:rsidRDefault="00D606DE" w:rsidP="00706A05">
            <w:pPr>
              <w:pStyle w:val="Textebrut"/>
            </w:pPr>
            <w:r w:rsidRPr="00282221">
              <w:t xml:space="preserve">     * @</w:t>
            </w:r>
            <w:proofErr w:type="spellStart"/>
            <w:r w:rsidRPr="00282221">
              <w:t>param</w:t>
            </w:r>
            <w:proofErr w:type="spellEnd"/>
            <w:r w:rsidRPr="00282221">
              <w:t xml:space="preserve"> </w:t>
            </w:r>
            <w:proofErr w:type="spellStart"/>
            <w:r w:rsidRPr="00282221">
              <w:t>args</w:t>
            </w:r>
            <w:proofErr w:type="spellEnd"/>
            <w:r w:rsidRPr="00282221">
              <w:t xml:space="preserve"> the command line arguments</w:t>
            </w:r>
          </w:p>
          <w:p w14:paraId="2F872199" w14:textId="77777777" w:rsidR="00D606DE" w:rsidRPr="00282221" w:rsidRDefault="00D606DE" w:rsidP="00706A05">
            <w:pPr>
              <w:pStyle w:val="Textebrut"/>
            </w:pPr>
            <w:r w:rsidRPr="00282221">
              <w:t xml:space="preserve">     */</w:t>
            </w:r>
          </w:p>
          <w:p w14:paraId="6E20C505" w14:textId="77777777" w:rsidR="00D606DE" w:rsidRPr="00282221" w:rsidRDefault="00D606DE" w:rsidP="00706A05">
            <w:pPr>
              <w:pStyle w:val="Textebrut"/>
            </w:pPr>
            <w:r w:rsidRPr="00282221">
              <w:t xml:space="preserve">    public </w:t>
            </w:r>
            <w:proofErr w:type="spellStart"/>
            <w:r w:rsidRPr="00282221">
              <w:t>static</w:t>
            </w:r>
            <w:proofErr w:type="spellEnd"/>
            <w:r w:rsidRPr="00282221">
              <w:t xml:space="preserve"> </w:t>
            </w:r>
            <w:proofErr w:type="spellStart"/>
            <w:r w:rsidRPr="00282221">
              <w:t>void</w:t>
            </w:r>
            <w:proofErr w:type="spellEnd"/>
            <w:r w:rsidRPr="00282221">
              <w:t xml:space="preserve"> </w:t>
            </w:r>
            <w:proofErr w:type="gramStart"/>
            <w:r w:rsidRPr="00282221">
              <w:t>main(</w:t>
            </w:r>
            <w:proofErr w:type="gramEnd"/>
            <w:r w:rsidRPr="00282221">
              <w:t xml:space="preserve">String[] </w:t>
            </w:r>
            <w:proofErr w:type="spellStart"/>
            <w:r w:rsidRPr="00282221">
              <w:t>args</w:t>
            </w:r>
            <w:proofErr w:type="spellEnd"/>
            <w:r w:rsidRPr="00282221">
              <w:t>) {</w:t>
            </w:r>
          </w:p>
          <w:p w14:paraId="7A3333DE" w14:textId="77777777" w:rsidR="00D606DE" w:rsidRPr="00282221" w:rsidRDefault="00D606DE" w:rsidP="00706A05">
            <w:pPr>
              <w:pStyle w:val="Textebrut"/>
            </w:pPr>
            <w:r w:rsidRPr="00282221">
              <w:t xml:space="preserve">        </w:t>
            </w:r>
            <w:proofErr w:type="spellStart"/>
            <w:r w:rsidRPr="00282221">
              <w:t>MainGraphe</w:t>
            </w:r>
            <w:proofErr w:type="spellEnd"/>
            <w:r w:rsidRPr="00282221">
              <w:t xml:space="preserve"> m = new </w:t>
            </w:r>
            <w:proofErr w:type="spellStart"/>
            <w:proofErr w:type="gramStart"/>
            <w:r w:rsidRPr="00282221">
              <w:t>MainGraphe</w:t>
            </w:r>
            <w:proofErr w:type="spellEnd"/>
            <w:r w:rsidRPr="00282221">
              <w:t>(</w:t>
            </w:r>
            <w:proofErr w:type="gramEnd"/>
            <w:r w:rsidRPr="00282221">
              <w:t>);</w:t>
            </w:r>
          </w:p>
          <w:p w14:paraId="1959D0F3" w14:textId="77777777" w:rsidR="00D606DE" w:rsidRPr="00282221" w:rsidRDefault="00D606DE" w:rsidP="00706A05">
            <w:pPr>
              <w:pStyle w:val="Textebrut"/>
            </w:pPr>
            <w:r w:rsidRPr="00282221">
              <w:t xml:space="preserve">        </w:t>
            </w:r>
            <w:proofErr w:type="spellStart"/>
            <w:proofErr w:type="gramStart"/>
            <w:r w:rsidRPr="00282221">
              <w:t>m.creerGraphe</w:t>
            </w:r>
            <w:proofErr w:type="spellEnd"/>
            <w:r w:rsidRPr="00282221">
              <w:t>(</w:t>
            </w:r>
            <w:proofErr w:type="gramEnd"/>
            <w:r w:rsidRPr="00282221">
              <w:t>);</w:t>
            </w:r>
          </w:p>
          <w:p w14:paraId="25B1B326" w14:textId="77777777" w:rsidR="00D606DE" w:rsidRPr="00282221" w:rsidRDefault="00D606DE" w:rsidP="00706A05">
            <w:pPr>
              <w:pStyle w:val="Textebrut"/>
            </w:pPr>
            <w:r w:rsidRPr="00282221">
              <w:t xml:space="preserve">        </w:t>
            </w:r>
            <w:proofErr w:type="spellStart"/>
            <w:proofErr w:type="gramStart"/>
            <w:r w:rsidRPr="00282221">
              <w:t>m.parcourirGraphe</w:t>
            </w:r>
            <w:proofErr w:type="spellEnd"/>
            <w:r w:rsidRPr="00282221">
              <w:t>(</w:t>
            </w:r>
            <w:proofErr w:type="gramEnd"/>
            <w:r w:rsidRPr="00282221">
              <w:t>);</w:t>
            </w:r>
          </w:p>
          <w:p w14:paraId="2D328D7A" w14:textId="77777777" w:rsidR="00D606DE" w:rsidRPr="00282221" w:rsidRDefault="00D606DE" w:rsidP="00706A05">
            <w:pPr>
              <w:pStyle w:val="Textebrut"/>
            </w:pPr>
            <w:r w:rsidRPr="00282221">
              <w:t xml:space="preserve">    }</w:t>
            </w:r>
          </w:p>
          <w:p w14:paraId="2F239690" w14:textId="712862D4" w:rsidR="00433BB2" w:rsidRPr="00D606DE" w:rsidRDefault="00D606DE" w:rsidP="00D606DE">
            <w:pPr>
              <w:pStyle w:val="Textebrut"/>
            </w:pPr>
            <w:r>
              <w:t>}</w:t>
            </w:r>
          </w:p>
        </w:tc>
      </w:tr>
    </w:tbl>
    <w:p w14:paraId="569A5EC7" w14:textId="6674DB5D" w:rsidR="00874F06" w:rsidRDefault="005C6510" w:rsidP="00D606DE">
      <w:bookmarkStart w:id="0" w:name="_GoBack"/>
      <w:bookmarkEnd w:id="0"/>
      <w:r>
        <w:br w:type="page"/>
      </w:r>
    </w:p>
    <w:p w14:paraId="7B32D679" w14:textId="77777777" w:rsidR="005F0DB1" w:rsidRDefault="005F0DB1" w:rsidP="005F0DB1">
      <w:pPr>
        <w:pStyle w:val="Titre2"/>
      </w:pPr>
      <w:r>
        <w:lastRenderedPageBreak/>
        <w:t>Projet</w:t>
      </w:r>
      <w:r w:rsidR="00AF46E9">
        <w:rPr>
          <w:rStyle w:val="Marquenotebasdepage"/>
        </w:rPr>
        <w:footnoteReference w:id="1"/>
      </w:r>
    </w:p>
    <w:p w14:paraId="685AEC85" w14:textId="77777777" w:rsidR="005F0DB1" w:rsidRDefault="005F0DB1" w:rsidP="005F0DB1"/>
    <w:p w14:paraId="0330A13B" w14:textId="77777777" w:rsidR="00AF46E9" w:rsidRDefault="00AF46E9" w:rsidP="005F0DB1">
      <w:r>
        <w:t xml:space="preserve">Répondez aux questions ci-dessous à partir du scénario indiqué : </w:t>
      </w:r>
    </w:p>
    <w:p w14:paraId="7BA61205" w14:textId="77777777" w:rsidR="005C6510" w:rsidRPr="00FA3F1E" w:rsidRDefault="005C6510" w:rsidP="005C6510">
      <w:pPr>
        <w:ind w:left="348"/>
        <w:jc w:val="both"/>
        <w:rPr>
          <w:rFonts w:cstheme="minorHAnsi"/>
          <w:i/>
        </w:rPr>
      </w:pPr>
      <w:r w:rsidRPr="00FA3F1E">
        <w:rPr>
          <w:rFonts w:cstheme="minorHAnsi"/>
          <w:i/>
        </w:rPr>
        <w:t>Vous êtes engagés par une entreprise afin de développer une solution client/serveur pour leur système de réservation en ligne de billets (places de cinéma, de spectacles, de concerts, etc.). Chaque billet est identifié par un numéro unique et un statut (disponible, bloqué, vendu), et selon le type de billet des informations supplémentaires doivent être incluses (</w:t>
      </w:r>
      <w:r w:rsidRPr="00FA3F1E">
        <w:rPr>
          <w:rFonts w:cstheme="minorHAnsi"/>
          <w:b/>
          <w:i/>
        </w:rPr>
        <w:t>cinéma </w:t>
      </w:r>
      <w:r w:rsidRPr="00FA3F1E">
        <w:rPr>
          <w:rFonts w:cstheme="minorHAnsi"/>
          <w:i/>
        </w:rPr>
        <w:t xml:space="preserve">: film, réalisateur, année, langue, sous-titrage, 3D, limitation d’âge, salle d’exhibition, date, heure ; </w:t>
      </w:r>
      <w:r w:rsidRPr="00FA3F1E">
        <w:rPr>
          <w:rFonts w:cstheme="minorHAnsi"/>
          <w:b/>
          <w:i/>
        </w:rPr>
        <w:t>théâtre </w:t>
      </w:r>
      <w:r w:rsidRPr="00FA3F1E">
        <w:rPr>
          <w:rFonts w:cstheme="minorHAnsi"/>
          <w:i/>
        </w:rPr>
        <w:t xml:space="preserve">: pièce, auteur, metteur en scène, date, heure, catégorie du siège ; </w:t>
      </w:r>
      <w:r w:rsidRPr="00FA3F1E">
        <w:rPr>
          <w:rFonts w:cstheme="minorHAnsi"/>
          <w:b/>
          <w:i/>
        </w:rPr>
        <w:t>sport </w:t>
      </w:r>
      <w:r w:rsidRPr="00FA3F1E">
        <w:rPr>
          <w:rFonts w:cstheme="minorHAnsi"/>
          <w:i/>
        </w:rPr>
        <w:t>: nom de l’événement, date, heure, catégorie du billet ; etc.).</w:t>
      </w:r>
    </w:p>
    <w:p w14:paraId="2D0E55DC" w14:textId="77777777" w:rsidR="005C6510" w:rsidRPr="00FA3F1E" w:rsidRDefault="005C6510" w:rsidP="005C6510">
      <w:pPr>
        <w:widowControl w:val="0"/>
        <w:autoSpaceDE w:val="0"/>
        <w:autoSpaceDN w:val="0"/>
        <w:adjustRightInd w:val="0"/>
        <w:spacing w:after="0" w:line="240" w:lineRule="auto"/>
        <w:ind w:left="348"/>
        <w:rPr>
          <w:rFonts w:cstheme="minorHAnsi"/>
          <w:i/>
        </w:rPr>
      </w:pPr>
      <w:r w:rsidRPr="00FA3F1E">
        <w:rPr>
          <w:rFonts w:cstheme="minorHAnsi"/>
          <w:i/>
        </w:rPr>
        <w:t>Les étapes de réservation sont les suivantes :</w:t>
      </w:r>
    </w:p>
    <w:p w14:paraId="1A00B60F"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client demande une liste d’événements au serveur ;</w:t>
      </w:r>
    </w:p>
    <w:p w14:paraId="28552ED3"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serveur répond avec une liste d’événements (ordonnée par nom) ;</w:t>
      </w:r>
    </w:p>
    <w:p w14:paraId="66F2122B"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client demande au serveur une place disponible sur un événement spécifique (nom, date et heure) ;</w:t>
      </w:r>
    </w:p>
    <w:p w14:paraId="6FAFDA54"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le serveur répond avec le numéro d'une place disponible (cette place est alors bloquée pendant un temps t)</w:t>
      </w:r>
    </w:p>
    <w:p w14:paraId="4857B922"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trois actions sont possibles :</w:t>
      </w:r>
    </w:p>
    <w:p w14:paraId="6866277D" w14:textId="77777777" w:rsidR="005C6510" w:rsidRPr="00FA3F1E" w:rsidRDefault="005C6510" w:rsidP="005C6510">
      <w:pPr>
        <w:pStyle w:val="Paragraphedeliste"/>
        <w:widowControl w:val="0"/>
        <w:numPr>
          <w:ilvl w:val="1"/>
          <w:numId w:val="18"/>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client envoie au serveur le numéro de la place qu'il souhaite ;</w:t>
      </w:r>
    </w:p>
    <w:p w14:paraId="3205D3F5" w14:textId="77777777" w:rsidR="005C6510" w:rsidRPr="00FA3F1E" w:rsidRDefault="005C6510" w:rsidP="005C6510">
      <w:pPr>
        <w:pStyle w:val="Paragraphedeliste"/>
        <w:widowControl w:val="0"/>
        <w:numPr>
          <w:ilvl w:val="1"/>
          <w:numId w:val="18"/>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client indique au serveur qu’il souhaite annuler la commande ;</w:t>
      </w:r>
    </w:p>
    <w:p w14:paraId="24A126E9" w14:textId="77777777" w:rsidR="005C6510" w:rsidRPr="00FA3F1E" w:rsidRDefault="005C6510" w:rsidP="005C6510">
      <w:pPr>
        <w:pStyle w:val="Paragraphedeliste"/>
        <w:widowControl w:val="0"/>
        <w:numPr>
          <w:ilvl w:val="1"/>
          <w:numId w:val="18"/>
        </w:numPr>
        <w:autoSpaceDE w:val="0"/>
        <w:autoSpaceDN w:val="0"/>
        <w:adjustRightInd w:val="0"/>
        <w:spacing w:after="0" w:line="240" w:lineRule="auto"/>
        <w:ind w:left="1788"/>
        <w:rPr>
          <w:rFonts w:asciiTheme="minorHAnsi" w:hAnsiTheme="minorHAnsi" w:cstheme="minorHAnsi"/>
          <w:i/>
        </w:rPr>
      </w:pPr>
      <w:r w:rsidRPr="00FA3F1E">
        <w:rPr>
          <w:rFonts w:asciiTheme="minorHAnsi" w:hAnsiTheme="minorHAnsi" w:cstheme="minorHAnsi"/>
          <w:i/>
        </w:rPr>
        <w:t>le temps t est expiré et la commande du billet est annulée ;</w:t>
      </w:r>
    </w:p>
    <w:p w14:paraId="555E885E" w14:textId="77777777" w:rsidR="005C6510" w:rsidRPr="00FA3F1E" w:rsidRDefault="005C6510" w:rsidP="005C6510">
      <w:pPr>
        <w:pStyle w:val="Paragraphedeliste"/>
        <w:widowControl w:val="0"/>
        <w:numPr>
          <w:ilvl w:val="0"/>
          <w:numId w:val="18"/>
        </w:numPr>
        <w:autoSpaceDE w:val="0"/>
        <w:autoSpaceDN w:val="0"/>
        <w:adjustRightInd w:val="0"/>
        <w:spacing w:after="0" w:line="240" w:lineRule="auto"/>
        <w:ind w:left="1068"/>
        <w:rPr>
          <w:rFonts w:asciiTheme="minorHAnsi" w:hAnsiTheme="minorHAnsi" w:cstheme="minorHAnsi"/>
          <w:i/>
        </w:rPr>
      </w:pPr>
      <w:r w:rsidRPr="00FA3F1E">
        <w:rPr>
          <w:rFonts w:asciiTheme="minorHAnsi" w:hAnsiTheme="minorHAnsi" w:cstheme="minorHAnsi"/>
          <w:i/>
        </w:rPr>
        <w:t>Si le message reçu est une confirmation, le serveur valide la transaction (modifie le statut de la place vers VENDU) et enregistre les données du client. Il envoie ensuite le billet au client. De même, le serveur envoie un message au fournisseur du service (cinéma, théâtre) afin de lui informer de la vente du billet.</w:t>
      </w:r>
    </w:p>
    <w:p w14:paraId="26A2622E" w14:textId="77777777" w:rsidR="005C6510" w:rsidRPr="00FA3F1E" w:rsidRDefault="005C6510" w:rsidP="005C6510">
      <w:pPr>
        <w:widowControl w:val="0"/>
        <w:autoSpaceDE w:val="0"/>
        <w:autoSpaceDN w:val="0"/>
        <w:adjustRightInd w:val="0"/>
        <w:spacing w:after="0" w:line="240" w:lineRule="auto"/>
        <w:rPr>
          <w:rFonts w:cstheme="minorHAnsi"/>
        </w:rPr>
      </w:pPr>
    </w:p>
    <w:p w14:paraId="3E9D44FE" w14:textId="77777777" w:rsidR="005C6510" w:rsidRPr="003B5548" w:rsidRDefault="005C6510" w:rsidP="005C6510">
      <w:pPr>
        <w:rPr>
          <w:rFonts w:ascii="Helvetica" w:hAnsi="Helvetica" w:cs="Helvetica"/>
          <w:sz w:val="24"/>
          <w:szCs w:val="24"/>
        </w:rPr>
      </w:pPr>
      <w:r w:rsidRPr="00B43D86">
        <w:t>Étapes du développement</w:t>
      </w:r>
      <w:r>
        <w:t xml:space="preserve"> : </w:t>
      </w:r>
    </w:p>
    <w:p w14:paraId="326CACA6" w14:textId="77777777" w:rsidR="005F0DB1" w:rsidRDefault="00AF46E9" w:rsidP="00AF46E9">
      <w:pPr>
        <w:pStyle w:val="Paragraphedeliste"/>
        <w:numPr>
          <w:ilvl w:val="0"/>
          <w:numId w:val="12"/>
        </w:numPr>
      </w:pPr>
      <w:r>
        <w:t xml:space="preserve">Modéliser les données mentionnées dans le scénario ci-dessus par un diagramme de classes. </w:t>
      </w:r>
    </w:p>
    <w:p w14:paraId="0E28371F" w14:textId="77777777" w:rsidR="00AF46E9" w:rsidRDefault="00AF46E9" w:rsidP="00AF46E9">
      <w:pPr>
        <w:pStyle w:val="Paragraphedeliste"/>
        <w:numPr>
          <w:ilvl w:val="0"/>
          <w:numId w:val="12"/>
        </w:numPr>
      </w:pPr>
      <w:r>
        <w:t>Modéliser le système de réservation par un (ou plusieurs) diagrammes de classes.</w:t>
      </w:r>
    </w:p>
    <w:p w14:paraId="37D7596F" w14:textId="77777777" w:rsidR="00AF46E9" w:rsidRDefault="00AF46E9" w:rsidP="00AF46E9">
      <w:pPr>
        <w:pStyle w:val="Paragraphedeliste"/>
        <w:numPr>
          <w:ilvl w:val="0"/>
          <w:numId w:val="12"/>
        </w:numPr>
      </w:pPr>
      <w:r>
        <w:t xml:space="preserve">Modéliser le processus de réservation d’un nouveau billet par un diagramme de séquence. </w:t>
      </w:r>
    </w:p>
    <w:p w14:paraId="5B8EC180" w14:textId="77777777" w:rsidR="00AF46E9" w:rsidRPr="005F0DB1" w:rsidRDefault="00AF46E9" w:rsidP="00AF46E9">
      <w:pPr>
        <w:pStyle w:val="Paragraphedeliste"/>
        <w:numPr>
          <w:ilvl w:val="0"/>
          <w:numId w:val="12"/>
        </w:numPr>
      </w:pPr>
      <w:r>
        <w:t xml:space="preserve">Implémenter en Java le système proposé. </w:t>
      </w:r>
    </w:p>
    <w:sectPr w:rsidR="00AF46E9" w:rsidRPr="005F0DB1">
      <w:head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DEE32" w14:textId="77777777" w:rsidR="00433BB2" w:rsidRDefault="00433BB2" w:rsidP="00F618B6">
      <w:pPr>
        <w:spacing w:after="0" w:line="240" w:lineRule="auto"/>
      </w:pPr>
      <w:r>
        <w:separator/>
      </w:r>
    </w:p>
  </w:endnote>
  <w:endnote w:type="continuationSeparator" w:id="0">
    <w:p w14:paraId="55EFEE47" w14:textId="77777777" w:rsidR="00433BB2" w:rsidRDefault="00433BB2" w:rsidP="00F6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31AD2" w14:textId="77777777" w:rsidR="00433BB2" w:rsidRDefault="00433BB2" w:rsidP="00F618B6">
      <w:pPr>
        <w:spacing w:after="0" w:line="240" w:lineRule="auto"/>
      </w:pPr>
      <w:r>
        <w:separator/>
      </w:r>
    </w:p>
  </w:footnote>
  <w:footnote w:type="continuationSeparator" w:id="0">
    <w:p w14:paraId="3768AB0B" w14:textId="77777777" w:rsidR="00433BB2" w:rsidRDefault="00433BB2" w:rsidP="00F618B6">
      <w:pPr>
        <w:spacing w:after="0" w:line="240" w:lineRule="auto"/>
      </w:pPr>
      <w:r>
        <w:continuationSeparator/>
      </w:r>
    </w:p>
  </w:footnote>
  <w:footnote w:id="1">
    <w:p w14:paraId="2672F460" w14:textId="77777777" w:rsidR="00433BB2" w:rsidRDefault="00433BB2">
      <w:pPr>
        <w:pStyle w:val="Notedebasdepage"/>
      </w:pPr>
      <w:r>
        <w:rPr>
          <w:rStyle w:val="Marquenotebasdepage"/>
        </w:rPr>
        <w:footnoteRef/>
      </w:r>
      <w:r>
        <w:t xml:space="preserve"> Projet en collaboration avec le cours « Programmation Client-Serveur ».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bottom w:val="single" w:sz="4" w:space="0" w:color="auto"/>
        <w:insideH w:val="single" w:sz="6" w:space="0" w:color="000000" w:themeColor="text1"/>
        <w:insideV w:val="single" w:sz="6" w:space="0" w:color="000000" w:themeColor="text1"/>
      </w:tblBorders>
      <w:tblLook w:val="01E0" w:firstRow="1" w:lastRow="1" w:firstColumn="1" w:lastColumn="1" w:noHBand="0" w:noVBand="0"/>
    </w:tblPr>
    <w:tblGrid>
      <w:gridCol w:w="8136"/>
      <w:gridCol w:w="1152"/>
    </w:tblGrid>
    <w:tr w:rsidR="00433BB2" w14:paraId="3EE86C62" w14:textId="77777777" w:rsidTr="00F618B6">
      <w:tc>
        <w:tcPr>
          <w:tcW w:w="0" w:type="auto"/>
        </w:tcPr>
        <w:sdt>
          <w:sdtPr>
            <w:alias w:val="Company"/>
            <w:id w:val="78735422"/>
            <w:placeholder>
              <w:docPart w:val="0C484815100A4B8EB14FA56F6C3EDDA7"/>
            </w:placeholder>
            <w:dataBinding w:prefixMappings="xmlns:ns0='http://schemas.openxmlformats.org/officeDocument/2006/extended-properties'" w:xpath="/ns0:Properties[1]/ns0:Company[1]" w:storeItemID="{6668398D-A668-4E3E-A5EB-62B293D839F1}"/>
            <w:text/>
          </w:sdtPr>
          <w:sdtContent>
            <w:p w14:paraId="1D7E7D96" w14:textId="77777777" w:rsidR="00433BB2" w:rsidRDefault="00433BB2">
              <w:pPr>
                <w:pStyle w:val="En-tte"/>
                <w:jc w:val="right"/>
              </w:pPr>
              <w:r>
                <w:t>Université de Reims – Champagne Ardennes</w:t>
              </w:r>
            </w:p>
          </w:sdtContent>
        </w:sdt>
        <w:sdt>
          <w:sdtPr>
            <w:rPr>
              <w:b/>
              <w:bCs/>
            </w:rPr>
            <w:alias w:val="Title"/>
            <w:id w:val="78735415"/>
            <w:placeholder>
              <w:docPart w:val="B07363F225CD4682866D1BF68C21A7C5"/>
            </w:placeholder>
            <w:dataBinding w:prefixMappings="xmlns:ns0='http://schemas.openxmlformats.org/package/2006/metadata/core-properties' xmlns:ns1='http://purl.org/dc/elements/1.1/'" w:xpath="/ns0:coreProperties[1]/ns1:title[1]" w:storeItemID="{6C3C8BC8-F283-45AE-878A-BAB7291924A1}"/>
            <w:text/>
          </w:sdtPr>
          <w:sdtContent>
            <w:p w14:paraId="18A4A582" w14:textId="77777777" w:rsidR="00433BB2" w:rsidRDefault="00433BB2">
              <w:pPr>
                <w:pStyle w:val="En-tte"/>
                <w:jc w:val="right"/>
                <w:rPr>
                  <w:b/>
                  <w:bCs/>
                </w:rPr>
              </w:pPr>
              <w:r>
                <w:rPr>
                  <w:b/>
                  <w:bCs/>
                </w:rPr>
                <w:t>Modélisation d’Applications</w:t>
              </w:r>
            </w:p>
          </w:sdtContent>
        </w:sdt>
      </w:tc>
      <w:tc>
        <w:tcPr>
          <w:tcW w:w="1152" w:type="dxa"/>
        </w:tcPr>
        <w:p w14:paraId="7F6E20AC" w14:textId="77777777" w:rsidR="00433BB2" w:rsidRDefault="00433BB2">
          <w:pPr>
            <w:pStyle w:val="En-tte"/>
            <w:rPr>
              <w:b/>
              <w:bCs/>
            </w:rPr>
          </w:pPr>
          <w:r>
            <w:fldChar w:fldCharType="begin"/>
          </w:r>
          <w:r>
            <w:instrText xml:space="preserve"> PAGE   \* MERGEFORMAT </w:instrText>
          </w:r>
          <w:r>
            <w:fldChar w:fldCharType="separate"/>
          </w:r>
          <w:r w:rsidR="00D606DE">
            <w:rPr>
              <w:noProof/>
            </w:rPr>
            <w:t>19</w:t>
          </w:r>
          <w:r>
            <w:rPr>
              <w:noProof/>
            </w:rPr>
            <w:fldChar w:fldCharType="end"/>
          </w:r>
        </w:p>
      </w:tc>
    </w:tr>
  </w:tbl>
  <w:p w14:paraId="7592B5DA" w14:textId="77777777" w:rsidR="00433BB2" w:rsidRPr="00F618B6" w:rsidRDefault="00433BB2" w:rsidP="00F618B6">
    <w:pPr>
      <w:pStyle w:val="En-tte"/>
      <w:pBdr>
        <w:between w:val="single" w:sz="4" w:space="1" w:color="4F81BD" w:themeColor="accent1"/>
      </w:pBdr>
      <w:spacing w:line="276" w:lineRule="auto"/>
      <w:jc w:val="center"/>
      <w:rPr>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B7B1C"/>
    <w:multiLevelType w:val="hybridMultilevel"/>
    <w:tmpl w:val="4B205CAA"/>
    <w:lvl w:ilvl="0" w:tplc="47D4E2C2">
      <w:start w:val="29"/>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BA07BE"/>
    <w:multiLevelType w:val="hybridMultilevel"/>
    <w:tmpl w:val="62F85E7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278420D"/>
    <w:multiLevelType w:val="hybridMultilevel"/>
    <w:tmpl w:val="E02A4DD2"/>
    <w:lvl w:ilvl="0" w:tplc="47D4E2C2">
      <w:start w:val="29"/>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4FA6381"/>
    <w:multiLevelType w:val="hybridMultilevel"/>
    <w:tmpl w:val="1294F5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81A63CB"/>
    <w:multiLevelType w:val="hybridMultilevel"/>
    <w:tmpl w:val="9D0E98C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B639BC"/>
    <w:multiLevelType w:val="hybridMultilevel"/>
    <w:tmpl w:val="266C630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C0D4CCA"/>
    <w:multiLevelType w:val="hybridMultilevel"/>
    <w:tmpl w:val="62F85E7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7076FF0"/>
    <w:multiLevelType w:val="hybridMultilevel"/>
    <w:tmpl w:val="1AD8239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5500E7E"/>
    <w:multiLevelType w:val="hybridMultilevel"/>
    <w:tmpl w:val="9D0E98C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0BA5E99"/>
    <w:multiLevelType w:val="hybridMultilevel"/>
    <w:tmpl w:val="8078EFD0"/>
    <w:lvl w:ilvl="0" w:tplc="040C0017">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nsid w:val="42C6724B"/>
    <w:multiLevelType w:val="hybridMultilevel"/>
    <w:tmpl w:val="C958D2B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25010DB"/>
    <w:multiLevelType w:val="hybridMultilevel"/>
    <w:tmpl w:val="9D9C024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476736B"/>
    <w:multiLevelType w:val="hybridMultilevel"/>
    <w:tmpl w:val="730AC62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C562442"/>
    <w:multiLevelType w:val="hybridMultilevel"/>
    <w:tmpl w:val="87B843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3F57765"/>
    <w:multiLevelType w:val="hybridMultilevel"/>
    <w:tmpl w:val="B2BC444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7881E03"/>
    <w:multiLevelType w:val="hybridMultilevel"/>
    <w:tmpl w:val="8078EFD0"/>
    <w:lvl w:ilvl="0" w:tplc="040C0017">
      <w:start w:val="1"/>
      <w:numFmt w:val="lowerLetter"/>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6">
    <w:nsid w:val="75161F0D"/>
    <w:multiLevelType w:val="hybridMultilevel"/>
    <w:tmpl w:val="F24E367E"/>
    <w:lvl w:ilvl="0" w:tplc="47D4E2C2">
      <w:start w:val="29"/>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B9A1071"/>
    <w:multiLevelType w:val="hybridMultilevel"/>
    <w:tmpl w:val="2F72B858"/>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2"/>
  </w:num>
  <w:num w:numId="3">
    <w:abstractNumId w:val="15"/>
  </w:num>
  <w:num w:numId="4">
    <w:abstractNumId w:val="14"/>
  </w:num>
  <w:num w:numId="5">
    <w:abstractNumId w:val="1"/>
  </w:num>
  <w:num w:numId="6">
    <w:abstractNumId w:val="4"/>
  </w:num>
  <w:num w:numId="7">
    <w:abstractNumId w:val="6"/>
  </w:num>
  <w:num w:numId="8">
    <w:abstractNumId w:val="17"/>
  </w:num>
  <w:num w:numId="9">
    <w:abstractNumId w:val="11"/>
  </w:num>
  <w:num w:numId="10">
    <w:abstractNumId w:val="7"/>
  </w:num>
  <w:num w:numId="11">
    <w:abstractNumId w:val="10"/>
  </w:num>
  <w:num w:numId="12">
    <w:abstractNumId w:val="8"/>
  </w:num>
  <w:num w:numId="13">
    <w:abstractNumId w:val="2"/>
  </w:num>
  <w:num w:numId="14">
    <w:abstractNumId w:val="16"/>
  </w:num>
  <w:num w:numId="15">
    <w:abstractNumId w:val="5"/>
  </w:num>
  <w:num w:numId="16">
    <w:abstractNumId w:val="0"/>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8B6"/>
    <w:rsid w:val="00077308"/>
    <w:rsid w:val="000D253C"/>
    <w:rsid w:val="000F2251"/>
    <w:rsid w:val="00116AB7"/>
    <w:rsid w:val="00186F2C"/>
    <w:rsid w:val="001F3264"/>
    <w:rsid w:val="00224851"/>
    <w:rsid w:val="00251379"/>
    <w:rsid w:val="0026203B"/>
    <w:rsid w:val="002748E8"/>
    <w:rsid w:val="00297244"/>
    <w:rsid w:val="002D0CC5"/>
    <w:rsid w:val="0041096E"/>
    <w:rsid w:val="00433BB2"/>
    <w:rsid w:val="004D1C0B"/>
    <w:rsid w:val="005C6510"/>
    <w:rsid w:val="005F0DB1"/>
    <w:rsid w:val="00657138"/>
    <w:rsid w:val="00675388"/>
    <w:rsid w:val="007B16A0"/>
    <w:rsid w:val="007F581C"/>
    <w:rsid w:val="00800D37"/>
    <w:rsid w:val="00874F06"/>
    <w:rsid w:val="00884849"/>
    <w:rsid w:val="0090235E"/>
    <w:rsid w:val="009B4026"/>
    <w:rsid w:val="00A368FE"/>
    <w:rsid w:val="00AE7784"/>
    <w:rsid w:val="00AF46E9"/>
    <w:rsid w:val="00B5765A"/>
    <w:rsid w:val="00B92186"/>
    <w:rsid w:val="00B96545"/>
    <w:rsid w:val="00BB35E5"/>
    <w:rsid w:val="00BF0F02"/>
    <w:rsid w:val="00C41789"/>
    <w:rsid w:val="00C96A72"/>
    <w:rsid w:val="00CF3CE3"/>
    <w:rsid w:val="00D02E7E"/>
    <w:rsid w:val="00D32F0F"/>
    <w:rsid w:val="00D606DE"/>
    <w:rsid w:val="00DA0A3F"/>
    <w:rsid w:val="00E72471"/>
    <w:rsid w:val="00EA1249"/>
    <w:rsid w:val="00EC7E27"/>
    <w:rsid w:val="00F15377"/>
    <w:rsid w:val="00F35940"/>
    <w:rsid w:val="00F618B6"/>
    <w:rsid w:val="00F92138"/>
    <w:rsid w:val="00FE66F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0D1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18B6"/>
    <w:pPr>
      <w:keepNext/>
      <w:keepLines/>
      <w:spacing w:before="480" w:after="0" w:line="360" w:lineRule="auto"/>
      <w:jc w:val="center"/>
      <w:outlineLvl w:val="0"/>
    </w:pPr>
    <w:rPr>
      <w:rFonts w:ascii="Cambria" w:eastAsia="Times New Roman" w:hAnsi="Cambria" w:cs="Times New Roman"/>
      <w:b/>
      <w:bCs/>
      <w:sz w:val="28"/>
      <w:szCs w:val="28"/>
    </w:rPr>
  </w:style>
  <w:style w:type="paragraph" w:styleId="Titre2">
    <w:name w:val="heading 2"/>
    <w:basedOn w:val="Normal"/>
    <w:next w:val="Normal"/>
    <w:link w:val="Titre2Car"/>
    <w:uiPriority w:val="9"/>
    <w:unhideWhenUsed/>
    <w:qFormat/>
    <w:rsid w:val="00F618B6"/>
    <w:pPr>
      <w:keepNext/>
      <w:keepLines/>
      <w:spacing w:before="200" w:after="0"/>
      <w:jc w:val="both"/>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unhideWhenUsed/>
    <w:qFormat/>
    <w:rsid w:val="00BF0F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18B6"/>
    <w:rPr>
      <w:rFonts w:ascii="Cambria" w:eastAsia="Times New Roman" w:hAnsi="Cambria" w:cs="Times New Roman"/>
      <w:b/>
      <w:bCs/>
      <w:sz w:val="28"/>
      <w:szCs w:val="28"/>
    </w:rPr>
  </w:style>
  <w:style w:type="character" w:customStyle="1" w:styleId="Titre2Car">
    <w:name w:val="Titre 2 Car"/>
    <w:basedOn w:val="Policepardfaut"/>
    <w:link w:val="Titre2"/>
    <w:uiPriority w:val="9"/>
    <w:rsid w:val="00F618B6"/>
    <w:rPr>
      <w:rFonts w:asciiTheme="majorHAnsi" w:eastAsiaTheme="majorEastAsia" w:hAnsiTheme="majorHAnsi" w:cstheme="majorBidi"/>
      <w:b/>
      <w:bCs/>
      <w:sz w:val="26"/>
      <w:szCs w:val="26"/>
    </w:rPr>
  </w:style>
  <w:style w:type="paragraph" w:styleId="En-tte">
    <w:name w:val="header"/>
    <w:basedOn w:val="Normal"/>
    <w:link w:val="En-tteCar"/>
    <w:uiPriority w:val="99"/>
    <w:unhideWhenUsed/>
    <w:rsid w:val="00F618B6"/>
    <w:pPr>
      <w:tabs>
        <w:tab w:val="center" w:pos="4536"/>
        <w:tab w:val="right" w:pos="9072"/>
      </w:tabs>
      <w:spacing w:after="0" w:line="240" w:lineRule="auto"/>
    </w:pPr>
  </w:style>
  <w:style w:type="character" w:customStyle="1" w:styleId="En-tteCar">
    <w:name w:val="En-tête Car"/>
    <w:basedOn w:val="Policepardfaut"/>
    <w:link w:val="En-tte"/>
    <w:uiPriority w:val="99"/>
    <w:rsid w:val="00F618B6"/>
  </w:style>
  <w:style w:type="paragraph" w:styleId="Pieddepage">
    <w:name w:val="footer"/>
    <w:basedOn w:val="Normal"/>
    <w:link w:val="PieddepageCar"/>
    <w:uiPriority w:val="99"/>
    <w:unhideWhenUsed/>
    <w:rsid w:val="00F618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18B6"/>
  </w:style>
  <w:style w:type="paragraph" w:styleId="Textedebulles">
    <w:name w:val="Balloon Text"/>
    <w:basedOn w:val="Normal"/>
    <w:link w:val="TextedebullesCar"/>
    <w:uiPriority w:val="99"/>
    <w:semiHidden/>
    <w:unhideWhenUsed/>
    <w:rsid w:val="00F618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18B6"/>
    <w:rPr>
      <w:rFonts w:ascii="Tahoma" w:hAnsi="Tahoma" w:cs="Tahoma"/>
      <w:sz w:val="16"/>
      <w:szCs w:val="16"/>
    </w:rPr>
  </w:style>
  <w:style w:type="paragraph" w:styleId="Paragraphedeliste">
    <w:name w:val="List Paragraph"/>
    <w:basedOn w:val="Normal"/>
    <w:uiPriority w:val="34"/>
    <w:qFormat/>
    <w:rsid w:val="00BF0F02"/>
    <w:pPr>
      <w:ind w:left="720"/>
      <w:contextualSpacing/>
      <w:jc w:val="both"/>
    </w:pPr>
    <w:rPr>
      <w:rFonts w:ascii="Calibri" w:eastAsia="Calibri" w:hAnsi="Calibri" w:cs="Times New Roman"/>
    </w:rPr>
  </w:style>
  <w:style w:type="character" w:customStyle="1" w:styleId="Titre3Car">
    <w:name w:val="Titre 3 Car"/>
    <w:basedOn w:val="Policepardfaut"/>
    <w:link w:val="Titre3"/>
    <w:uiPriority w:val="9"/>
    <w:rsid w:val="00BF0F02"/>
    <w:rPr>
      <w:rFonts w:asciiTheme="majorHAnsi" w:eastAsiaTheme="majorEastAsia" w:hAnsiTheme="majorHAnsi" w:cstheme="majorBidi"/>
      <w:b/>
      <w:bCs/>
      <w:color w:val="4F81BD" w:themeColor="accent1"/>
    </w:rPr>
  </w:style>
  <w:style w:type="paragraph" w:styleId="Lgende">
    <w:name w:val="caption"/>
    <w:basedOn w:val="Normal"/>
    <w:next w:val="Normal"/>
    <w:uiPriority w:val="35"/>
    <w:unhideWhenUsed/>
    <w:qFormat/>
    <w:rsid w:val="007B16A0"/>
    <w:pPr>
      <w:spacing w:line="240" w:lineRule="auto"/>
      <w:jc w:val="both"/>
    </w:pPr>
    <w:rPr>
      <w:rFonts w:ascii="Calibri" w:eastAsia="Calibri" w:hAnsi="Calibri" w:cs="Times New Roman"/>
      <w:b/>
      <w:bCs/>
      <w:sz w:val="18"/>
      <w:szCs w:val="18"/>
    </w:rPr>
  </w:style>
  <w:style w:type="paragraph" w:styleId="NormalWeb">
    <w:name w:val="Normal (Web)"/>
    <w:basedOn w:val="Normal"/>
    <w:uiPriority w:val="99"/>
    <w:semiHidden/>
    <w:unhideWhenUsed/>
    <w:rsid w:val="00A368F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Notedebasdepage">
    <w:name w:val="footnote text"/>
    <w:basedOn w:val="Normal"/>
    <w:link w:val="NotedebasdepageCar"/>
    <w:uiPriority w:val="99"/>
    <w:semiHidden/>
    <w:unhideWhenUsed/>
    <w:rsid w:val="00AF46E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46E9"/>
    <w:rPr>
      <w:sz w:val="20"/>
      <w:szCs w:val="20"/>
    </w:rPr>
  </w:style>
  <w:style w:type="character" w:styleId="Marquenotebasdepage">
    <w:name w:val="footnote reference"/>
    <w:basedOn w:val="Policepardfaut"/>
    <w:uiPriority w:val="99"/>
    <w:semiHidden/>
    <w:unhideWhenUsed/>
    <w:rsid w:val="00AF46E9"/>
    <w:rPr>
      <w:vertAlign w:val="superscript"/>
    </w:rPr>
  </w:style>
  <w:style w:type="table" w:styleId="Grille">
    <w:name w:val="Table Grid"/>
    <w:basedOn w:val="TableauNormal"/>
    <w:uiPriority w:val="59"/>
    <w:rsid w:val="00C96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C96A72"/>
    <w:pPr>
      <w:spacing w:after="0" w:line="240" w:lineRule="auto"/>
    </w:pPr>
    <w:rPr>
      <w:rFonts w:ascii="Courier" w:eastAsiaTheme="minorEastAsia" w:hAnsi="Courier"/>
      <w:sz w:val="21"/>
      <w:szCs w:val="21"/>
      <w:lang w:eastAsia="fr-FR"/>
    </w:rPr>
  </w:style>
  <w:style w:type="character" w:customStyle="1" w:styleId="TextebrutCar">
    <w:name w:val="Texte brut Car"/>
    <w:basedOn w:val="Policepardfaut"/>
    <w:link w:val="Textebrut"/>
    <w:uiPriority w:val="99"/>
    <w:rsid w:val="00C96A72"/>
    <w:rPr>
      <w:rFonts w:ascii="Courier" w:eastAsiaTheme="minorEastAsia" w:hAnsi="Courier"/>
      <w:sz w:val="21"/>
      <w:szCs w:val="21"/>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18B6"/>
    <w:pPr>
      <w:keepNext/>
      <w:keepLines/>
      <w:spacing w:before="480" w:after="0" w:line="360" w:lineRule="auto"/>
      <w:jc w:val="center"/>
      <w:outlineLvl w:val="0"/>
    </w:pPr>
    <w:rPr>
      <w:rFonts w:ascii="Cambria" w:eastAsia="Times New Roman" w:hAnsi="Cambria" w:cs="Times New Roman"/>
      <w:b/>
      <w:bCs/>
      <w:sz w:val="28"/>
      <w:szCs w:val="28"/>
    </w:rPr>
  </w:style>
  <w:style w:type="paragraph" w:styleId="Titre2">
    <w:name w:val="heading 2"/>
    <w:basedOn w:val="Normal"/>
    <w:next w:val="Normal"/>
    <w:link w:val="Titre2Car"/>
    <w:uiPriority w:val="9"/>
    <w:unhideWhenUsed/>
    <w:qFormat/>
    <w:rsid w:val="00F618B6"/>
    <w:pPr>
      <w:keepNext/>
      <w:keepLines/>
      <w:spacing w:before="200" w:after="0"/>
      <w:jc w:val="both"/>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unhideWhenUsed/>
    <w:qFormat/>
    <w:rsid w:val="00BF0F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18B6"/>
    <w:rPr>
      <w:rFonts w:ascii="Cambria" w:eastAsia="Times New Roman" w:hAnsi="Cambria" w:cs="Times New Roman"/>
      <w:b/>
      <w:bCs/>
      <w:sz w:val="28"/>
      <w:szCs w:val="28"/>
    </w:rPr>
  </w:style>
  <w:style w:type="character" w:customStyle="1" w:styleId="Titre2Car">
    <w:name w:val="Titre 2 Car"/>
    <w:basedOn w:val="Policepardfaut"/>
    <w:link w:val="Titre2"/>
    <w:uiPriority w:val="9"/>
    <w:rsid w:val="00F618B6"/>
    <w:rPr>
      <w:rFonts w:asciiTheme="majorHAnsi" w:eastAsiaTheme="majorEastAsia" w:hAnsiTheme="majorHAnsi" w:cstheme="majorBidi"/>
      <w:b/>
      <w:bCs/>
      <w:sz w:val="26"/>
      <w:szCs w:val="26"/>
    </w:rPr>
  </w:style>
  <w:style w:type="paragraph" w:styleId="En-tte">
    <w:name w:val="header"/>
    <w:basedOn w:val="Normal"/>
    <w:link w:val="En-tteCar"/>
    <w:uiPriority w:val="99"/>
    <w:unhideWhenUsed/>
    <w:rsid w:val="00F618B6"/>
    <w:pPr>
      <w:tabs>
        <w:tab w:val="center" w:pos="4536"/>
        <w:tab w:val="right" w:pos="9072"/>
      </w:tabs>
      <w:spacing w:after="0" w:line="240" w:lineRule="auto"/>
    </w:pPr>
  </w:style>
  <w:style w:type="character" w:customStyle="1" w:styleId="En-tteCar">
    <w:name w:val="En-tête Car"/>
    <w:basedOn w:val="Policepardfaut"/>
    <w:link w:val="En-tte"/>
    <w:uiPriority w:val="99"/>
    <w:rsid w:val="00F618B6"/>
  </w:style>
  <w:style w:type="paragraph" w:styleId="Pieddepage">
    <w:name w:val="footer"/>
    <w:basedOn w:val="Normal"/>
    <w:link w:val="PieddepageCar"/>
    <w:uiPriority w:val="99"/>
    <w:unhideWhenUsed/>
    <w:rsid w:val="00F618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618B6"/>
  </w:style>
  <w:style w:type="paragraph" w:styleId="Textedebulles">
    <w:name w:val="Balloon Text"/>
    <w:basedOn w:val="Normal"/>
    <w:link w:val="TextedebullesCar"/>
    <w:uiPriority w:val="99"/>
    <w:semiHidden/>
    <w:unhideWhenUsed/>
    <w:rsid w:val="00F618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18B6"/>
    <w:rPr>
      <w:rFonts w:ascii="Tahoma" w:hAnsi="Tahoma" w:cs="Tahoma"/>
      <w:sz w:val="16"/>
      <w:szCs w:val="16"/>
    </w:rPr>
  </w:style>
  <w:style w:type="paragraph" w:styleId="Paragraphedeliste">
    <w:name w:val="List Paragraph"/>
    <w:basedOn w:val="Normal"/>
    <w:uiPriority w:val="34"/>
    <w:qFormat/>
    <w:rsid w:val="00BF0F02"/>
    <w:pPr>
      <w:ind w:left="720"/>
      <w:contextualSpacing/>
      <w:jc w:val="both"/>
    </w:pPr>
    <w:rPr>
      <w:rFonts w:ascii="Calibri" w:eastAsia="Calibri" w:hAnsi="Calibri" w:cs="Times New Roman"/>
    </w:rPr>
  </w:style>
  <w:style w:type="character" w:customStyle="1" w:styleId="Titre3Car">
    <w:name w:val="Titre 3 Car"/>
    <w:basedOn w:val="Policepardfaut"/>
    <w:link w:val="Titre3"/>
    <w:uiPriority w:val="9"/>
    <w:rsid w:val="00BF0F02"/>
    <w:rPr>
      <w:rFonts w:asciiTheme="majorHAnsi" w:eastAsiaTheme="majorEastAsia" w:hAnsiTheme="majorHAnsi" w:cstheme="majorBidi"/>
      <w:b/>
      <w:bCs/>
      <w:color w:val="4F81BD" w:themeColor="accent1"/>
    </w:rPr>
  </w:style>
  <w:style w:type="paragraph" w:styleId="Lgende">
    <w:name w:val="caption"/>
    <w:basedOn w:val="Normal"/>
    <w:next w:val="Normal"/>
    <w:uiPriority w:val="35"/>
    <w:unhideWhenUsed/>
    <w:qFormat/>
    <w:rsid w:val="007B16A0"/>
    <w:pPr>
      <w:spacing w:line="240" w:lineRule="auto"/>
      <w:jc w:val="both"/>
    </w:pPr>
    <w:rPr>
      <w:rFonts w:ascii="Calibri" w:eastAsia="Calibri" w:hAnsi="Calibri" w:cs="Times New Roman"/>
      <w:b/>
      <w:bCs/>
      <w:sz w:val="18"/>
      <w:szCs w:val="18"/>
    </w:rPr>
  </w:style>
  <w:style w:type="paragraph" w:styleId="NormalWeb">
    <w:name w:val="Normal (Web)"/>
    <w:basedOn w:val="Normal"/>
    <w:uiPriority w:val="99"/>
    <w:semiHidden/>
    <w:unhideWhenUsed/>
    <w:rsid w:val="00A368F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Notedebasdepage">
    <w:name w:val="footnote text"/>
    <w:basedOn w:val="Normal"/>
    <w:link w:val="NotedebasdepageCar"/>
    <w:uiPriority w:val="99"/>
    <w:semiHidden/>
    <w:unhideWhenUsed/>
    <w:rsid w:val="00AF46E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46E9"/>
    <w:rPr>
      <w:sz w:val="20"/>
      <w:szCs w:val="20"/>
    </w:rPr>
  </w:style>
  <w:style w:type="character" w:styleId="Marquenotebasdepage">
    <w:name w:val="footnote reference"/>
    <w:basedOn w:val="Policepardfaut"/>
    <w:uiPriority w:val="99"/>
    <w:semiHidden/>
    <w:unhideWhenUsed/>
    <w:rsid w:val="00AF46E9"/>
    <w:rPr>
      <w:vertAlign w:val="superscript"/>
    </w:rPr>
  </w:style>
  <w:style w:type="table" w:styleId="Grille">
    <w:name w:val="Table Grid"/>
    <w:basedOn w:val="TableauNormal"/>
    <w:uiPriority w:val="59"/>
    <w:rsid w:val="00C96A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brut">
    <w:name w:val="Plain Text"/>
    <w:basedOn w:val="Normal"/>
    <w:link w:val="TextebrutCar"/>
    <w:uiPriority w:val="99"/>
    <w:unhideWhenUsed/>
    <w:rsid w:val="00C96A72"/>
    <w:pPr>
      <w:spacing w:after="0" w:line="240" w:lineRule="auto"/>
    </w:pPr>
    <w:rPr>
      <w:rFonts w:ascii="Courier" w:eastAsiaTheme="minorEastAsia" w:hAnsi="Courier"/>
      <w:sz w:val="21"/>
      <w:szCs w:val="21"/>
      <w:lang w:eastAsia="fr-FR"/>
    </w:rPr>
  </w:style>
  <w:style w:type="character" w:customStyle="1" w:styleId="TextebrutCar">
    <w:name w:val="Texte brut Car"/>
    <w:basedOn w:val="Policepardfaut"/>
    <w:link w:val="Textebrut"/>
    <w:uiPriority w:val="99"/>
    <w:rsid w:val="00C96A72"/>
    <w:rPr>
      <w:rFonts w:ascii="Courier" w:eastAsiaTheme="minorEastAsia" w:hAnsi="Courier"/>
      <w:sz w:val="21"/>
      <w:szCs w:val="21"/>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jpe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9" Type="http://schemas.openxmlformats.org/officeDocument/2006/relationships/endnotes" Target="endnot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33" Type="http://schemas.openxmlformats.org/officeDocument/2006/relationships/image" Target="media/image24.png"/><Relationship Id="rId34" Type="http://schemas.openxmlformats.org/officeDocument/2006/relationships/image" Target="media/image25.png"/><Relationship Id="rId35" Type="http://schemas.openxmlformats.org/officeDocument/2006/relationships/image" Target="media/image26.jpg"/><Relationship Id="rId36" Type="http://schemas.openxmlformats.org/officeDocument/2006/relationships/image" Target="media/image27.png"/><Relationship Id="rId10" Type="http://schemas.openxmlformats.org/officeDocument/2006/relationships/image" Target="media/image1.jpeg"/><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gif"/><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37" Type="http://schemas.openxmlformats.org/officeDocument/2006/relationships/image" Target="media/image28.png"/><Relationship Id="rId38" Type="http://schemas.openxmlformats.org/officeDocument/2006/relationships/image" Target="media/image29.jpg"/><Relationship Id="rId39" Type="http://schemas.openxmlformats.org/officeDocument/2006/relationships/image" Target="media/image30.png"/><Relationship Id="rId40" Type="http://schemas.openxmlformats.org/officeDocument/2006/relationships/image" Target="media/image31.jpg"/><Relationship Id="rId41" Type="http://schemas.openxmlformats.org/officeDocument/2006/relationships/image" Target="media/image32.png"/><Relationship Id="rId42" Type="http://schemas.openxmlformats.org/officeDocument/2006/relationships/image" Target="media/image33.png"/><Relationship Id="rId43" Type="http://schemas.openxmlformats.org/officeDocument/2006/relationships/header" Target="header1.xml"/><Relationship Id="rId44" Type="http://schemas.openxmlformats.org/officeDocument/2006/relationships/fontTable" Target="fontTable.xml"/><Relationship Id="rId4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484815100A4B8EB14FA56F6C3EDDA7"/>
        <w:category>
          <w:name w:val="General"/>
          <w:gallery w:val="placeholder"/>
        </w:category>
        <w:types>
          <w:type w:val="bbPlcHdr"/>
        </w:types>
        <w:behaviors>
          <w:behavior w:val="content"/>
        </w:behaviors>
        <w:guid w:val="{A7629BD0-11EC-4455-BA7B-C6CB42D1F400}"/>
      </w:docPartPr>
      <w:docPartBody>
        <w:p w:rsidR="00AE1A24" w:rsidRDefault="00553F3E" w:rsidP="00553F3E">
          <w:pPr>
            <w:pStyle w:val="0C484815100A4B8EB14FA56F6C3EDDA7"/>
          </w:pPr>
          <w:r>
            <w:t>[Type the company name]</w:t>
          </w:r>
        </w:p>
      </w:docPartBody>
    </w:docPart>
    <w:docPart>
      <w:docPartPr>
        <w:name w:val="B07363F225CD4682866D1BF68C21A7C5"/>
        <w:category>
          <w:name w:val="General"/>
          <w:gallery w:val="placeholder"/>
        </w:category>
        <w:types>
          <w:type w:val="bbPlcHdr"/>
        </w:types>
        <w:behaviors>
          <w:behavior w:val="content"/>
        </w:behaviors>
        <w:guid w:val="{88602AA8-660A-4730-A9D0-C8C2D3A4E766}"/>
      </w:docPartPr>
      <w:docPartBody>
        <w:p w:rsidR="00AE1A24" w:rsidRDefault="00553F3E" w:rsidP="00553F3E">
          <w:pPr>
            <w:pStyle w:val="B07363F225CD4682866D1BF68C21A7C5"/>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F3E"/>
    <w:rsid w:val="00553F3E"/>
    <w:rsid w:val="00687583"/>
    <w:rsid w:val="007B39F1"/>
    <w:rsid w:val="00895ADE"/>
    <w:rsid w:val="00AE1A24"/>
    <w:rsid w:val="00BE1CAB"/>
    <w:rsid w:val="00F14F2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3BE3DB1888D418A8CB31BFC9CE37B30">
    <w:name w:val="D3BE3DB1888D418A8CB31BFC9CE37B30"/>
    <w:rsid w:val="00553F3E"/>
  </w:style>
  <w:style w:type="paragraph" w:customStyle="1" w:styleId="F263C51F1BD647D3B4FE7D887580E4AC">
    <w:name w:val="F263C51F1BD647D3B4FE7D887580E4AC"/>
    <w:rsid w:val="00553F3E"/>
  </w:style>
  <w:style w:type="paragraph" w:customStyle="1" w:styleId="FD8A36956E2D4D77A5C170520AFE8636">
    <w:name w:val="FD8A36956E2D4D77A5C170520AFE8636"/>
    <w:rsid w:val="00553F3E"/>
  </w:style>
  <w:style w:type="paragraph" w:customStyle="1" w:styleId="4C3F19D0F6E544A9828D4A961483764D">
    <w:name w:val="4C3F19D0F6E544A9828D4A961483764D"/>
    <w:rsid w:val="00553F3E"/>
  </w:style>
  <w:style w:type="paragraph" w:customStyle="1" w:styleId="B1CC9FBB1F2E47749D6465E5B26E78AD">
    <w:name w:val="B1CC9FBB1F2E47749D6465E5B26E78AD"/>
    <w:rsid w:val="00553F3E"/>
  </w:style>
  <w:style w:type="paragraph" w:customStyle="1" w:styleId="F7C2CF2A6E4C4D5EA5374533F3FADB1B">
    <w:name w:val="F7C2CF2A6E4C4D5EA5374533F3FADB1B"/>
    <w:rsid w:val="00553F3E"/>
  </w:style>
  <w:style w:type="paragraph" w:customStyle="1" w:styleId="EA1C1ECBEE9F4CE3AA14BE4E82630A17">
    <w:name w:val="EA1C1ECBEE9F4CE3AA14BE4E82630A17"/>
    <w:rsid w:val="00553F3E"/>
  </w:style>
  <w:style w:type="paragraph" w:customStyle="1" w:styleId="0C484815100A4B8EB14FA56F6C3EDDA7">
    <w:name w:val="0C484815100A4B8EB14FA56F6C3EDDA7"/>
    <w:rsid w:val="00553F3E"/>
  </w:style>
  <w:style w:type="paragraph" w:customStyle="1" w:styleId="B07363F225CD4682866D1BF68C21A7C5">
    <w:name w:val="B07363F225CD4682866D1BF68C21A7C5"/>
    <w:rsid w:val="00553F3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3BE3DB1888D418A8CB31BFC9CE37B30">
    <w:name w:val="D3BE3DB1888D418A8CB31BFC9CE37B30"/>
    <w:rsid w:val="00553F3E"/>
  </w:style>
  <w:style w:type="paragraph" w:customStyle="1" w:styleId="F263C51F1BD647D3B4FE7D887580E4AC">
    <w:name w:val="F263C51F1BD647D3B4FE7D887580E4AC"/>
    <w:rsid w:val="00553F3E"/>
  </w:style>
  <w:style w:type="paragraph" w:customStyle="1" w:styleId="FD8A36956E2D4D77A5C170520AFE8636">
    <w:name w:val="FD8A36956E2D4D77A5C170520AFE8636"/>
    <w:rsid w:val="00553F3E"/>
  </w:style>
  <w:style w:type="paragraph" w:customStyle="1" w:styleId="4C3F19D0F6E544A9828D4A961483764D">
    <w:name w:val="4C3F19D0F6E544A9828D4A961483764D"/>
    <w:rsid w:val="00553F3E"/>
  </w:style>
  <w:style w:type="paragraph" w:customStyle="1" w:styleId="B1CC9FBB1F2E47749D6465E5B26E78AD">
    <w:name w:val="B1CC9FBB1F2E47749D6465E5B26E78AD"/>
    <w:rsid w:val="00553F3E"/>
  </w:style>
  <w:style w:type="paragraph" w:customStyle="1" w:styleId="F7C2CF2A6E4C4D5EA5374533F3FADB1B">
    <w:name w:val="F7C2CF2A6E4C4D5EA5374533F3FADB1B"/>
    <w:rsid w:val="00553F3E"/>
  </w:style>
  <w:style w:type="paragraph" w:customStyle="1" w:styleId="EA1C1ECBEE9F4CE3AA14BE4E82630A17">
    <w:name w:val="EA1C1ECBEE9F4CE3AA14BE4E82630A17"/>
    <w:rsid w:val="00553F3E"/>
  </w:style>
  <w:style w:type="paragraph" w:customStyle="1" w:styleId="0C484815100A4B8EB14FA56F6C3EDDA7">
    <w:name w:val="0C484815100A4B8EB14FA56F6C3EDDA7"/>
    <w:rsid w:val="00553F3E"/>
  </w:style>
  <w:style w:type="paragraph" w:customStyle="1" w:styleId="B07363F225CD4682866D1BF68C21A7C5">
    <w:name w:val="B07363F225CD4682866D1BF68C21A7C5"/>
    <w:rsid w:val="00553F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C63F50-69F3-9C41-9A1D-D47EE4CC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24</Pages>
  <Words>5104</Words>
  <Characters>28078</Characters>
  <Application>Microsoft Macintosh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Modélisation d’Applications</vt:lpstr>
    </vt:vector>
  </TitlesOfParts>
  <Company>Université de Reims – Champagne Ardennes</Company>
  <LinksUpToDate>false</LinksUpToDate>
  <CharactersWithSpaces>33116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Modélisation d’Applications</dc:title>
  <dc:creator>Manuele Kirsch Pinheiro</dc:creator>
  <cp:lastModifiedBy>Manuele Kirsch Pinheiro</cp:lastModifiedBy>
  <cp:revision>22</cp:revision>
  <dcterms:created xsi:type="dcterms:W3CDTF">2011-09-25T17:33:00Z</dcterms:created>
  <dcterms:modified xsi:type="dcterms:W3CDTF">2011-10-26T09:17:00Z</dcterms:modified>
</cp:coreProperties>
</file>